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6A0B4" w14:textId="77777777" w:rsidR="00D41110" w:rsidRPr="00660149" w:rsidRDefault="00A85968" w:rsidP="003B0D5F">
      <w:pPr>
        <w:pStyle w:val="Title"/>
        <w:spacing w:after="0"/>
        <w:rPr>
          <w:rFonts w:asciiTheme="minorHAnsi" w:hAnsiTheme="minorHAnsi"/>
          <w:b/>
          <w:smallCaps/>
          <w:vanish/>
          <w:sz w:val="40"/>
          <w:specVanish/>
        </w:rPr>
      </w:pPr>
      <w:r w:rsidRPr="001670BA">
        <w:rPr>
          <w:rFonts w:asciiTheme="minorHAnsi" w:hAnsiTheme="minorHAnsi"/>
          <w:b/>
          <w:smallCaps/>
          <w:sz w:val="40"/>
        </w:rPr>
        <w:t>American Heart Association</w:t>
      </w:r>
      <w:r w:rsidR="00D41110" w:rsidRPr="001670BA">
        <w:rPr>
          <w:rFonts w:asciiTheme="minorHAnsi" w:hAnsiTheme="minorHAnsi"/>
          <w:b/>
          <w:smallCaps/>
          <w:sz w:val="40"/>
        </w:rPr>
        <w:t xml:space="preserve"> Courses</w:t>
      </w:r>
      <w:r w:rsidRPr="001670BA">
        <w:rPr>
          <w:rFonts w:asciiTheme="minorHAnsi" w:hAnsiTheme="minorHAnsi"/>
          <w:b/>
          <w:smallCaps/>
          <w:sz w:val="40"/>
        </w:rPr>
        <w:t xml:space="preserve"> </w:t>
      </w:r>
    </w:p>
    <w:p w14:paraId="1EEFD9C2" w14:textId="77777777" w:rsidR="003B0D5F" w:rsidRPr="00D41110" w:rsidRDefault="00660149" w:rsidP="003B0D5F">
      <w:pPr>
        <w:pStyle w:val="Title"/>
        <w:spacing w:after="0"/>
        <w:rPr>
          <w:b/>
          <w:i/>
          <w:sz w:val="24"/>
        </w:rPr>
      </w:pPr>
      <w:r>
        <w:rPr>
          <w:b/>
          <w:i/>
          <w:sz w:val="24"/>
        </w:rPr>
        <w:t xml:space="preserve"> </w:t>
      </w:r>
      <w:r w:rsidR="00D41110" w:rsidRPr="00D41110">
        <w:rPr>
          <w:b/>
          <w:i/>
          <w:sz w:val="24"/>
        </w:rPr>
        <w:t xml:space="preserve">From </w:t>
      </w:r>
      <w:r w:rsidR="00A85968" w:rsidRPr="00D41110">
        <w:rPr>
          <w:b/>
          <w:i/>
          <w:sz w:val="24"/>
        </w:rPr>
        <w:t>around the valley.</w:t>
      </w:r>
    </w:p>
    <w:p w14:paraId="72819C13" w14:textId="77777777" w:rsidR="00A85968" w:rsidRDefault="00A85968" w:rsidP="003B0D5F">
      <w:pPr>
        <w:spacing w:after="0"/>
      </w:pPr>
    </w:p>
    <w:p w14:paraId="714D895F" w14:textId="77777777" w:rsidR="00A85968" w:rsidRPr="003A7182" w:rsidRDefault="003A7182" w:rsidP="003B0D5F">
      <w:pPr>
        <w:spacing w:after="0"/>
        <w:rPr>
          <w:b/>
          <w:sz w:val="28"/>
        </w:rPr>
      </w:pPr>
      <w:r w:rsidRPr="003A7182">
        <w:rPr>
          <w:b/>
          <w:sz w:val="28"/>
        </w:rPr>
        <w:t>College of Western Idaho (</w:t>
      </w:r>
      <w:r w:rsidR="00A85968" w:rsidRPr="003A7182">
        <w:rPr>
          <w:b/>
          <w:sz w:val="28"/>
        </w:rPr>
        <w:t>CWI</w:t>
      </w:r>
      <w:r w:rsidRPr="003A7182">
        <w:rPr>
          <w:b/>
          <w:sz w:val="28"/>
        </w:rPr>
        <w:t>)</w:t>
      </w:r>
      <w:r w:rsidR="00A85968" w:rsidRPr="003A7182">
        <w:rPr>
          <w:b/>
          <w:sz w:val="28"/>
        </w:rPr>
        <w:t xml:space="preserve"> – BLS (CPR</w:t>
      </w:r>
      <w:r w:rsidR="00D41110">
        <w:rPr>
          <w:b/>
          <w:sz w:val="28"/>
        </w:rPr>
        <w:t>/BLS only</w:t>
      </w:r>
      <w:r w:rsidR="00A85968" w:rsidRPr="003A7182">
        <w:rPr>
          <w:b/>
          <w:sz w:val="28"/>
        </w:rPr>
        <w:t xml:space="preserve">) </w:t>
      </w:r>
    </w:p>
    <w:p w14:paraId="469C071C" w14:textId="77777777" w:rsidR="00A85968" w:rsidRDefault="00A85968" w:rsidP="003B0D5F">
      <w:pPr>
        <w:spacing w:after="0"/>
      </w:pPr>
      <w:r>
        <w:t xml:space="preserve">Link:  </w:t>
      </w:r>
      <w:hyperlink r:id="rId8" w:anchor="requirements" w:history="1">
        <w:r w:rsidRPr="00A85968">
          <w:rPr>
            <w:rStyle w:val="Hyperlink"/>
          </w:rPr>
          <w:t>Course Overview</w:t>
        </w:r>
      </w:hyperlink>
      <w:r w:rsidR="003A7182">
        <w:t xml:space="preserve"> and schedule</w:t>
      </w:r>
    </w:p>
    <w:p w14:paraId="6AC991EA" w14:textId="77777777" w:rsidR="00A85968" w:rsidRDefault="003A7182" w:rsidP="003B0D5F">
      <w:pPr>
        <w:spacing w:after="0"/>
      </w:pPr>
      <w:r>
        <w:t>Phone: 208-562-2700</w:t>
      </w:r>
    </w:p>
    <w:p w14:paraId="51EFA88E" w14:textId="77777777" w:rsidR="00A85968" w:rsidRDefault="00A85968" w:rsidP="003B0D5F">
      <w:pPr>
        <w:spacing w:after="0"/>
      </w:pPr>
    </w:p>
    <w:p w14:paraId="722234D0" w14:textId="77777777" w:rsidR="00A85968" w:rsidRPr="003A7182" w:rsidRDefault="00BF2B07" w:rsidP="003B0D5F">
      <w:pPr>
        <w:spacing w:after="0"/>
        <w:rPr>
          <w:b/>
          <w:sz w:val="28"/>
        </w:rPr>
      </w:pPr>
      <w:r>
        <w:rPr>
          <w:b/>
          <w:sz w:val="28"/>
        </w:rPr>
        <w:t>Sunshine CPR</w:t>
      </w:r>
    </w:p>
    <w:p w14:paraId="2550F89D" w14:textId="77777777" w:rsidR="00A85968" w:rsidRDefault="003A7182" w:rsidP="003B0D5F">
      <w:pPr>
        <w:spacing w:after="0"/>
      </w:pPr>
      <w:r>
        <w:t xml:space="preserve">Link: </w:t>
      </w:r>
      <w:hyperlink r:id="rId9" w:history="1">
        <w:r w:rsidRPr="003A7182">
          <w:rPr>
            <w:rStyle w:val="Hyperlink"/>
          </w:rPr>
          <w:t>AHA Classes</w:t>
        </w:r>
      </w:hyperlink>
    </w:p>
    <w:p w14:paraId="2E5E6BFD" w14:textId="77777777" w:rsidR="00A85968" w:rsidRDefault="003A7182" w:rsidP="003B0D5F">
      <w:pPr>
        <w:spacing w:after="0"/>
      </w:pPr>
      <w:r>
        <w:t xml:space="preserve">Phone: </w:t>
      </w:r>
      <w:r w:rsidR="00BF2B07">
        <w:t>208-841-4553</w:t>
      </w:r>
    </w:p>
    <w:p w14:paraId="7761914A" w14:textId="77777777" w:rsidR="003A7182" w:rsidRDefault="003A7182" w:rsidP="003B0D5F">
      <w:pPr>
        <w:spacing w:after="0"/>
      </w:pPr>
    </w:p>
    <w:p w14:paraId="75CEB52C" w14:textId="3A8D55F5" w:rsidR="003A7182" w:rsidRPr="008D4A2D" w:rsidRDefault="00D41110" w:rsidP="003A7182">
      <w:pPr>
        <w:spacing w:after="0"/>
        <w:rPr>
          <w:b/>
          <w:sz w:val="28"/>
        </w:rPr>
      </w:pPr>
      <w:r>
        <w:rPr>
          <w:b/>
          <w:sz w:val="28"/>
        </w:rPr>
        <w:t>Emergency Medicine Academy (CPR/BLS only)</w:t>
      </w:r>
      <w:bookmarkStart w:id="0" w:name="_GoBack"/>
      <w:bookmarkEnd w:id="0"/>
    </w:p>
    <w:p w14:paraId="16094A0E" w14:textId="77777777" w:rsidR="003A7182" w:rsidRDefault="003A7182" w:rsidP="003A7182">
      <w:pPr>
        <w:spacing w:after="0"/>
      </w:pPr>
      <w:r>
        <w:t>Phone: 208-</w:t>
      </w:r>
      <w:r w:rsidR="00D41110">
        <w:t>996-9245</w:t>
      </w:r>
    </w:p>
    <w:p w14:paraId="7D6AB24E" w14:textId="77777777" w:rsidR="001670BA" w:rsidRDefault="001670BA" w:rsidP="003A7182">
      <w:pPr>
        <w:spacing w:after="0"/>
      </w:pPr>
    </w:p>
    <w:p w14:paraId="01475586" w14:textId="77777777" w:rsidR="001670BA" w:rsidRPr="003A7182" w:rsidRDefault="001670BA" w:rsidP="001670BA">
      <w:pPr>
        <w:spacing w:after="0"/>
        <w:rPr>
          <w:b/>
          <w:sz w:val="28"/>
        </w:rPr>
      </w:pPr>
      <w:r>
        <w:rPr>
          <w:b/>
          <w:sz w:val="28"/>
        </w:rPr>
        <w:t>ICEMT (CPR/BLS, ACLS, PALS and skills exams)</w:t>
      </w:r>
    </w:p>
    <w:p w14:paraId="28A89A79" w14:textId="77777777" w:rsidR="001670BA" w:rsidRDefault="001670BA" w:rsidP="001670BA">
      <w:pPr>
        <w:spacing w:after="0"/>
      </w:pPr>
      <w:r>
        <w:t xml:space="preserve">Link: </w:t>
      </w:r>
      <w:hyperlink r:id="rId10" w:history="1">
        <w:r w:rsidRPr="001670BA">
          <w:rPr>
            <w:rStyle w:val="Hyperlink"/>
          </w:rPr>
          <w:t>AHA Courses class schedule/registration</w:t>
        </w:r>
      </w:hyperlink>
      <w:r>
        <w:t xml:space="preserve"> </w:t>
      </w:r>
    </w:p>
    <w:p w14:paraId="673ACE8D" w14:textId="77777777" w:rsidR="001670BA" w:rsidRDefault="001670BA" w:rsidP="001670BA">
      <w:pPr>
        <w:spacing w:after="0"/>
      </w:pPr>
      <w:r>
        <w:t>Phone: 208-463-7880</w:t>
      </w:r>
    </w:p>
    <w:p w14:paraId="5612DE36" w14:textId="77777777" w:rsidR="001670BA" w:rsidRDefault="001670BA" w:rsidP="001670BA">
      <w:pPr>
        <w:spacing w:after="0"/>
      </w:pPr>
    </w:p>
    <w:p w14:paraId="2CE39DD4" w14:textId="77777777" w:rsidR="001670BA" w:rsidRPr="003A7182" w:rsidRDefault="001670BA" w:rsidP="001670BA">
      <w:pPr>
        <w:spacing w:after="0"/>
        <w:rPr>
          <w:b/>
          <w:sz w:val="28"/>
        </w:rPr>
      </w:pPr>
      <w:r>
        <w:rPr>
          <w:b/>
          <w:sz w:val="28"/>
        </w:rPr>
        <w:t>Health Solutions (CPR/BLS Only)</w:t>
      </w:r>
    </w:p>
    <w:p w14:paraId="332A8A2F" w14:textId="77777777" w:rsidR="001670BA" w:rsidRDefault="001670BA" w:rsidP="001670BA">
      <w:pPr>
        <w:spacing w:after="0"/>
      </w:pPr>
      <w:r>
        <w:t xml:space="preserve">Link: </w:t>
      </w:r>
      <w:hyperlink r:id="rId11" w:history="1">
        <w:r w:rsidRPr="001670BA">
          <w:rPr>
            <w:rStyle w:val="Hyperlink"/>
          </w:rPr>
          <w:t>AHA Courses class information</w:t>
        </w:r>
      </w:hyperlink>
    </w:p>
    <w:p w14:paraId="02040173" w14:textId="77777777" w:rsidR="006573A6" w:rsidRDefault="001670BA" w:rsidP="001670BA">
      <w:pPr>
        <w:spacing w:after="0"/>
      </w:pPr>
      <w:r>
        <w:t>Phone: 208-571-9068</w:t>
      </w:r>
    </w:p>
    <w:p w14:paraId="6EB83A1E" w14:textId="77777777" w:rsidR="001670BA" w:rsidRDefault="001670BA" w:rsidP="001670BA">
      <w:pPr>
        <w:spacing w:after="0"/>
      </w:pPr>
    </w:p>
    <w:p w14:paraId="2C9A8A96" w14:textId="77777777" w:rsidR="006573A6" w:rsidRPr="003A7182" w:rsidRDefault="006573A6" w:rsidP="006573A6">
      <w:pPr>
        <w:spacing w:after="0"/>
        <w:rPr>
          <w:b/>
          <w:sz w:val="28"/>
        </w:rPr>
      </w:pPr>
      <w:r>
        <w:rPr>
          <w:b/>
          <w:sz w:val="28"/>
        </w:rPr>
        <w:t>St. Luke</w:t>
      </w:r>
      <w:r w:rsidR="00E05197">
        <w:rPr>
          <w:b/>
          <w:sz w:val="28"/>
        </w:rPr>
        <w:t>’</w:t>
      </w:r>
      <w:r>
        <w:rPr>
          <w:b/>
          <w:sz w:val="28"/>
        </w:rPr>
        <w:t xml:space="preserve">s AHA </w:t>
      </w:r>
      <w:proofErr w:type="spellStart"/>
      <w:r>
        <w:rPr>
          <w:b/>
          <w:sz w:val="28"/>
        </w:rPr>
        <w:t>Heartsavers</w:t>
      </w:r>
      <w:proofErr w:type="spellEnd"/>
      <w:r>
        <w:rPr>
          <w:b/>
          <w:sz w:val="28"/>
        </w:rPr>
        <w:t xml:space="preserve"> (For babysitters, daycares, adult care)</w:t>
      </w:r>
    </w:p>
    <w:p w14:paraId="3FC36672" w14:textId="77777777" w:rsidR="006573A6" w:rsidRDefault="006573A6" w:rsidP="006573A6">
      <w:pPr>
        <w:spacing w:after="0"/>
      </w:pPr>
      <w:r>
        <w:t xml:space="preserve">Link: </w:t>
      </w:r>
      <w:hyperlink r:id="rId12" w:history="1">
        <w:r w:rsidRPr="006573A6">
          <w:rPr>
            <w:rStyle w:val="Hyperlink"/>
          </w:rPr>
          <w:t>AHA Courses class information</w:t>
        </w:r>
      </w:hyperlink>
    </w:p>
    <w:p w14:paraId="463E07F8" w14:textId="77777777" w:rsidR="006573A6" w:rsidRDefault="006573A6" w:rsidP="006573A6">
      <w:pPr>
        <w:spacing w:after="0"/>
      </w:pPr>
      <w:r>
        <w:t>Phone: 208-361-2222</w:t>
      </w:r>
    </w:p>
    <w:p w14:paraId="54C485CA" w14:textId="77777777" w:rsidR="006573A6" w:rsidRDefault="006573A6" w:rsidP="006573A6">
      <w:pPr>
        <w:spacing w:after="0"/>
      </w:pPr>
    </w:p>
    <w:p w14:paraId="124D8847" w14:textId="77777777" w:rsidR="006573A6" w:rsidRPr="003A7182" w:rsidRDefault="006573A6" w:rsidP="006573A6">
      <w:pPr>
        <w:spacing w:after="0"/>
        <w:rPr>
          <w:b/>
          <w:sz w:val="28"/>
        </w:rPr>
      </w:pPr>
      <w:r>
        <w:rPr>
          <w:b/>
          <w:sz w:val="28"/>
        </w:rPr>
        <w:t xml:space="preserve">Saint Alphonsus AHA </w:t>
      </w:r>
      <w:proofErr w:type="spellStart"/>
      <w:r>
        <w:rPr>
          <w:b/>
          <w:sz w:val="28"/>
        </w:rPr>
        <w:t>Heartsavers</w:t>
      </w:r>
      <w:proofErr w:type="spellEnd"/>
      <w:r>
        <w:rPr>
          <w:b/>
          <w:sz w:val="28"/>
        </w:rPr>
        <w:t xml:space="preserve"> (For babysitters, daycares, adult care)</w:t>
      </w:r>
    </w:p>
    <w:p w14:paraId="4371C2DE" w14:textId="77777777" w:rsidR="006573A6" w:rsidRDefault="006573A6" w:rsidP="006573A6">
      <w:pPr>
        <w:spacing w:after="0"/>
      </w:pPr>
      <w:r>
        <w:t xml:space="preserve">Link: </w:t>
      </w:r>
      <w:hyperlink r:id="rId13" w:history="1">
        <w:r w:rsidRPr="004735CE">
          <w:rPr>
            <w:rStyle w:val="Hyperlink"/>
          </w:rPr>
          <w:t>AHA Courses class information</w:t>
        </w:r>
      </w:hyperlink>
    </w:p>
    <w:p w14:paraId="7E4D8587" w14:textId="77777777" w:rsidR="006573A6" w:rsidRDefault="006573A6" w:rsidP="006573A6">
      <w:pPr>
        <w:spacing w:after="0"/>
      </w:pPr>
      <w:r>
        <w:t>Phone: 208-</w:t>
      </w:r>
      <w:r w:rsidR="004735CE">
        <w:t>367-2121</w:t>
      </w:r>
    </w:p>
    <w:p w14:paraId="7F0885CC" w14:textId="77777777" w:rsidR="006573A6" w:rsidRDefault="006573A6" w:rsidP="006573A6">
      <w:pPr>
        <w:pStyle w:val="Title"/>
        <w:spacing w:after="0"/>
        <w:rPr>
          <w:sz w:val="24"/>
        </w:rPr>
      </w:pPr>
    </w:p>
    <w:p w14:paraId="0501E9C2" w14:textId="77777777" w:rsidR="003B0D5F" w:rsidRDefault="003B0D5F" w:rsidP="003B0D5F">
      <w:pPr>
        <w:pStyle w:val="Title"/>
        <w:spacing w:after="0"/>
        <w:rPr>
          <w:sz w:val="24"/>
        </w:rPr>
      </w:pPr>
    </w:p>
    <w:p w14:paraId="35717AB0" w14:textId="77777777" w:rsidR="00B72190" w:rsidRPr="001670BA" w:rsidRDefault="003B0D5F" w:rsidP="003B0D5F">
      <w:pPr>
        <w:pStyle w:val="Title"/>
        <w:spacing w:after="0"/>
        <w:rPr>
          <w:rFonts w:asciiTheme="minorHAnsi" w:hAnsiTheme="minorHAnsi"/>
          <w:b/>
          <w:sz w:val="28"/>
        </w:rPr>
      </w:pPr>
      <w:r w:rsidRPr="001670BA">
        <w:rPr>
          <w:rFonts w:asciiTheme="minorHAnsi" w:hAnsiTheme="minorHAnsi"/>
          <w:b/>
          <w:sz w:val="28"/>
        </w:rPr>
        <w:t xml:space="preserve">AHA </w:t>
      </w:r>
      <w:proofErr w:type="spellStart"/>
      <w:r w:rsidRPr="001670BA">
        <w:rPr>
          <w:rFonts w:asciiTheme="minorHAnsi" w:hAnsiTheme="minorHAnsi"/>
          <w:b/>
          <w:sz w:val="28"/>
        </w:rPr>
        <w:t>HeartCode</w:t>
      </w:r>
      <w:proofErr w:type="spellEnd"/>
      <w:r w:rsidRPr="001670BA">
        <w:rPr>
          <w:rFonts w:asciiTheme="minorHAnsi" w:hAnsiTheme="minorHAnsi"/>
          <w:b/>
          <w:sz w:val="28"/>
        </w:rPr>
        <w:t xml:space="preserve"> BLS</w:t>
      </w:r>
      <w:r w:rsidR="00D41110" w:rsidRPr="001670BA">
        <w:rPr>
          <w:rFonts w:asciiTheme="minorHAnsi" w:hAnsiTheme="minorHAnsi"/>
          <w:b/>
          <w:sz w:val="28"/>
        </w:rPr>
        <w:t>/ACLS/PALS</w:t>
      </w:r>
      <w:r w:rsidR="005553D3">
        <w:rPr>
          <w:rFonts w:asciiTheme="minorHAnsi" w:hAnsiTheme="minorHAnsi"/>
          <w:b/>
          <w:sz w:val="28"/>
        </w:rPr>
        <w:t xml:space="preserve"> Certification</w:t>
      </w:r>
    </w:p>
    <w:p w14:paraId="5D7C8927" w14:textId="77777777" w:rsidR="003B0D5F" w:rsidRDefault="003B0D5F" w:rsidP="003B0D5F">
      <w:pPr>
        <w:spacing w:after="0"/>
      </w:pPr>
      <w:r>
        <w:t xml:space="preserve">Online – </w:t>
      </w:r>
      <w:r w:rsidR="00D41110">
        <w:t>Courses</w:t>
      </w:r>
    </w:p>
    <w:p w14:paraId="0DA6877F" w14:textId="77777777" w:rsidR="003B0D5F" w:rsidRDefault="003B0D5F" w:rsidP="003B0D5F">
      <w:pPr>
        <w:spacing w:after="0"/>
      </w:pPr>
      <w:r>
        <w:t xml:space="preserve">Link: </w:t>
      </w:r>
      <w:hyperlink r:id="rId14" w:history="1">
        <w:r w:rsidR="005553D3">
          <w:rPr>
            <w:rStyle w:val="Hyperlink"/>
          </w:rPr>
          <w:t>https://www.onlineaha.org</w:t>
        </w:r>
      </w:hyperlink>
      <w:r>
        <w:t xml:space="preserve"> </w:t>
      </w:r>
    </w:p>
    <w:p w14:paraId="48A8BCF2" w14:textId="77777777" w:rsidR="00D41110" w:rsidRDefault="003B0D5F" w:rsidP="003B0D5F">
      <w:pPr>
        <w:spacing w:after="0"/>
      </w:pPr>
      <w:r>
        <w:t xml:space="preserve">Couse Cost: </w:t>
      </w:r>
      <w:r w:rsidR="00D41110">
        <w:t>BLS-$</w:t>
      </w:r>
      <w:r>
        <w:t>28.50</w:t>
      </w:r>
      <w:r w:rsidR="00D41110">
        <w:t>, ACLS-</w:t>
      </w:r>
      <w:r w:rsidR="006C6314">
        <w:t>$</w:t>
      </w:r>
      <w:r w:rsidR="00D41110">
        <w:t>132.00, PALS-</w:t>
      </w:r>
      <w:r w:rsidR="006C6314">
        <w:t>$</w:t>
      </w:r>
      <w:r w:rsidR="00D41110">
        <w:t>132.00</w:t>
      </w:r>
    </w:p>
    <w:p w14:paraId="0C657765" w14:textId="77777777" w:rsidR="006C6314" w:rsidRDefault="006C6314" w:rsidP="003B0D5F">
      <w:pPr>
        <w:spacing w:after="0"/>
      </w:pPr>
      <w:r>
        <w:t xml:space="preserve">Skills costs are separate from course cost. </w:t>
      </w:r>
    </w:p>
    <w:p w14:paraId="2BA20B40" w14:textId="77777777" w:rsidR="003B0D5F" w:rsidRDefault="00D41110" w:rsidP="003B0D5F">
      <w:pPr>
        <w:spacing w:after="0"/>
      </w:pPr>
      <w:r>
        <w:t xml:space="preserve">Approximately the cost of </w:t>
      </w:r>
      <w:r w:rsidR="003B0D5F">
        <w:t xml:space="preserve">Skills </w:t>
      </w:r>
      <w:r>
        <w:t>checkoff</w:t>
      </w:r>
      <w:r w:rsidR="003B0D5F">
        <w:t>:</w:t>
      </w:r>
      <w:r>
        <w:t xml:space="preserve"> BLS-</w:t>
      </w:r>
      <w:r w:rsidR="003B0D5F">
        <w:t xml:space="preserve"> $</w:t>
      </w:r>
      <w:r w:rsidR="001670BA">
        <w:t>5</w:t>
      </w:r>
      <w:r>
        <w:t>0</w:t>
      </w:r>
      <w:r w:rsidR="003B0D5F">
        <w:t>.00</w:t>
      </w:r>
      <w:r>
        <w:t>, ACLS-$</w:t>
      </w:r>
      <w:r w:rsidR="005553D3">
        <w:t>7</w:t>
      </w:r>
      <w:r>
        <w:t>5.00 and PALS-$</w:t>
      </w:r>
      <w:r w:rsidR="005553D3">
        <w:t>7</w:t>
      </w:r>
      <w:r>
        <w:t xml:space="preserve">5.00 (depending on the qualified AHA Training Center. </w:t>
      </w:r>
      <w:r w:rsidR="005553D3">
        <w:t xml:space="preserve"> </w:t>
      </w:r>
    </w:p>
    <w:p w14:paraId="02965A84" w14:textId="77777777" w:rsidR="005553D3" w:rsidRDefault="005553D3" w:rsidP="003B0D5F">
      <w:pPr>
        <w:spacing w:after="0"/>
      </w:pPr>
    </w:p>
    <w:p w14:paraId="5D1B1946" w14:textId="77777777" w:rsidR="005553D3" w:rsidRDefault="005553D3" w:rsidP="003B0D5F">
      <w:pPr>
        <w:spacing w:after="0"/>
      </w:pPr>
      <w:r>
        <w:t xml:space="preserve">Note: Contact the one of the above agency for your skills check off </w:t>
      </w:r>
    </w:p>
    <w:sectPr w:rsidR="005553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0D5F"/>
    <w:rsid w:val="0000394A"/>
    <w:rsid w:val="0001157D"/>
    <w:rsid w:val="000122E4"/>
    <w:rsid w:val="00014BA9"/>
    <w:rsid w:val="0001527C"/>
    <w:rsid w:val="00015D26"/>
    <w:rsid w:val="00025BB0"/>
    <w:rsid w:val="00026B70"/>
    <w:rsid w:val="000307A8"/>
    <w:rsid w:val="00036E99"/>
    <w:rsid w:val="00037781"/>
    <w:rsid w:val="000445AE"/>
    <w:rsid w:val="00046401"/>
    <w:rsid w:val="00052CA1"/>
    <w:rsid w:val="000546EC"/>
    <w:rsid w:val="000734AF"/>
    <w:rsid w:val="000930BF"/>
    <w:rsid w:val="000B749A"/>
    <w:rsid w:val="000B799F"/>
    <w:rsid w:val="000C4155"/>
    <w:rsid w:val="000C494E"/>
    <w:rsid w:val="000E3F14"/>
    <w:rsid w:val="000F1644"/>
    <w:rsid w:val="000F1BC4"/>
    <w:rsid w:val="000F261D"/>
    <w:rsid w:val="000F2F38"/>
    <w:rsid w:val="000F42BD"/>
    <w:rsid w:val="000F7310"/>
    <w:rsid w:val="001128C7"/>
    <w:rsid w:val="00112900"/>
    <w:rsid w:val="00115E0D"/>
    <w:rsid w:val="00116FE3"/>
    <w:rsid w:val="001175B2"/>
    <w:rsid w:val="00126FE2"/>
    <w:rsid w:val="001334FE"/>
    <w:rsid w:val="0013704F"/>
    <w:rsid w:val="0014006B"/>
    <w:rsid w:val="0014130C"/>
    <w:rsid w:val="001670BA"/>
    <w:rsid w:val="0018042C"/>
    <w:rsid w:val="001912F2"/>
    <w:rsid w:val="00192B0D"/>
    <w:rsid w:val="001A2F61"/>
    <w:rsid w:val="001B3743"/>
    <w:rsid w:val="001B434F"/>
    <w:rsid w:val="001B5C9F"/>
    <w:rsid w:val="001C4BBE"/>
    <w:rsid w:val="001C4DE2"/>
    <w:rsid w:val="001D2BB1"/>
    <w:rsid w:val="001E1DAF"/>
    <w:rsid w:val="001E2C41"/>
    <w:rsid w:val="001E2E7B"/>
    <w:rsid w:val="001E3510"/>
    <w:rsid w:val="001E563A"/>
    <w:rsid w:val="001F3FA6"/>
    <w:rsid w:val="001F4320"/>
    <w:rsid w:val="001F4C55"/>
    <w:rsid w:val="001F6027"/>
    <w:rsid w:val="00202F94"/>
    <w:rsid w:val="002131F0"/>
    <w:rsid w:val="0023363D"/>
    <w:rsid w:val="0024379D"/>
    <w:rsid w:val="002447D2"/>
    <w:rsid w:val="0024781A"/>
    <w:rsid w:val="00250733"/>
    <w:rsid w:val="00260613"/>
    <w:rsid w:val="0027694F"/>
    <w:rsid w:val="0027787A"/>
    <w:rsid w:val="00287E0D"/>
    <w:rsid w:val="0029479D"/>
    <w:rsid w:val="002A2FCA"/>
    <w:rsid w:val="002B0866"/>
    <w:rsid w:val="002B24DB"/>
    <w:rsid w:val="002B34A5"/>
    <w:rsid w:val="002C5E07"/>
    <w:rsid w:val="002E7D0D"/>
    <w:rsid w:val="002F12A3"/>
    <w:rsid w:val="00301036"/>
    <w:rsid w:val="0031221A"/>
    <w:rsid w:val="00315367"/>
    <w:rsid w:val="003236CE"/>
    <w:rsid w:val="003357F3"/>
    <w:rsid w:val="00336266"/>
    <w:rsid w:val="003402D8"/>
    <w:rsid w:val="00344C5E"/>
    <w:rsid w:val="003514FA"/>
    <w:rsid w:val="00361548"/>
    <w:rsid w:val="00361617"/>
    <w:rsid w:val="00384941"/>
    <w:rsid w:val="003874EB"/>
    <w:rsid w:val="00387860"/>
    <w:rsid w:val="00395BB0"/>
    <w:rsid w:val="003A7182"/>
    <w:rsid w:val="003B0D5F"/>
    <w:rsid w:val="003C5D8B"/>
    <w:rsid w:val="003D3CC1"/>
    <w:rsid w:val="003D65B6"/>
    <w:rsid w:val="003E148F"/>
    <w:rsid w:val="003E485F"/>
    <w:rsid w:val="003F0333"/>
    <w:rsid w:val="0041082C"/>
    <w:rsid w:val="00411C91"/>
    <w:rsid w:val="0041258A"/>
    <w:rsid w:val="00416342"/>
    <w:rsid w:val="0042097C"/>
    <w:rsid w:val="00425C2D"/>
    <w:rsid w:val="0042767C"/>
    <w:rsid w:val="004325B9"/>
    <w:rsid w:val="00436264"/>
    <w:rsid w:val="00444FEE"/>
    <w:rsid w:val="00445369"/>
    <w:rsid w:val="00446D03"/>
    <w:rsid w:val="00447359"/>
    <w:rsid w:val="00461DDD"/>
    <w:rsid w:val="00463282"/>
    <w:rsid w:val="00465549"/>
    <w:rsid w:val="0046720E"/>
    <w:rsid w:val="00467C60"/>
    <w:rsid w:val="00467C77"/>
    <w:rsid w:val="004735CE"/>
    <w:rsid w:val="00475BD0"/>
    <w:rsid w:val="0048745B"/>
    <w:rsid w:val="00490A57"/>
    <w:rsid w:val="0049166B"/>
    <w:rsid w:val="00492F72"/>
    <w:rsid w:val="00497451"/>
    <w:rsid w:val="004A2CE0"/>
    <w:rsid w:val="004A6A9B"/>
    <w:rsid w:val="004B383F"/>
    <w:rsid w:val="004B6C99"/>
    <w:rsid w:val="004C53B6"/>
    <w:rsid w:val="004C766C"/>
    <w:rsid w:val="004E4F05"/>
    <w:rsid w:val="004E64E5"/>
    <w:rsid w:val="004E6A0D"/>
    <w:rsid w:val="004E7D03"/>
    <w:rsid w:val="004F0160"/>
    <w:rsid w:val="004F083D"/>
    <w:rsid w:val="004F12E6"/>
    <w:rsid w:val="004F290D"/>
    <w:rsid w:val="004F435E"/>
    <w:rsid w:val="004F570F"/>
    <w:rsid w:val="004F7B91"/>
    <w:rsid w:val="00500CD9"/>
    <w:rsid w:val="00507A16"/>
    <w:rsid w:val="00507F0E"/>
    <w:rsid w:val="00516A8D"/>
    <w:rsid w:val="00520A8A"/>
    <w:rsid w:val="005264A3"/>
    <w:rsid w:val="00534A11"/>
    <w:rsid w:val="00535262"/>
    <w:rsid w:val="00536B49"/>
    <w:rsid w:val="00536CDB"/>
    <w:rsid w:val="005376DD"/>
    <w:rsid w:val="00537D6E"/>
    <w:rsid w:val="005408D3"/>
    <w:rsid w:val="00540EF2"/>
    <w:rsid w:val="00550F1F"/>
    <w:rsid w:val="005553D3"/>
    <w:rsid w:val="005637C8"/>
    <w:rsid w:val="005660A6"/>
    <w:rsid w:val="00566ACA"/>
    <w:rsid w:val="00567129"/>
    <w:rsid w:val="00574E9D"/>
    <w:rsid w:val="00596377"/>
    <w:rsid w:val="00596F4A"/>
    <w:rsid w:val="005A178F"/>
    <w:rsid w:val="005A2843"/>
    <w:rsid w:val="005A303E"/>
    <w:rsid w:val="005B3DB6"/>
    <w:rsid w:val="005C04DC"/>
    <w:rsid w:val="005C14AA"/>
    <w:rsid w:val="005C2E11"/>
    <w:rsid w:val="005E0CF0"/>
    <w:rsid w:val="005E5A9D"/>
    <w:rsid w:val="005F5F87"/>
    <w:rsid w:val="0060513F"/>
    <w:rsid w:val="00605B9F"/>
    <w:rsid w:val="006104B6"/>
    <w:rsid w:val="00610610"/>
    <w:rsid w:val="00613DB0"/>
    <w:rsid w:val="00615370"/>
    <w:rsid w:val="006322A0"/>
    <w:rsid w:val="00633645"/>
    <w:rsid w:val="00633CF7"/>
    <w:rsid w:val="0064112A"/>
    <w:rsid w:val="00641963"/>
    <w:rsid w:val="00643ECF"/>
    <w:rsid w:val="00644DE6"/>
    <w:rsid w:val="00647117"/>
    <w:rsid w:val="00652877"/>
    <w:rsid w:val="0065296C"/>
    <w:rsid w:val="00652EC7"/>
    <w:rsid w:val="006573A6"/>
    <w:rsid w:val="0066004A"/>
    <w:rsid w:val="00660149"/>
    <w:rsid w:val="0067215A"/>
    <w:rsid w:val="006727E2"/>
    <w:rsid w:val="006741FB"/>
    <w:rsid w:val="006771F7"/>
    <w:rsid w:val="00686222"/>
    <w:rsid w:val="006902F4"/>
    <w:rsid w:val="006B068E"/>
    <w:rsid w:val="006B0E68"/>
    <w:rsid w:val="006B24F1"/>
    <w:rsid w:val="006C6314"/>
    <w:rsid w:val="006C7B7C"/>
    <w:rsid w:val="006F1448"/>
    <w:rsid w:val="006F2065"/>
    <w:rsid w:val="0070009D"/>
    <w:rsid w:val="00702D60"/>
    <w:rsid w:val="00710B0E"/>
    <w:rsid w:val="007130FD"/>
    <w:rsid w:val="007136C2"/>
    <w:rsid w:val="007204A3"/>
    <w:rsid w:val="007314C6"/>
    <w:rsid w:val="00737A7D"/>
    <w:rsid w:val="00740BCD"/>
    <w:rsid w:val="0074234C"/>
    <w:rsid w:val="00746E1F"/>
    <w:rsid w:val="00754809"/>
    <w:rsid w:val="00756579"/>
    <w:rsid w:val="00757671"/>
    <w:rsid w:val="00762710"/>
    <w:rsid w:val="00763B8B"/>
    <w:rsid w:val="00766F9B"/>
    <w:rsid w:val="007769B1"/>
    <w:rsid w:val="00776AEE"/>
    <w:rsid w:val="00792662"/>
    <w:rsid w:val="00795847"/>
    <w:rsid w:val="007B3195"/>
    <w:rsid w:val="007B39CC"/>
    <w:rsid w:val="007C012E"/>
    <w:rsid w:val="007C2DB2"/>
    <w:rsid w:val="007D58F1"/>
    <w:rsid w:val="007E1275"/>
    <w:rsid w:val="007E1ECF"/>
    <w:rsid w:val="007F11FF"/>
    <w:rsid w:val="007F43EE"/>
    <w:rsid w:val="007F76E9"/>
    <w:rsid w:val="00811914"/>
    <w:rsid w:val="00811F8A"/>
    <w:rsid w:val="00813FD3"/>
    <w:rsid w:val="00816D53"/>
    <w:rsid w:val="00821175"/>
    <w:rsid w:val="00824D6F"/>
    <w:rsid w:val="008301C6"/>
    <w:rsid w:val="008377A6"/>
    <w:rsid w:val="00842F6F"/>
    <w:rsid w:val="00847A1E"/>
    <w:rsid w:val="00866418"/>
    <w:rsid w:val="008701D7"/>
    <w:rsid w:val="00877610"/>
    <w:rsid w:val="0088152A"/>
    <w:rsid w:val="00881CB0"/>
    <w:rsid w:val="00886FAA"/>
    <w:rsid w:val="008A1B76"/>
    <w:rsid w:val="008A598E"/>
    <w:rsid w:val="008A7D6E"/>
    <w:rsid w:val="008B7A11"/>
    <w:rsid w:val="008C4812"/>
    <w:rsid w:val="008D4A2D"/>
    <w:rsid w:val="008D66B2"/>
    <w:rsid w:val="008E004B"/>
    <w:rsid w:val="008E7421"/>
    <w:rsid w:val="008F24D1"/>
    <w:rsid w:val="008F51FF"/>
    <w:rsid w:val="009021D0"/>
    <w:rsid w:val="009023D9"/>
    <w:rsid w:val="00904222"/>
    <w:rsid w:val="009057DB"/>
    <w:rsid w:val="00905B28"/>
    <w:rsid w:val="00907751"/>
    <w:rsid w:val="00911490"/>
    <w:rsid w:val="00916B52"/>
    <w:rsid w:val="00920A5A"/>
    <w:rsid w:val="00921B40"/>
    <w:rsid w:val="00925CAF"/>
    <w:rsid w:val="00930E44"/>
    <w:rsid w:val="0093282F"/>
    <w:rsid w:val="00933ADB"/>
    <w:rsid w:val="009404C1"/>
    <w:rsid w:val="009440CB"/>
    <w:rsid w:val="0094613B"/>
    <w:rsid w:val="00951045"/>
    <w:rsid w:val="00953024"/>
    <w:rsid w:val="009531AA"/>
    <w:rsid w:val="009539C6"/>
    <w:rsid w:val="0095499A"/>
    <w:rsid w:val="00967306"/>
    <w:rsid w:val="009725BF"/>
    <w:rsid w:val="0097287F"/>
    <w:rsid w:val="00975F1B"/>
    <w:rsid w:val="009812E8"/>
    <w:rsid w:val="00993418"/>
    <w:rsid w:val="00997F10"/>
    <w:rsid w:val="009A0A8D"/>
    <w:rsid w:val="009B71BD"/>
    <w:rsid w:val="009C664A"/>
    <w:rsid w:val="009D18E5"/>
    <w:rsid w:val="00A0006F"/>
    <w:rsid w:val="00A00A73"/>
    <w:rsid w:val="00A05EFA"/>
    <w:rsid w:val="00A062AE"/>
    <w:rsid w:val="00A11430"/>
    <w:rsid w:val="00A1443E"/>
    <w:rsid w:val="00A237FD"/>
    <w:rsid w:val="00A27E5A"/>
    <w:rsid w:val="00A3056D"/>
    <w:rsid w:val="00A30C58"/>
    <w:rsid w:val="00A343EA"/>
    <w:rsid w:val="00A358E7"/>
    <w:rsid w:val="00A362BA"/>
    <w:rsid w:val="00A42BC9"/>
    <w:rsid w:val="00A4502C"/>
    <w:rsid w:val="00A50B71"/>
    <w:rsid w:val="00A517B0"/>
    <w:rsid w:val="00A51A0D"/>
    <w:rsid w:val="00A52A0B"/>
    <w:rsid w:val="00A535A5"/>
    <w:rsid w:val="00A54FF2"/>
    <w:rsid w:val="00A62DF1"/>
    <w:rsid w:val="00A708FE"/>
    <w:rsid w:val="00A84257"/>
    <w:rsid w:val="00A84ED4"/>
    <w:rsid w:val="00A85968"/>
    <w:rsid w:val="00A908A9"/>
    <w:rsid w:val="00A9334E"/>
    <w:rsid w:val="00A946B7"/>
    <w:rsid w:val="00A97267"/>
    <w:rsid w:val="00AA008B"/>
    <w:rsid w:val="00AA7A47"/>
    <w:rsid w:val="00AA7CEC"/>
    <w:rsid w:val="00AD1506"/>
    <w:rsid w:val="00AD2027"/>
    <w:rsid w:val="00AD3EB3"/>
    <w:rsid w:val="00AE125A"/>
    <w:rsid w:val="00AE2ECA"/>
    <w:rsid w:val="00AF11CA"/>
    <w:rsid w:val="00AF5EF9"/>
    <w:rsid w:val="00B00DCC"/>
    <w:rsid w:val="00B00E9B"/>
    <w:rsid w:val="00B05389"/>
    <w:rsid w:val="00B20123"/>
    <w:rsid w:val="00B219B7"/>
    <w:rsid w:val="00B234C0"/>
    <w:rsid w:val="00B25EB7"/>
    <w:rsid w:val="00B410BB"/>
    <w:rsid w:val="00B44B4D"/>
    <w:rsid w:val="00B479BD"/>
    <w:rsid w:val="00B5091F"/>
    <w:rsid w:val="00B515EC"/>
    <w:rsid w:val="00B56E1C"/>
    <w:rsid w:val="00B60499"/>
    <w:rsid w:val="00B639AE"/>
    <w:rsid w:val="00B66D21"/>
    <w:rsid w:val="00B704E6"/>
    <w:rsid w:val="00B72190"/>
    <w:rsid w:val="00B72CE2"/>
    <w:rsid w:val="00B75654"/>
    <w:rsid w:val="00B75751"/>
    <w:rsid w:val="00B77363"/>
    <w:rsid w:val="00B779E7"/>
    <w:rsid w:val="00B82F6A"/>
    <w:rsid w:val="00B82FAB"/>
    <w:rsid w:val="00B9096B"/>
    <w:rsid w:val="00B90E50"/>
    <w:rsid w:val="00B94422"/>
    <w:rsid w:val="00B9460F"/>
    <w:rsid w:val="00B94C45"/>
    <w:rsid w:val="00B979A9"/>
    <w:rsid w:val="00BB2FDE"/>
    <w:rsid w:val="00BB477C"/>
    <w:rsid w:val="00BB7193"/>
    <w:rsid w:val="00BC1FEC"/>
    <w:rsid w:val="00BC65D2"/>
    <w:rsid w:val="00BD1DAD"/>
    <w:rsid w:val="00BD4314"/>
    <w:rsid w:val="00BD5290"/>
    <w:rsid w:val="00BE214A"/>
    <w:rsid w:val="00BF2B07"/>
    <w:rsid w:val="00BF4277"/>
    <w:rsid w:val="00BF4A4B"/>
    <w:rsid w:val="00BF5AE4"/>
    <w:rsid w:val="00C15254"/>
    <w:rsid w:val="00C229ED"/>
    <w:rsid w:val="00C22F79"/>
    <w:rsid w:val="00C356E2"/>
    <w:rsid w:val="00C571DF"/>
    <w:rsid w:val="00C576C4"/>
    <w:rsid w:val="00C608FB"/>
    <w:rsid w:val="00C631CF"/>
    <w:rsid w:val="00C719D3"/>
    <w:rsid w:val="00C727B9"/>
    <w:rsid w:val="00C72E43"/>
    <w:rsid w:val="00C83026"/>
    <w:rsid w:val="00C8742D"/>
    <w:rsid w:val="00CA4782"/>
    <w:rsid w:val="00CA73DE"/>
    <w:rsid w:val="00CB4EED"/>
    <w:rsid w:val="00CB7CC2"/>
    <w:rsid w:val="00CC7F35"/>
    <w:rsid w:val="00CD165A"/>
    <w:rsid w:val="00CD330F"/>
    <w:rsid w:val="00CE510B"/>
    <w:rsid w:val="00CF6E72"/>
    <w:rsid w:val="00D00A7D"/>
    <w:rsid w:val="00D013FE"/>
    <w:rsid w:val="00D018FE"/>
    <w:rsid w:val="00D04D5E"/>
    <w:rsid w:val="00D061D2"/>
    <w:rsid w:val="00D064B3"/>
    <w:rsid w:val="00D1020B"/>
    <w:rsid w:val="00D124B1"/>
    <w:rsid w:val="00D20065"/>
    <w:rsid w:val="00D2029B"/>
    <w:rsid w:val="00D21D27"/>
    <w:rsid w:val="00D248CB"/>
    <w:rsid w:val="00D34C84"/>
    <w:rsid w:val="00D35AF1"/>
    <w:rsid w:val="00D41110"/>
    <w:rsid w:val="00D44C59"/>
    <w:rsid w:val="00D47D57"/>
    <w:rsid w:val="00D53C20"/>
    <w:rsid w:val="00D54179"/>
    <w:rsid w:val="00D67007"/>
    <w:rsid w:val="00D807AF"/>
    <w:rsid w:val="00D82729"/>
    <w:rsid w:val="00D87A9F"/>
    <w:rsid w:val="00D92106"/>
    <w:rsid w:val="00DA3AB6"/>
    <w:rsid w:val="00DC0FDF"/>
    <w:rsid w:val="00DC37B9"/>
    <w:rsid w:val="00DD380E"/>
    <w:rsid w:val="00DD7A26"/>
    <w:rsid w:val="00DE0557"/>
    <w:rsid w:val="00DF70AB"/>
    <w:rsid w:val="00E00731"/>
    <w:rsid w:val="00E038D3"/>
    <w:rsid w:val="00E05197"/>
    <w:rsid w:val="00E12B6F"/>
    <w:rsid w:val="00E16B2C"/>
    <w:rsid w:val="00E20305"/>
    <w:rsid w:val="00E31F6A"/>
    <w:rsid w:val="00E33F7C"/>
    <w:rsid w:val="00E373E4"/>
    <w:rsid w:val="00E40AD5"/>
    <w:rsid w:val="00E433D2"/>
    <w:rsid w:val="00E47A60"/>
    <w:rsid w:val="00E5288B"/>
    <w:rsid w:val="00E54DF6"/>
    <w:rsid w:val="00E63284"/>
    <w:rsid w:val="00E678E4"/>
    <w:rsid w:val="00E70A4E"/>
    <w:rsid w:val="00E84E88"/>
    <w:rsid w:val="00E90124"/>
    <w:rsid w:val="00EA0115"/>
    <w:rsid w:val="00EA0A57"/>
    <w:rsid w:val="00EA14DD"/>
    <w:rsid w:val="00EA6461"/>
    <w:rsid w:val="00EB0076"/>
    <w:rsid w:val="00EB4776"/>
    <w:rsid w:val="00EB4DEE"/>
    <w:rsid w:val="00EC0846"/>
    <w:rsid w:val="00EC0B06"/>
    <w:rsid w:val="00EC2957"/>
    <w:rsid w:val="00EC5FA9"/>
    <w:rsid w:val="00ED2400"/>
    <w:rsid w:val="00ED2558"/>
    <w:rsid w:val="00EE15C1"/>
    <w:rsid w:val="00EE6492"/>
    <w:rsid w:val="00EE65BE"/>
    <w:rsid w:val="00EF7407"/>
    <w:rsid w:val="00F01766"/>
    <w:rsid w:val="00F0516A"/>
    <w:rsid w:val="00F14CEE"/>
    <w:rsid w:val="00F25690"/>
    <w:rsid w:val="00F42CED"/>
    <w:rsid w:val="00F46E45"/>
    <w:rsid w:val="00F4772E"/>
    <w:rsid w:val="00F55B72"/>
    <w:rsid w:val="00F56B1A"/>
    <w:rsid w:val="00F57B09"/>
    <w:rsid w:val="00F60387"/>
    <w:rsid w:val="00F65221"/>
    <w:rsid w:val="00F76F49"/>
    <w:rsid w:val="00F84522"/>
    <w:rsid w:val="00F84AF1"/>
    <w:rsid w:val="00F92867"/>
    <w:rsid w:val="00F931B0"/>
    <w:rsid w:val="00FA068B"/>
    <w:rsid w:val="00FA0B92"/>
    <w:rsid w:val="00FA2AA4"/>
    <w:rsid w:val="00FA3AC4"/>
    <w:rsid w:val="00FB70C8"/>
    <w:rsid w:val="00FC0B13"/>
    <w:rsid w:val="00FC4391"/>
    <w:rsid w:val="00FC5162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4DEC6"/>
  <w15:docId w15:val="{89B2F8BC-EB9D-4182-A3F0-143C8704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B0D5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0D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3B0D5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35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idaho.cc/program/cpr-american-heart-association-aha-approved" TargetMode="External"/><Relationship Id="rId13" Type="http://schemas.openxmlformats.org/officeDocument/2006/relationships/hyperlink" Target="https://www.saintalphonsus.org/class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lukesonline.org/health-services/specialties/programs/learn-cp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healthsolutionsofidaho.com/courses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://icemt.enrollware.com/schedule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sunshinecpr.com/" TargetMode="External"/><Relationship Id="rId14" Type="http://schemas.openxmlformats.org/officeDocument/2006/relationships/hyperlink" Target="https://www.onlineah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howRepairView xmlns="http://schemas.microsoft.com/sharepoint/v3" xsi:nil="true"/>
    <ShowCombineView xmlns="http://schemas.microsoft.com/sharepoint/v3" xsi:nil="true"/>
    <xd_ProgID xmlns="http://schemas.microsoft.com/sharepoint/v3" xsi:nil="true"/>
    <_dlc_DocId xmlns="3a3a1dbb-515b-443b-9b98-06d32fc38dd3">VYHTNZKW5M7T-580-166</_dlc_DocId>
    <_dlc_DocIdUrl xmlns="3a3a1dbb-515b-443b-9b98-06d32fc38dd3">
      <Url>https://aces.ada.net.gov/sites/ADAPortal/departments/paramedics/_layouts/15/DocIdRedir.aspx?ID=VYHTNZKW5M7T-580-166</Url>
      <Description>VYHTNZKW5M7T-580-166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99EBA7F00CBED64587C31FCBB0345879" ma:contentTypeVersion="1" ma:contentTypeDescription="Fill out this form." ma:contentTypeScope="" ma:versionID="bde8e3dc1c454724a311614228e48594">
  <xsd:schema xmlns:xsd="http://www.w3.org/2001/XMLSchema" xmlns:xs="http://www.w3.org/2001/XMLSchema" xmlns:p="http://schemas.microsoft.com/office/2006/metadata/properties" xmlns:ns1="http://schemas.microsoft.com/sharepoint/v3" xmlns:ns2="3a3a1dbb-515b-443b-9b98-06d32fc38dd3" targetNamespace="http://schemas.microsoft.com/office/2006/metadata/properties" ma:root="true" ma:fieldsID="141133416a7aa268ab7bc7b5772678af" ns1:_="" ns2:_="">
    <xsd:import namespace="http://schemas.microsoft.com/sharepoint/v3"/>
    <xsd:import namespace="3a3a1dbb-515b-443b-9b98-06d32fc38dd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Show Repair View" ma:hidden="true" ma:internalName="ShowRepairView">
      <xsd:simpleType>
        <xsd:restriction base="dms:Text"/>
      </xsd:simpleType>
    </xsd:element>
    <xsd:element name="TemplateUrl" ma:index="11" nillable="true" ma:displayName="Template Link" ma:hidden="true" ma:internalName="TemplateUrl">
      <xsd:simpleType>
        <xsd:restriction base="dms:Text"/>
      </xsd:simpleType>
    </xsd:element>
    <xsd:element name="xd_ProgID" ma:index="12" nillable="true" ma:displayName="HTML File Link" ma:hidden="true" ma:internalName="xd_ProgID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3a1dbb-515b-443b-9b98-06d32fc38dd3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3AFAA7-3BC3-48F0-A44E-47240A3052F0}">
  <ds:schemaRefs>
    <ds:schemaRef ds:uri="3a3a1dbb-515b-443b-9b98-06d32fc38dd3"/>
    <ds:schemaRef ds:uri="http://schemas.openxmlformats.org/package/2006/metadata/core-properties"/>
    <ds:schemaRef ds:uri="http://schemas.microsoft.com/sharepoint/v3"/>
    <ds:schemaRef ds:uri="http://schemas.microsoft.com/office/2006/documentManagement/types"/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86749747-137A-4DCD-A021-65BB5243F8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8DD81-6824-4FE3-9CE4-92E7791A084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14F8B22-D5C2-4624-8ADB-25D29A2CBB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3a1dbb-515b-443b-9b98-06d32fc38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 County Information Technology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Tenna Genther</dc:creator>
  <cp:lastModifiedBy>Denise Tuominen</cp:lastModifiedBy>
  <cp:revision>4</cp:revision>
  <cp:lastPrinted>2017-07-10T21:23:00Z</cp:lastPrinted>
  <dcterms:created xsi:type="dcterms:W3CDTF">2019-03-27T19:39:00Z</dcterms:created>
  <dcterms:modified xsi:type="dcterms:W3CDTF">2020-04-15T15:51:00Z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0x0101010099EBA7F00CBED64587C31FCBB0345879</vt:lpwstr>
  </property>
  <property fmtid="{D5CDD505-2E9C-101B-9397-08002B2CF9AE}" pid="3" name="_dlc_DocIdItemGuid">
    <vt:lpwstr>5996d59c-a7e9-402f-9be4-7911aaddf803</vt:lpwstr>
  </property>
</Properties>
</file>