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865B" w14:textId="77777777" w:rsidR="00921087" w:rsidRDefault="00921087">
      <w:pPr>
        <w:rPr>
          <w:b/>
          <w:sz w:val="28"/>
          <w:szCs w:val="28"/>
        </w:rPr>
      </w:pPr>
    </w:p>
    <w:p w14:paraId="61EF9C12" w14:textId="3923E7E1"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AGENDA</w:t>
      </w:r>
    </w:p>
    <w:p w14:paraId="40435560" w14:textId="77777777"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ADA COUNTY SOLID WASTE ADVISORY COMMITTEE</w:t>
      </w:r>
    </w:p>
    <w:p w14:paraId="722F20DC" w14:textId="77777777"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REGULAR MEETING</w:t>
      </w:r>
    </w:p>
    <w:p w14:paraId="150C81B9" w14:textId="77777777" w:rsidR="00664AF5" w:rsidRPr="00545F41" w:rsidRDefault="00E833C0">
      <w:pPr>
        <w:rPr>
          <w:b/>
          <w:sz w:val="24"/>
          <w:szCs w:val="24"/>
        </w:rPr>
      </w:pPr>
      <w:r w:rsidRPr="00545F41">
        <w:rPr>
          <w:b/>
          <w:sz w:val="24"/>
          <w:szCs w:val="24"/>
        </w:rPr>
        <w:t>October 2</w:t>
      </w:r>
      <w:r w:rsidR="00044D36">
        <w:rPr>
          <w:b/>
          <w:sz w:val="24"/>
          <w:szCs w:val="24"/>
        </w:rPr>
        <w:t>7</w:t>
      </w:r>
      <w:r w:rsidRPr="00545F41">
        <w:rPr>
          <w:b/>
          <w:sz w:val="24"/>
          <w:szCs w:val="24"/>
        </w:rPr>
        <w:t>, 202</w:t>
      </w:r>
      <w:r w:rsidR="00044D36">
        <w:rPr>
          <w:b/>
          <w:sz w:val="24"/>
          <w:szCs w:val="24"/>
        </w:rPr>
        <w:t>1</w:t>
      </w:r>
    </w:p>
    <w:p w14:paraId="1BD95BF8" w14:textId="77777777" w:rsidR="00664AF5" w:rsidRPr="00545F41" w:rsidRDefault="00664AF5">
      <w:pPr>
        <w:rPr>
          <w:b/>
          <w:sz w:val="24"/>
          <w:szCs w:val="24"/>
        </w:rPr>
      </w:pPr>
      <w:r w:rsidRPr="00545F41">
        <w:rPr>
          <w:b/>
          <w:sz w:val="24"/>
          <w:szCs w:val="24"/>
        </w:rPr>
        <w:t>11:30 a.m. – 1:00 p.m.</w:t>
      </w:r>
    </w:p>
    <w:p w14:paraId="7CA9F0B0" w14:textId="77777777" w:rsidR="00664AF5" w:rsidRPr="00545F41" w:rsidRDefault="00EA06FD">
      <w:pPr>
        <w:rPr>
          <w:b/>
          <w:sz w:val="24"/>
          <w:szCs w:val="24"/>
        </w:rPr>
      </w:pPr>
      <w:r w:rsidRPr="00545F41">
        <w:rPr>
          <w:b/>
          <w:sz w:val="24"/>
          <w:szCs w:val="24"/>
        </w:rPr>
        <w:t>WEBEX</w:t>
      </w:r>
    </w:p>
    <w:p w14:paraId="1E83879A" w14:textId="77777777" w:rsidR="00664AF5" w:rsidRPr="0026522F" w:rsidRDefault="00664AF5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 Call to Order</w:t>
      </w:r>
    </w:p>
    <w:p w14:paraId="36F5D592" w14:textId="5D0B086E" w:rsidR="00664AF5" w:rsidRPr="0026522F" w:rsidRDefault="00664AF5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 </w:t>
      </w:r>
      <w:r w:rsidR="00C71975" w:rsidRPr="0026522F">
        <w:rPr>
          <w:b/>
          <w:sz w:val="24"/>
          <w:szCs w:val="24"/>
        </w:rPr>
        <w:t>Rollcall</w:t>
      </w:r>
      <w:r w:rsidRPr="0026522F">
        <w:rPr>
          <w:b/>
          <w:sz w:val="24"/>
          <w:szCs w:val="24"/>
        </w:rPr>
        <w:t>:</w:t>
      </w:r>
    </w:p>
    <w:p w14:paraId="100F057A" w14:textId="77777777" w:rsidR="00664AF5" w:rsidRPr="0026522F" w:rsidRDefault="00664AF5" w:rsidP="00664AF5">
      <w:pPr>
        <w:pStyle w:val="ListParagraph"/>
        <w:ind w:left="1080"/>
        <w:jc w:val="left"/>
        <w:rPr>
          <w:sz w:val="24"/>
          <w:szCs w:val="24"/>
        </w:rPr>
      </w:pPr>
      <w:r w:rsidRPr="0026522F">
        <w:rPr>
          <w:b/>
          <w:sz w:val="24"/>
          <w:szCs w:val="24"/>
        </w:rPr>
        <w:t xml:space="preserve"> </w:t>
      </w:r>
      <w:r w:rsidR="00266D47">
        <w:rPr>
          <w:b/>
          <w:sz w:val="24"/>
          <w:szCs w:val="24"/>
        </w:rPr>
        <w:t xml:space="preserve">      </w:t>
      </w:r>
      <w:r w:rsidR="00066F95">
        <w:rPr>
          <w:sz w:val="24"/>
          <w:szCs w:val="24"/>
        </w:rPr>
        <w:t>Peter McCullough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066F95">
        <w:rPr>
          <w:sz w:val="24"/>
          <w:szCs w:val="24"/>
        </w:rPr>
        <w:tab/>
        <w:t>Richard Llewellyn</w:t>
      </w:r>
    </w:p>
    <w:p w14:paraId="2B51DF15" w14:textId="7E68F3A8" w:rsidR="00E749B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       </w:t>
      </w:r>
      <w:r w:rsidR="00266D47">
        <w:rPr>
          <w:sz w:val="24"/>
          <w:szCs w:val="24"/>
        </w:rPr>
        <w:t xml:space="preserve">      </w:t>
      </w:r>
      <w:r w:rsidR="00066F95">
        <w:rPr>
          <w:sz w:val="24"/>
          <w:szCs w:val="24"/>
        </w:rPr>
        <w:t>Steve Cory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266D47">
        <w:rPr>
          <w:sz w:val="24"/>
          <w:szCs w:val="24"/>
        </w:rPr>
        <w:t xml:space="preserve">            </w:t>
      </w:r>
      <w:r w:rsidR="00875F9D">
        <w:rPr>
          <w:sz w:val="24"/>
          <w:szCs w:val="24"/>
        </w:rPr>
        <w:t xml:space="preserve">            David Hershey</w:t>
      </w:r>
    </w:p>
    <w:p w14:paraId="7EE7E039" w14:textId="77777777" w:rsidR="00BD0A44" w:rsidRPr="005400AE" w:rsidRDefault="00BD0A44" w:rsidP="005400AE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       </w:t>
      </w:r>
      <w:r w:rsidR="00266D47">
        <w:rPr>
          <w:sz w:val="24"/>
          <w:szCs w:val="24"/>
        </w:rPr>
        <w:t xml:space="preserve">      </w:t>
      </w:r>
      <w:r w:rsidR="00C35C24">
        <w:rPr>
          <w:sz w:val="24"/>
          <w:szCs w:val="24"/>
        </w:rPr>
        <w:t>James Pavelek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066F95">
        <w:rPr>
          <w:sz w:val="24"/>
          <w:szCs w:val="24"/>
        </w:rPr>
        <w:t xml:space="preserve"> </w:t>
      </w:r>
    </w:p>
    <w:p w14:paraId="2091E25F" w14:textId="77777777" w:rsidR="00BD0A44" w:rsidRPr="0026522F" w:rsidRDefault="00BD0A44" w:rsidP="003B090F">
      <w:pPr>
        <w:pStyle w:val="ListParagraph"/>
        <w:ind w:left="630"/>
        <w:jc w:val="left"/>
        <w:rPr>
          <w:b/>
          <w:sz w:val="24"/>
          <w:szCs w:val="24"/>
        </w:rPr>
      </w:pPr>
      <w:r w:rsidRPr="0026522F">
        <w:rPr>
          <w:sz w:val="24"/>
          <w:szCs w:val="24"/>
        </w:rPr>
        <w:t xml:space="preserve">        </w:t>
      </w:r>
      <w:r w:rsidRPr="0026522F">
        <w:rPr>
          <w:b/>
          <w:sz w:val="24"/>
          <w:szCs w:val="24"/>
        </w:rPr>
        <w:t>Ex-Officio Members</w:t>
      </w:r>
    </w:p>
    <w:p w14:paraId="17A60D23" w14:textId="3DF31B80"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b/>
          <w:sz w:val="24"/>
          <w:szCs w:val="24"/>
        </w:rPr>
        <w:tab/>
      </w:r>
      <w:r w:rsidRPr="0026522F">
        <w:rPr>
          <w:b/>
          <w:sz w:val="24"/>
          <w:szCs w:val="24"/>
        </w:rPr>
        <w:tab/>
      </w:r>
      <w:r w:rsidRPr="0026522F">
        <w:rPr>
          <w:sz w:val="24"/>
          <w:szCs w:val="24"/>
        </w:rPr>
        <w:t>M</w:t>
      </w:r>
      <w:r w:rsidR="00066F95">
        <w:rPr>
          <w:sz w:val="24"/>
          <w:szCs w:val="24"/>
        </w:rPr>
        <w:t>ark Fulwiler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BF0D61">
        <w:rPr>
          <w:sz w:val="24"/>
          <w:szCs w:val="24"/>
        </w:rPr>
        <w:t>Bob Bennett</w:t>
      </w:r>
    </w:p>
    <w:p w14:paraId="5852BB26" w14:textId="3272E2CE" w:rsidR="00BD0A44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Chad Gordon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B42664">
        <w:rPr>
          <w:sz w:val="24"/>
          <w:szCs w:val="24"/>
        </w:rPr>
        <w:tab/>
      </w:r>
      <w:r w:rsidRPr="0026522F">
        <w:rPr>
          <w:sz w:val="24"/>
          <w:szCs w:val="24"/>
        </w:rPr>
        <w:t>David Dean</w:t>
      </w:r>
    </w:p>
    <w:p w14:paraId="78E28CEC" w14:textId="77777777" w:rsidR="00BD0A44" w:rsidRPr="005400AE" w:rsidRDefault="00161348" w:rsidP="005400AE">
      <w:pPr>
        <w:pStyle w:val="ListParagraph"/>
        <w:ind w:left="6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Mike Murgoitio</w:t>
      </w:r>
    </w:p>
    <w:p w14:paraId="26453E0F" w14:textId="77777777" w:rsidR="00261F88" w:rsidRPr="0026522F" w:rsidRDefault="00261F88" w:rsidP="003B090F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Action Items</w:t>
      </w:r>
    </w:p>
    <w:p w14:paraId="496A96E5" w14:textId="77777777" w:rsidR="00B42664" w:rsidRPr="001731A1" w:rsidRDefault="003B090F" w:rsidP="001731A1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Agenda Approval</w:t>
      </w:r>
      <w:r w:rsidR="00266D47">
        <w:rPr>
          <w:b/>
          <w:sz w:val="24"/>
          <w:szCs w:val="24"/>
        </w:rPr>
        <w:t>:</w:t>
      </w:r>
    </w:p>
    <w:p w14:paraId="192BBA0B" w14:textId="77777777" w:rsidR="003B090F" w:rsidRPr="0026522F" w:rsidRDefault="003B090F" w:rsidP="00261F88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Approval of Minutes</w:t>
      </w:r>
      <w:r w:rsidR="00266D47">
        <w:rPr>
          <w:b/>
          <w:sz w:val="24"/>
          <w:szCs w:val="24"/>
        </w:rPr>
        <w:t>:</w:t>
      </w:r>
    </w:p>
    <w:p w14:paraId="3D8CEC39" w14:textId="1B58688C" w:rsidR="0026522F" w:rsidRDefault="004665BA" w:rsidP="00B42664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New Business</w:t>
      </w:r>
    </w:p>
    <w:p w14:paraId="29AF87B8" w14:textId="0B7F36E5" w:rsidR="00875F9D" w:rsidRDefault="00875F9D" w:rsidP="00875F9D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New landfill rate structure</w:t>
      </w:r>
      <w:r w:rsidR="00921087">
        <w:rPr>
          <w:b/>
          <w:sz w:val="24"/>
          <w:szCs w:val="24"/>
        </w:rPr>
        <w:t>-Tom Otte</w:t>
      </w:r>
    </w:p>
    <w:p w14:paraId="0010B6BF" w14:textId="300BFD33" w:rsidR="00875F9D" w:rsidRDefault="00875F9D" w:rsidP="00875F9D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New citizen representative to fill absent seat</w:t>
      </w:r>
      <w:r w:rsidR="00831B1C">
        <w:rPr>
          <w:b/>
          <w:sz w:val="24"/>
          <w:szCs w:val="24"/>
        </w:rPr>
        <w:t xml:space="preserve"> – Open discussion</w:t>
      </w:r>
    </w:p>
    <w:p w14:paraId="67F0F59B" w14:textId="6321FA5E" w:rsidR="00875F9D" w:rsidRDefault="00875F9D" w:rsidP="00875F9D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Expanded contractor hours at the landfill</w:t>
      </w:r>
      <w:r w:rsidR="00831B1C">
        <w:rPr>
          <w:b/>
          <w:sz w:val="24"/>
          <w:szCs w:val="24"/>
        </w:rPr>
        <w:t xml:space="preserve"> – Tom Otte</w:t>
      </w:r>
    </w:p>
    <w:p w14:paraId="245A02CC" w14:textId="0D044906" w:rsidR="00FA0167" w:rsidRDefault="00FA0167" w:rsidP="00875F9D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Goose Creek fire</w:t>
      </w:r>
      <w:r w:rsidR="00831B1C">
        <w:rPr>
          <w:b/>
          <w:sz w:val="24"/>
          <w:szCs w:val="24"/>
        </w:rPr>
        <w:t xml:space="preserve"> – Tom Otte</w:t>
      </w:r>
    </w:p>
    <w:p w14:paraId="36E8A2ED" w14:textId="625F7DA5" w:rsidR="00FA0167" w:rsidRDefault="00921087" w:rsidP="00875F9D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Courthouse booked, possible venue</w:t>
      </w:r>
      <w:r w:rsidR="00594DCB">
        <w:rPr>
          <w:b/>
          <w:sz w:val="24"/>
          <w:szCs w:val="24"/>
        </w:rPr>
        <w:t>s for SWAC meetings – Open discussion</w:t>
      </w:r>
    </w:p>
    <w:p w14:paraId="624F1155" w14:textId="77777777" w:rsidR="003B090F" w:rsidRPr="0026522F" w:rsidRDefault="003B090F" w:rsidP="00016407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Old Business</w:t>
      </w:r>
    </w:p>
    <w:p w14:paraId="0E58E6CA" w14:textId="77777777" w:rsidR="00E749B4" w:rsidRDefault="00E749B4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Other Business</w:t>
      </w:r>
    </w:p>
    <w:p w14:paraId="039A7EFF" w14:textId="77777777" w:rsidR="00266D47" w:rsidRDefault="00266D47" w:rsidP="00266D47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City Updates</w:t>
      </w:r>
    </w:p>
    <w:p w14:paraId="5906A52C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Boise</w:t>
      </w:r>
    </w:p>
    <w:p w14:paraId="6EFB6D16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Meridian</w:t>
      </w:r>
    </w:p>
    <w:p w14:paraId="3E94D89B" w14:textId="3C64D297" w:rsidR="00266D47" w:rsidRDefault="00266D47" w:rsidP="00266D47">
      <w:pPr>
        <w:pStyle w:val="ListParagraph"/>
        <w:numPr>
          <w:ilvl w:val="3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new Meridian Solid Waste Manager</w:t>
      </w:r>
      <w:r w:rsidR="00921087">
        <w:rPr>
          <w:b/>
          <w:sz w:val="24"/>
          <w:szCs w:val="24"/>
        </w:rPr>
        <w:t>-Steve Cory</w:t>
      </w:r>
    </w:p>
    <w:p w14:paraId="6F4696A3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Garden City</w:t>
      </w:r>
    </w:p>
    <w:p w14:paraId="020DCD60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Eagle</w:t>
      </w:r>
    </w:p>
    <w:p w14:paraId="668C8D8D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Star</w:t>
      </w:r>
    </w:p>
    <w:p w14:paraId="391F4479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Kuna</w:t>
      </w:r>
    </w:p>
    <w:p w14:paraId="7F92B629" w14:textId="77777777" w:rsidR="00266D47" w:rsidRDefault="00266D47" w:rsidP="00266D47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Contractor Updates</w:t>
      </w:r>
    </w:p>
    <w:p w14:paraId="3A634BCA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Republic Services</w:t>
      </w:r>
    </w:p>
    <w:p w14:paraId="0E5F58D5" w14:textId="77777777" w:rsidR="00266D47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Hardin Sanitation</w:t>
      </w:r>
    </w:p>
    <w:p w14:paraId="7ADF8BB0" w14:textId="77777777" w:rsidR="00266D47" w:rsidRPr="0026522F" w:rsidRDefault="00266D47" w:rsidP="00266D47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Timber Creek Recycling</w:t>
      </w:r>
    </w:p>
    <w:p w14:paraId="6CFED47F" w14:textId="41CAD68C" w:rsidR="00E749B4" w:rsidRPr="0026522F" w:rsidRDefault="00E749B4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Next Meeting Date</w:t>
      </w:r>
      <w:r w:rsidR="00266D47">
        <w:rPr>
          <w:b/>
          <w:sz w:val="24"/>
          <w:szCs w:val="24"/>
        </w:rPr>
        <w:t>:</w:t>
      </w:r>
      <w:r w:rsidR="00241963">
        <w:rPr>
          <w:b/>
          <w:sz w:val="24"/>
          <w:szCs w:val="24"/>
        </w:rPr>
        <w:t xml:space="preserve"> January 26, 2022</w:t>
      </w:r>
    </w:p>
    <w:p w14:paraId="072B0C31" w14:textId="77777777" w:rsidR="00E749B4" w:rsidRPr="0026522F" w:rsidRDefault="00E749B4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Adjournment</w:t>
      </w:r>
      <w:r w:rsidR="00266D47">
        <w:rPr>
          <w:b/>
          <w:sz w:val="24"/>
          <w:szCs w:val="24"/>
        </w:rPr>
        <w:t>:</w:t>
      </w:r>
    </w:p>
    <w:p w14:paraId="197F779D" w14:textId="77777777" w:rsidR="00D3779E" w:rsidRPr="0026522F" w:rsidRDefault="00D3779E" w:rsidP="00261F88">
      <w:pPr>
        <w:jc w:val="left"/>
        <w:rPr>
          <w:i/>
          <w:sz w:val="24"/>
          <w:szCs w:val="24"/>
        </w:rPr>
      </w:pPr>
    </w:p>
    <w:p w14:paraId="4A1C8445" w14:textId="77777777" w:rsidR="00261F88" w:rsidRDefault="00261F88" w:rsidP="00261F88">
      <w:pPr>
        <w:jc w:val="left"/>
        <w:rPr>
          <w:i/>
          <w:sz w:val="24"/>
          <w:szCs w:val="24"/>
        </w:rPr>
      </w:pPr>
      <w:r w:rsidRPr="0026522F">
        <w:rPr>
          <w:i/>
          <w:sz w:val="24"/>
          <w:szCs w:val="24"/>
        </w:rPr>
        <w:t xml:space="preserve">Any person needing special accommodations to participate in the above noticed meeting should contact the Ada County Solid Waste Department </w:t>
      </w:r>
      <w:r w:rsidR="00D809BB">
        <w:rPr>
          <w:i/>
          <w:sz w:val="24"/>
          <w:szCs w:val="24"/>
        </w:rPr>
        <w:t xml:space="preserve">at </w:t>
      </w:r>
      <w:r w:rsidRPr="0026522F">
        <w:rPr>
          <w:i/>
          <w:sz w:val="24"/>
          <w:szCs w:val="24"/>
        </w:rPr>
        <w:t>208-577-4725</w:t>
      </w:r>
      <w:r w:rsidR="00D809BB">
        <w:rPr>
          <w:i/>
          <w:sz w:val="24"/>
          <w:szCs w:val="24"/>
        </w:rPr>
        <w:t>.</w:t>
      </w:r>
    </w:p>
    <w:p w14:paraId="430B3AC9" w14:textId="77777777" w:rsidR="00545F41" w:rsidRDefault="00545F41" w:rsidP="00261F88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would like to listen to the SWAC </w:t>
      </w:r>
      <w:r w:rsidR="00D809BB">
        <w:rPr>
          <w:i/>
          <w:sz w:val="24"/>
          <w:szCs w:val="24"/>
        </w:rPr>
        <w:t>meeting,</w:t>
      </w:r>
      <w:r>
        <w:rPr>
          <w:i/>
          <w:sz w:val="24"/>
          <w:szCs w:val="24"/>
        </w:rPr>
        <w:t xml:space="preserve"> email T</w:t>
      </w:r>
      <w:r w:rsidR="00D809BB">
        <w:rPr>
          <w:i/>
          <w:sz w:val="24"/>
          <w:szCs w:val="24"/>
        </w:rPr>
        <w:t xml:space="preserve">om Otte at </w:t>
      </w:r>
      <w:hyperlink r:id="rId7" w:history="1">
        <w:r w:rsidR="00D809BB" w:rsidRPr="006D5252">
          <w:rPr>
            <w:rStyle w:val="Hyperlink"/>
            <w:i/>
            <w:sz w:val="24"/>
            <w:szCs w:val="24"/>
          </w:rPr>
          <w:t>totte@adacounty.id.gov</w:t>
        </w:r>
      </w:hyperlink>
      <w:r w:rsidR="00D809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for the link</w:t>
      </w:r>
      <w:r w:rsidR="00D809BB">
        <w:rPr>
          <w:i/>
          <w:sz w:val="24"/>
          <w:szCs w:val="24"/>
        </w:rPr>
        <w:t>.</w:t>
      </w:r>
    </w:p>
    <w:p w14:paraId="36195001" w14:textId="77777777" w:rsidR="00E76D47" w:rsidRDefault="00E76D47" w:rsidP="00261F88">
      <w:pPr>
        <w:jc w:val="left"/>
        <w:rPr>
          <w:i/>
          <w:sz w:val="24"/>
          <w:szCs w:val="24"/>
        </w:rPr>
      </w:pPr>
    </w:p>
    <w:p w14:paraId="041F09FD" w14:textId="5C95A52B" w:rsidR="00E76D47" w:rsidRDefault="00875F9D" w:rsidP="00261F88">
      <w:pPr>
        <w:jc w:val="left"/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EE59D4" wp14:editId="35336B18">
            <wp:extent cx="7989570" cy="5547743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5139" cy="55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553E8" w14:textId="77777777" w:rsidR="00E76D47" w:rsidRPr="0026522F" w:rsidRDefault="00E76D47" w:rsidP="00261F88">
      <w:pPr>
        <w:jc w:val="left"/>
        <w:rPr>
          <w:sz w:val="24"/>
          <w:szCs w:val="24"/>
        </w:rPr>
      </w:pPr>
    </w:p>
    <w:sectPr w:rsidR="00E76D47" w:rsidRPr="0026522F" w:rsidSect="00921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42D0" w14:textId="77777777" w:rsidR="00F031FA" w:rsidRDefault="00F031FA" w:rsidP="00F031FA">
      <w:pPr>
        <w:spacing w:before="0" w:after="0"/>
      </w:pPr>
      <w:r>
        <w:separator/>
      </w:r>
    </w:p>
  </w:endnote>
  <w:endnote w:type="continuationSeparator" w:id="0">
    <w:p w14:paraId="50FAF8FD" w14:textId="77777777" w:rsidR="00F031FA" w:rsidRDefault="00F031FA" w:rsidP="00F03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A9AF" w14:textId="77777777" w:rsidR="00F031FA" w:rsidRDefault="00F031FA" w:rsidP="00F031FA">
      <w:pPr>
        <w:spacing w:before="0" w:after="0"/>
      </w:pPr>
      <w:r>
        <w:separator/>
      </w:r>
    </w:p>
  </w:footnote>
  <w:footnote w:type="continuationSeparator" w:id="0">
    <w:p w14:paraId="0728F836" w14:textId="77777777" w:rsidR="00F031FA" w:rsidRDefault="00F031FA" w:rsidP="00F031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44E2A"/>
    <w:multiLevelType w:val="hybridMultilevel"/>
    <w:tmpl w:val="6B60BD70"/>
    <w:lvl w:ilvl="0" w:tplc="5F5A72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435"/>
    <w:multiLevelType w:val="hybridMultilevel"/>
    <w:tmpl w:val="B86A35B8"/>
    <w:lvl w:ilvl="0" w:tplc="2820B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C1B55"/>
    <w:multiLevelType w:val="hybridMultilevel"/>
    <w:tmpl w:val="742638BC"/>
    <w:lvl w:ilvl="0" w:tplc="031C8FD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12C4"/>
    <w:multiLevelType w:val="hybridMultilevel"/>
    <w:tmpl w:val="861C4702"/>
    <w:lvl w:ilvl="0" w:tplc="6FCA0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F5"/>
    <w:rsid w:val="00016407"/>
    <w:rsid w:val="000428AF"/>
    <w:rsid w:val="00044D36"/>
    <w:rsid w:val="00066F95"/>
    <w:rsid w:val="00074C11"/>
    <w:rsid w:val="000B30CF"/>
    <w:rsid w:val="00161348"/>
    <w:rsid w:val="00167BAA"/>
    <w:rsid w:val="001731A1"/>
    <w:rsid w:val="002226AC"/>
    <w:rsid w:val="00241963"/>
    <w:rsid w:val="00261F88"/>
    <w:rsid w:val="0026522F"/>
    <w:rsid w:val="00266D47"/>
    <w:rsid w:val="002D1695"/>
    <w:rsid w:val="002E0B0A"/>
    <w:rsid w:val="00316D4F"/>
    <w:rsid w:val="003B090F"/>
    <w:rsid w:val="003E382A"/>
    <w:rsid w:val="00400C5C"/>
    <w:rsid w:val="004066F0"/>
    <w:rsid w:val="004665BA"/>
    <w:rsid w:val="005400AE"/>
    <w:rsid w:val="00545F41"/>
    <w:rsid w:val="00594DCB"/>
    <w:rsid w:val="00612932"/>
    <w:rsid w:val="00651DDD"/>
    <w:rsid w:val="00664AF5"/>
    <w:rsid w:val="00695B19"/>
    <w:rsid w:val="006D59A9"/>
    <w:rsid w:val="006E3869"/>
    <w:rsid w:val="007D56C4"/>
    <w:rsid w:val="00831B1C"/>
    <w:rsid w:val="008413F8"/>
    <w:rsid w:val="00875F9D"/>
    <w:rsid w:val="008B2F86"/>
    <w:rsid w:val="00921087"/>
    <w:rsid w:val="00AE21C4"/>
    <w:rsid w:val="00AF447A"/>
    <w:rsid w:val="00B21DC6"/>
    <w:rsid w:val="00B42664"/>
    <w:rsid w:val="00B97E3A"/>
    <w:rsid w:val="00BD0A44"/>
    <w:rsid w:val="00BF0D61"/>
    <w:rsid w:val="00C06495"/>
    <w:rsid w:val="00C35C24"/>
    <w:rsid w:val="00C71975"/>
    <w:rsid w:val="00C9255F"/>
    <w:rsid w:val="00CE1828"/>
    <w:rsid w:val="00D16D80"/>
    <w:rsid w:val="00D355CC"/>
    <w:rsid w:val="00D3779E"/>
    <w:rsid w:val="00D809BB"/>
    <w:rsid w:val="00E25447"/>
    <w:rsid w:val="00E41668"/>
    <w:rsid w:val="00E749B4"/>
    <w:rsid w:val="00E76D47"/>
    <w:rsid w:val="00E833C0"/>
    <w:rsid w:val="00EA06FD"/>
    <w:rsid w:val="00EE5A08"/>
    <w:rsid w:val="00F031FA"/>
    <w:rsid w:val="00F30756"/>
    <w:rsid w:val="00F575A7"/>
    <w:rsid w:val="00F8766A"/>
    <w:rsid w:val="00F902A7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EA76F4"/>
  <w15:docId w15:val="{017C65F2-DD47-4030-BEC4-64BF5F9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20"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1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31FA"/>
  </w:style>
  <w:style w:type="paragraph" w:styleId="Footer">
    <w:name w:val="footer"/>
    <w:basedOn w:val="Normal"/>
    <w:link w:val="FooterChar"/>
    <w:uiPriority w:val="99"/>
    <w:unhideWhenUsed/>
    <w:rsid w:val="00F031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31FA"/>
  </w:style>
  <w:style w:type="character" w:styleId="Hyperlink">
    <w:name w:val="Hyperlink"/>
    <w:basedOn w:val="DefaultParagraphFont"/>
    <w:uiPriority w:val="99"/>
    <w:unhideWhenUsed/>
    <w:rsid w:val="00545F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tte@adacounty.i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Neal</dc:creator>
  <cp:lastModifiedBy>Kimberly Parker</cp:lastModifiedBy>
  <cp:revision>11</cp:revision>
  <cp:lastPrinted>2020-10-28T14:36:00Z</cp:lastPrinted>
  <dcterms:created xsi:type="dcterms:W3CDTF">2021-09-27T15:08:00Z</dcterms:created>
  <dcterms:modified xsi:type="dcterms:W3CDTF">2021-10-20T15:00:00Z</dcterms:modified>
</cp:coreProperties>
</file>