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57FD" w14:textId="77777777" w:rsidR="00E32F2D" w:rsidRDefault="00E32F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16"/>
          <w:u w:val="single"/>
        </w:rPr>
      </w:pP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</w:p>
    <w:p w14:paraId="08EC78D4" w14:textId="77777777" w:rsidR="00E32F2D" w:rsidRDefault="00E32F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Full name of Party Submitting this Document</w:t>
      </w:r>
    </w:p>
    <w:p w14:paraId="72E4107D" w14:textId="77777777" w:rsidR="00E32F2D" w:rsidRDefault="00E32F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</w:rPr>
      </w:pPr>
    </w:p>
    <w:p w14:paraId="32598372" w14:textId="77777777" w:rsidR="00E32F2D" w:rsidRDefault="00E32F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16"/>
          <w:u w:val="single"/>
        </w:rPr>
      </w:pP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</w:p>
    <w:p w14:paraId="2F1485F4" w14:textId="77777777" w:rsidR="00E32F2D" w:rsidRDefault="00E32F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Mailing Address (Street or Post Office Box)</w:t>
      </w:r>
    </w:p>
    <w:p w14:paraId="4163BDCD" w14:textId="77777777" w:rsidR="00E32F2D" w:rsidRDefault="00E32F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</w:rPr>
      </w:pPr>
    </w:p>
    <w:p w14:paraId="2A754B59" w14:textId="77777777" w:rsidR="00E32F2D" w:rsidRDefault="00E32F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16"/>
          <w:u w:val="single"/>
        </w:rPr>
      </w:pP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</w:p>
    <w:p w14:paraId="70D8620E" w14:textId="77777777" w:rsidR="00E32F2D" w:rsidRDefault="00E32F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City, State and Zip Code</w:t>
      </w:r>
    </w:p>
    <w:p w14:paraId="3836B34A" w14:textId="77777777" w:rsidR="00E32F2D" w:rsidRDefault="00E32F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</w:rPr>
      </w:pPr>
    </w:p>
    <w:p w14:paraId="2588EFA2" w14:textId="77777777" w:rsidR="00E32F2D" w:rsidRDefault="00E32F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16"/>
          <w:u w:val="single"/>
        </w:rPr>
      </w:pP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  <w:r>
        <w:rPr>
          <w:rFonts w:ascii="Arial" w:hAnsi="Arial" w:cs="Arial"/>
          <w:sz w:val="22"/>
          <w:szCs w:val="16"/>
          <w:u w:val="single"/>
        </w:rPr>
        <w:tab/>
      </w:r>
    </w:p>
    <w:p w14:paraId="115DD3D9" w14:textId="77777777" w:rsidR="00E32F2D" w:rsidRDefault="00E32F2D">
      <w:pPr>
        <w:tabs>
          <w:tab w:val="center" w:pos="468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Telephone Number</w:t>
      </w:r>
    </w:p>
    <w:p w14:paraId="5794F5EF" w14:textId="77777777" w:rsidR="00E32F2D" w:rsidRDefault="00E32F2D">
      <w:pPr>
        <w:tabs>
          <w:tab w:val="center" w:pos="4680"/>
        </w:tabs>
        <w:suppressAutoHyphens/>
        <w:jc w:val="center"/>
        <w:rPr>
          <w:rFonts w:ascii="Arial" w:hAnsi="Arial" w:cs="Arial"/>
          <w:sz w:val="22"/>
          <w:szCs w:val="24"/>
        </w:rPr>
      </w:pPr>
    </w:p>
    <w:p w14:paraId="08ABC451" w14:textId="77777777" w:rsidR="00E32F2D" w:rsidRDefault="00E32F2D">
      <w:pPr>
        <w:pStyle w:val="Heading1"/>
        <w:spacing w:line="360" w:lineRule="auto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IN THE DISTRICT COURT OF THE </w:t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  <w:u w:val="single"/>
        </w:rPr>
        <w:tab/>
      </w:r>
      <w:r>
        <w:rPr>
          <w:rFonts w:ascii="Arial" w:hAnsi="Arial" w:cs="Arial"/>
          <w:spacing w:val="0"/>
          <w:sz w:val="22"/>
        </w:rPr>
        <w:t xml:space="preserve"> JUDICIAL DISTRICT OF THE</w:t>
      </w:r>
    </w:p>
    <w:p w14:paraId="40971FE2" w14:textId="77777777" w:rsidR="00E32F2D" w:rsidRDefault="00E32F2D">
      <w:pPr>
        <w:tabs>
          <w:tab w:val="center" w:pos="4680"/>
        </w:tabs>
        <w:suppressAutoHyphens/>
        <w:jc w:val="center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</w:rPr>
        <w:t xml:space="preserve">STATE OF IDAHO, IN AND FOR THE COUNTY OF </w:t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</w:p>
    <w:p w14:paraId="00AEED62" w14:textId="77777777" w:rsidR="00E32F2D" w:rsidRDefault="00E32F2D">
      <w:pPr>
        <w:pStyle w:val="CourtName"/>
        <w:spacing w:line="240" w:lineRule="auto"/>
        <w:rPr>
          <w:rFonts w:ascii="Arial" w:hAnsi="Arial" w:cs="Arial"/>
          <w:sz w:val="22"/>
        </w:rPr>
      </w:pPr>
    </w:p>
    <w:tbl>
      <w:tblPr>
        <w:tblW w:w="93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4699"/>
      </w:tblGrid>
      <w:tr w:rsidR="00E32F2D" w14:paraId="0F72360B" w14:textId="77777777">
        <w:tblPrEx>
          <w:tblCellMar>
            <w:top w:w="0" w:type="dxa"/>
            <w:bottom w:w="0" w:type="dxa"/>
          </w:tblCellMar>
        </w:tblPrEx>
        <w:tc>
          <w:tcPr>
            <w:tcW w:w="4681" w:type="dxa"/>
            <w:tcBorders>
              <w:bottom w:val="single" w:sz="4" w:space="0" w:color="auto"/>
              <w:right w:val="single" w:sz="4" w:space="0" w:color="auto"/>
            </w:tcBorders>
          </w:tcPr>
          <w:p w14:paraId="51D578A1" w14:textId="77777777" w:rsidR="00E32F2D" w:rsidRDefault="00E32F2D">
            <w:pPr>
              <w:rPr>
                <w:rFonts w:ascii="Arial" w:hAnsi="Arial" w:cs="Arial"/>
                <w:sz w:val="22"/>
              </w:rPr>
            </w:pPr>
            <w:bookmarkStart w:id="0" w:name="Parties"/>
            <w:bookmarkEnd w:id="0"/>
          </w:p>
          <w:p w14:paraId="0581A2E4" w14:textId="77777777" w:rsidR="00E32F2D" w:rsidRDefault="00F708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____________________________________,</w:t>
            </w:r>
          </w:p>
          <w:p w14:paraId="5952C112" w14:textId="77777777" w:rsidR="00E32F2D" w:rsidRDefault="00E32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6E210A">
              <w:rPr>
                <w:rFonts w:ascii="Arial" w:hAnsi="Arial" w:cs="Arial"/>
                <w:sz w:val="22"/>
              </w:rPr>
              <w:t>Petitioner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56C5AAE0" w14:textId="77777777" w:rsidR="00E32F2D" w:rsidRDefault="00E32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78393D52" w14:textId="77777777" w:rsidR="00E32F2D" w:rsidRDefault="00E32F2D">
            <w:pPr>
              <w:rPr>
                <w:rFonts w:ascii="Arial" w:hAnsi="Arial" w:cs="Arial"/>
                <w:sz w:val="22"/>
              </w:rPr>
            </w:pPr>
          </w:p>
          <w:p w14:paraId="46F26CD9" w14:textId="77777777" w:rsidR="00E32F2D" w:rsidRDefault="00E32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_____________________________________,</w:t>
            </w:r>
          </w:p>
          <w:p w14:paraId="5D4696A0" w14:textId="77777777" w:rsidR="00E32F2D" w:rsidRDefault="00E32F2D">
            <w:pPr>
              <w:rPr>
                <w:rFonts w:ascii="Arial" w:hAnsi="Arial" w:cs="Arial"/>
                <w:sz w:val="22"/>
              </w:rPr>
            </w:pPr>
          </w:p>
          <w:p w14:paraId="780D5123" w14:textId="77777777" w:rsidR="00E32F2D" w:rsidRDefault="00E32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_____________________________________,</w:t>
            </w:r>
          </w:p>
          <w:p w14:paraId="31EEA3D3" w14:textId="77777777" w:rsidR="00E32F2D" w:rsidRDefault="00E32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6E210A">
              <w:rPr>
                <w:rFonts w:ascii="Arial" w:hAnsi="Arial" w:cs="Arial"/>
                <w:sz w:val="22"/>
              </w:rPr>
              <w:t>Respondent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2B0FB616" w14:textId="77777777" w:rsidR="00E32F2D" w:rsidRDefault="00E32F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14:paraId="14C93B11" w14:textId="77777777" w:rsidR="00E32F2D" w:rsidRDefault="00E32F2D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  <w:bookmarkStart w:id="1" w:name="CaseNumber"/>
            <w:bookmarkEnd w:id="1"/>
          </w:p>
          <w:p w14:paraId="06EBC330" w14:textId="77777777" w:rsidR="00E32F2D" w:rsidRDefault="00E32F2D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MOTION TO CONSOLIDATE</w:t>
            </w:r>
          </w:p>
          <w:p w14:paraId="1DABAAE8" w14:textId="77777777" w:rsidR="00E32F2D" w:rsidRDefault="00E32F2D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</w:p>
          <w:p w14:paraId="5DC84F09" w14:textId="77777777" w:rsidR="00E32F2D" w:rsidRDefault="00E32F2D">
            <w:pPr>
              <w:pStyle w:val="SingleSpacing"/>
              <w:ind w:firstLine="3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  <w:p w14:paraId="688CF46B" w14:textId="77777777" w:rsidR="00E32F2D" w:rsidRDefault="00E32F2D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Case No. __________________________</w:t>
            </w:r>
          </w:p>
          <w:p w14:paraId="02899926" w14:textId="77777777" w:rsidR="00E32F2D" w:rsidRDefault="00E32F2D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3C4E5F9" w14:textId="77777777" w:rsidR="00E32F2D" w:rsidRDefault="00E32F2D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63B770E0" w14:textId="77777777" w:rsidR="00E32F2D" w:rsidRDefault="00E32F2D">
            <w:pPr>
              <w:pStyle w:val="Single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</w:p>
        </w:tc>
      </w:tr>
      <w:tr w:rsidR="00E32F2D" w14:paraId="6C5B92B9" w14:textId="77777777">
        <w:tblPrEx>
          <w:tblCellMar>
            <w:top w:w="0" w:type="dxa"/>
            <w:bottom w:w="0" w:type="dxa"/>
          </w:tblCellMar>
        </w:tblPrEx>
        <w:tc>
          <w:tcPr>
            <w:tcW w:w="4681" w:type="dxa"/>
            <w:tcBorders>
              <w:bottom w:val="single" w:sz="4" w:space="0" w:color="auto"/>
              <w:right w:val="single" w:sz="4" w:space="0" w:color="auto"/>
            </w:tcBorders>
          </w:tcPr>
          <w:p w14:paraId="2B8FF05B" w14:textId="77777777" w:rsidR="00E32F2D" w:rsidRDefault="00E32F2D">
            <w:pPr>
              <w:rPr>
                <w:rFonts w:ascii="Arial" w:hAnsi="Arial" w:cs="Arial"/>
                <w:sz w:val="22"/>
              </w:rPr>
            </w:pPr>
          </w:p>
          <w:p w14:paraId="4C049AEA" w14:textId="77777777" w:rsidR="00E32F2D" w:rsidRDefault="00E32F2D">
            <w:pPr>
              <w:rPr>
                <w:rFonts w:ascii="Arial" w:hAnsi="Arial" w:cs="Arial"/>
                <w:sz w:val="22"/>
              </w:rPr>
            </w:pPr>
          </w:p>
          <w:p w14:paraId="67B7E443" w14:textId="77777777" w:rsidR="00E32F2D" w:rsidRDefault="00E32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_____________________________________,</w:t>
            </w:r>
          </w:p>
          <w:p w14:paraId="14BCD5B4" w14:textId="77777777" w:rsidR="00E32F2D" w:rsidRDefault="00E32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P</w:t>
            </w:r>
            <w:r w:rsidR="006E210A">
              <w:rPr>
                <w:rFonts w:ascii="Arial" w:hAnsi="Arial" w:cs="Arial"/>
                <w:sz w:val="22"/>
              </w:rPr>
              <w:t>etitioner</w:t>
            </w:r>
            <w:r>
              <w:rPr>
                <w:rFonts w:ascii="Arial" w:hAnsi="Arial" w:cs="Arial"/>
                <w:sz w:val="22"/>
              </w:rPr>
              <w:t>,</w:t>
            </w:r>
          </w:p>
          <w:p w14:paraId="2B5F1B6E" w14:textId="77777777" w:rsidR="00E32F2D" w:rsidRDefault="00E32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7AAC17E9" w14:textId="77777777" w:rsidR="00E32F2D" w:rsidRDefault="00E32F2D">
            <w:pPr>
              <w:rPr>
                <w:rFonts w:ascii="Arial" w:hAnsi="Arial" w:cs="Arial"/>
                <w:sz w:val="22"/>
              </w:rPr>
            </w:pPr>
          </w:p>
          <w:p w14:paraId="371E3464" w14:textId="77777777" w:rsidR="00E32F2D" w:rsidRDefault="00E32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_____________________________________,</w:t>
            </w:r>
          </w:p>
          <w:p w14:paraId="1CCCA5CA" w14:textId="77777777" w:rsidR="00E32F2D" w:rsidRDefault="00E32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6E210A">
              <w:rPr>
                <w:rFonts w:ascii="Arial" w:hAnsi="Arial" w:cs="Arial"/>
                <w:sz w:val="22"/>
              </w:rPr>
              <w:t>Respondent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7200F878" w14:textId="77777777" w:rsidR="00E32F2D" w:rsidRDefault="00E32F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99" w:type="dxa"/>
            <w:tcBorders>
              <w:left w:val="single" w:sz="4" w:space="0" w:color="auto"/>
            </w:tcBorders>
          </w:tcPr>
          <w:p w14:paraId="2A48F560" w14:textId="77777777" w:rsidR="00E32F2D" w:rsidRDefault="00E32F2D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</w:p>
          <w:p w14:paraId="4BFA3F5D" w14:textId="77777777" w:rsidR="00E32F2D" w:rsidRDefault="00E32F2D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</w:p>
          <w:p w14:paraId="5A5DA44E" w14:textId="77777777" w:rsidR="00E32F2D" w:rsidRDefault="00E32F2D">
            <w:pPr>
              <w:pStyle w:val="SingleSpacing"/>
              <w:ind w:left="32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Case No. __________________________</w:t>
            </w:r>
          </w:p>
          <w:p w14:paraId="55753627" w14:textId="77777777" w:rsidR="00E32F2D" w:rsidRDefault="00E32F2D">
            <w:pPr>
              <w:pStyle w:val="SingleSpacing"/>
              <w:ind w:firstLine="371"/>
              <w:rPr>
                <w:rFonts w:ascii="Arial" w:hAnsi="Arial" w:cs="Arial"/>
                <w:sz w:val="22"/>
              </w:rPr>
            </w:pPr>
          </w:p>
          <w:p w14:paraId="0CAB4CA4" w14:textId="77777777" w:rsidR="00E32F2D" w:rsidRDefault="00E32F2D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22A7D438" w14:textId="77777777" w:rsidR="00E32F2D" w:rsidRDefault="00E32F2D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B853B5E" w14:textId="77777777" w:rsidR="00E32F2D" w:rsidRDefault="00E32F2D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61434283" w14:textId="77777777" w:rsidR="00E32F2D" w:rsidRDefault="00E32F2D">
            <w:pPr>
              <w:pStyle w:val="Single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</w:p>
        </w:tc>
      </w:tr>
    </w:tbl>
    <w:p w14:paraId="1018BC12" w14:textId="77777777" w:rsidR="00E32F2D" w:rsidRDefault="00E32F2D">
      <w:pPr>
        <w:tabs>
          <w:tab w:val="left" w:pos="-720"/>
          <w:tab w:val="left" w:pos="1440"/>
          <w:tab w:val="left" w:pos="2160"/>
        </w:tabs>
        <w:suppressAutoHyphens/>
        <w:jc w:val="both"/>
        <w:rPr>
          <w:rFonts w:ascii="Arial" w:hAnsi="Arial" w:cs="Arial"/>
          <w:sz w:val="22"/>
          <w:szCs w:val="24"/>
        </w:rPr>
      </w:pPr>
    </w:p>
    <w:p w14:paraId="1FF3B191" w14:textId="77777777" w:rsidR="00E32F2D" w:rsidRDefault="00E32F2D">
      <w:pPr>
        <w:tabs>
          <w:tab w:val="left" w:pos="-720"/>
          <w:tab w:val="left" w:pos="1440"/>
          <w:tab w:val="left" w:pos="2160"/>
        </w:tabs>
        <w:suppressAutoHyphens/>
        <w:jc w:val="both"/>
        <w:rPr>
          <w:rFonts w:ascii="Arial" w:hAnsi="Arial" w:cs="Arial"/>
          <w:sz w:val="22"/>
          <w:szCs w:val="24"/>
        </w:rPr>
      </w:pPr>
    </w:p>
    <w:p w14:paraId="62EFD5E6" w14:textId="77777777" w:rsidR="00347D74" w:rsidRDefault="00E32F2D" w:rsidP="00347D74">
      <w:pPr>
        <w:pStyle w:val="BodyText"/>
        <w:spacing w:line="360" w:lineRule="auto"/>
        <w:ind w:firstLine="360"/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</w:rPr>
        <w:tab/>
        <w:t xml:space="preserve">There is more than one case involving the same parties or claims.  The court should consolidate these cases.  </w:t>
      </w:r>
      <w:r w:rsidR="00347D74">
        <w:rPr>
          <w:rFonts w:ascii="Arial" w:hAnsi="Arial" w:cs="Arial"/>
          <w:spacing w:val="0"/>
          <w:sz w:val="22"/>
          <w:szCs w:val="22"/>
        </w:rPr>
        <w:t xml:space="preserve">  Rule 106, IRFLP.   I ask for oral argument.  Rule 501(C) IRFLP.</w:t>
      </w:r>
    </w:p>
    <w:p w14:paraId="25EDCAAC" w14:textId="77777777" w:rsidR="00E32F2D" w:rsidRDefault="00E32F2D">
      <w:pPr>
        <w:pStyle w:val="BodyText"/>
        <w:spacing w:line="360" w:lineRule="auto"/>
        <w:jc w:val="left"/>
        <w:rPr>
          <w:rFonts w:ascii="Arial" w:hAnsi="Arial" w:cs="Arial"/>
          <w:spacing w:val="0"/>
          <w:sz w:val="22"/>
        </w:rPr>
      </w:pPr>
    </w:p>
    <w:p w14:paraId="2E84F477" w14:textId="77777777" w:rsidR="00E32F2D" w:rsidRDefault="00E32F2D">
      <w:pPr>
        <w:pStyle w:val="BodyText"/>
        <w:spacing w:line="240" w:lineRule="auto"/>
        <w:jc w:val="left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DATED:  _____________________</w:t>
      </w:r>
      <w:r>
        <w:rPr>
          <w:rFonts w:ascii="Arial" w:hAnsi="Arial" w:cs="Arial"/>
          <w:spacing w:val="0"/>
          <w:sz w:val="22"/>
        </w:rPr>
        <w:fldChar w:fldCharType="begin"/>
      </w:r>
      <w:r>
        <w:rPr>
          <w:rFonts w:ascii="Arial" w:hAnsi="Arial" w:cs="Arial"/>
          <w:spacing w:val="0"/>
          <w:sz w:val="22"/>
        </w:rPr>
        <w:instrText>fillin "Year" \d ""</w:instrText>
      </w:r>
      <w:r>
        <w:rPr>
          <w:rFonts w:ascii="Arial" w:hAnsi="Arial" w:cs="Arial"/>
          <w:spacing w:val="0"/>
          <w:sz w:val="22"/>
        </w:rPr>
        <w:fldChar w:fldCharType="end"/>
      </w:r>
      <w:r>
        <w:rPr>
          <w:rFonts w:ascii="Arial" w:hAnsi="Arial" w:cs="Arial"/>
          <w:spacing w:val="0"/>
          <w:sz w:val="22"/>
        </w:rPr>
        <w:tab/>
      </w:r>
      <w:r>
        <w:rPr>
          <w:rFonts w:ascii="Arial" w:hAnsi="Arial" w:cs="Arial"/>
          <w:spacing w:val="0"/>
          <w:sz w:val="22"/>
        </w:rPr>
        <w:tab/>
      </w:r>
      <w:r>
        <w:rPr>
          <w:rFonts w:ascii="Arial" w:hAnsi="Arial" w:cs="Arial"/>
          <w:spacing w:val="0"/>
          <w:sz w:val="22"/>
        </w:rPr>
        <w:tab/>
        <w:t>___________________________________</w:t>
      </w:r>
    </w:p>
    <w:p w14:paraId="3DA333C0" w14:textId="77777777" w:rsidR="00E32F2D" w:rsidRDefault="00E32F2D">
      <w:pPr>
        <w:tabs>
          <w:tab w:val="left" w:pos="-720"/>
        </w:tabs>
        <w:suppressAutoHyphens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(Signature of Parent)                         </w:t>
      </w:r>
      <w:r w:rsidR="006E210A">
        <w:rPr>
          <w:rFonts w:ascii="Arial" w:hAnsi="Arial" w:cs="Arial"/>
          <w:sz w:val="22"/>
          <w:szCs w:val="24"/>
        </w:rPr>
        <w:t xml:space="preserve"> </w:t>
      </w:r>
    </w:p>
    <w:p w14:paraId="39052145" w14:textId="77777777" w:rsidR="00E32F2D" w:rsidRDefault="00E32F2D">
      <w:pPr>
        <w:tabs>
          <w:tab w:val="left" w:pos="-720"/>
        </w:tabs>
        <w:suppressAutoHyphens/>
        <w:rPr>
          <w:rFonts w:ascii="Arial" w:hAnsi="Arial" w:cs="Arial"/>
          <w:sz w:val="22"/>
          <w:szCs w:val="24"/>
        </w:rPr>
      </w:pPr>
    </w:p>
    <w:p w14:paraId="14DA29B6" w14:textId="77777777" w:rsidR="00E32F2D" w:rsidRDefault="00E32F2D">
      <w:pPr>
        <w:pStyle w:val="BodyText"/>
        <w:spacing w:line="240" w:lineRule="auto"/>
        <w:jc w:val="left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DATED:  _____________________</w:t>
      </w:r>
      <w:r>
        <w:rPr>
          <w:rFonts w:ascii="Arial" w:hAnsi="Arial" w:cs="Arial"/>
          <w:spacing w:val="0"/>
          <w:sz w:val="22"/>
        </w:rPr>
        <w:fldChar w:fldCharType="begin"/>
      </w:r>
      <w:r>
        <w:rPr>
          <w:rFonts w:ascii="Arial" w:hAnsi="Arial" w:cs="Arial"/>
          <w:spacing w:val="0"/>
          <w:sz w:val="22"/>
        </w:rPr>
        <w:instrText>fillin "Year" \d ""</w:instrText>
      </w:r>
      <w:r>
        <w:rPr>
          <w:rFonts w:ascii="Arial" w:hAnsi="Arial" w:cs="Arial"/>
          <w:spacing w:val="0"/>
          <w:sz w:val="22"/>
        </w:rPr>
        <w:fldChar w:fldCharType="end"/>
      </w:r>
      <w:r>
        <w:rPr>
          <w:rFonts w:ascii="Arial" w:hAnsi="Arial" w:cs="Arial"/>
          <w:spacing w:val="0"/>
          <w:sz w:val="22"/>
        </w:rPr>
        <w:tab/>
      </w:r>
      <w:r>
        <w:rPr>
          <w:rFonts w:ascii="Arial" w:hAnsi="Arial" w:cs="Arial"/>
          <w:spacing w:val="0"/>
          <w:sz w:val="22"/>
        </w:rPr>
        <w:tab/>
      </w:r>
      <w:r>
        <w:rPr>
          <w:rFonts w:ascii="Arial" w:hAnsi="Arial" w:cs="Arial"/>
          <w:spacing w:val="0"/>
          <w:sz w:val="22"/>
        </w:rPr>
        <w:tab/>
        <w:t>___________________________________</w:t>
      </w:r>
    </w:p>
    <w:p w14:paraId="107EF633" w14:textId="77777777" w:rsidR="00E32F2D" w:rsidRDefault="00E32F2D">
      <w:pPr>
        <w:tabs>
          <w:tab w:val="left" w:pos="-720"/>
        </w:tabs>
        <w:suppressAutoHyphens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(Signature of Parent)                         </w:t>
      </w:r>
      <w:r w:rsidR="006E210A">
        <w:rPr>
          <w:rFonts w:ascii="Arial" w:hAnsi="Arial" w:cs="Arial"/>
          <w:sz w:val="22"/>
          <w:szCs w:val="24"/>
        </w:rPr>
        <w:t xml:space="preserve"> </w:t>
      </w:r>
    </w:p>
    <w:p w14:paraId="71B7B626" w14:textId="77777777" w:rsidR="00E32F2D" w:rsidRDefault="00E32F2D">
      <w:pPr>
        <w:pStyle w:val="BodyText3"/>
        <w:keepNext/>
        <w:keepLines/>
        <w:jc w:val="center"/>
      </w:pPr>
    </w:p>
    <w:p w14:paraId="2FD3D5C7" w14:textId="77777777" w:rsidR="00E32F2D" w:rsidRDefault="00E32F2D">
      <w:pPr>
        <w:pStyle w:val="BodyText3"/>
        <w:keepNext/>
        <w:keepLines/>
        <w:jc w:val="center"/>
      </w:pPr>
      <w:r>
        <w:t>CERTIFICATE OF SERVICE</w:t>
      </w:r>
    </w:p>
    <w:p w14:paraId="6CBD0470" w14:textId="77777777" w:rsidR="00E32F2D" w:rsidRDefault="00E32F2D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I served a copy:</w:t>
      </w:r>
      <w:r>
        <w:rPr>
          <w:rFonts w:ascii="Arial" w:hAnsi="Arial" w:cs="Arial"/>
        </w:rPr>
        <w:t xml:space="preserve"> </w:t>
      </w:r>
    </w:p>
    <w:p w14:paraId="2A603207" w14:textId="77777777" w:rsidR="00E32F2D" w:rsidRDefault="00E32F2D">
      <w:pPr>
        <w:pStyle w:val="BodyTextIndent"/>
        <w:tabs>
          <w:tab w:val="left" w:pos="1440"/>
          <w:tab w:val="left" w:pos="2250"/>
          <w:tab w:val="left" w:pos="2880"/>
          <w:tab w:val="left" w:pos="3600"/>
        </w:tabs>
        <w:ind w:firstLine="0"/>
      </w:pPr>
    </w:p>
    <w:p w14:paraId="476BFB67" w14:textId="77777777" w:rsidR="00E32F2D" w:rsidRDefault="00E32F2D">
      <w:pPr>
        <w:pStyle w:val="BodyTextIndent"/>
        <w:keepNext/>
        <w:keepLines/>
        <w:tabs>
          <w:tab w:val="left" w:pos="1440"/>
          <w:tab w:val="left" w:pos="2250"/>
          <w:tab w:val="left" w:pos="2880"/>
          <w:tab w:val="left" w:pos="3600"/>
        </w:tabs>
      </w:pPr>
    </w:p>
    <w:p w14:paraId="1498757D" w14:textId="77777777" w:rsidR="00E32F2D" w:rsidRDefault="00E32F2D">
      <w:pPr>
        <w:pStyle w:val="BodytextInstructions"/>
        <w:spacing w:before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United States Mail</w:t>
      </w:r>
    </w:p>
    <w:p w14:paraId="37DFF26F" w14:textId="77777777" w:rsidR="00E32F2D" w:rsidRDefault="00E32F2D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</w:p>
    <w:p w14:paraId="256464BE" w14:textId="77777777" w:rsidR="00E32F2D" w:rsidRDefault="00E32F2D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fax</w:t>
      </w:r>
    </w:p>
    <w:p w14:paraId="17798D64" w14:textId="77777777" w:rsidR="00E32F2D" w:rsidRDefault="00E32F2D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(Street or Post Office Address)</w:t>
      </w:r>
    </w:p>
    <w:p w14:paraId="2D31E9EE" w14:textId="77777777" w:rsidR="00E32F2D" w:rsidRDefault="00E32F2D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personal delivery</w:t>
      </w:r>
    </w:p>
    <w:p w14:paraId="6EE81691" w14:textId="77777777" w:rsidR="00E32F2D" w:rsidRDefault="00E32F2D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(City, State, and Zip Code)</w:t>
      </w:r>
    </w:p>
    <w:p w14:paraId="58B6A0FA" w14:textId="77777777" w:rsidR="00E32F2D" w:rsidRDefault="00E32F2D">
      <w:pPr>
        <w:pStyle w:val="BodytextInstructions"/>
        <w:spacing w:before="80"/>
        <w:ind w:left="3600" w:firstLine="720"/>
      </w:pPr>
      <w:r>
        <w:tab/>
      </w:r>
      <w:proofErr w:type="gramStart"/>
      <w:r>
        <w:t>[  ]</w:t>
      </w:r>
      <w:proofErr w:type="gramEnd"/>
      <w:r>
        <w:t xml:space="preserve">  By overnight mail/Federal Express</w:t>
      </w:r>
    </w:p>
    <w:p w14:paraId="714A6AAA" w14:textId="77777777" w:rsidR="00E32F2D" w:rsidRDefault="00E32F2D">
      <w:pPr>
        <w:pStyle w:val="BodytextInstructions"/>
      </w:pPr>
    </w:p>
    <w:p w14:paraId="4EEADF69" w14:textId="77777777" w:rsidR="00E32F2D" w:rsidRDefault="00E32F2D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p w14:paraId="2389AF77" w14:textId="77777777" w:rsidR="00E32F2D" w:rsidRDefault="00E32F2D">
      <w:pPr>
        <w:pStyle w:val="BodytextInstructions"/>
        <w:spacing w:before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United States Mail</w:t>
      </w:r>
    </w:p>
    <w:p w14:paraId="741D266B" w14:textId="77777777" w:rsidR="00E32F2D" w:rsidRDefault="00E32F2D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</w:p>
    <w:p w14:paraId="1D57CDEF" w14:textId="77777777" w:rsidR="00E32F2D" w:rsidRDefault="00E32F2D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fax</w:t>
      </w:r>
    </w:p>
    <w:p w14:paraId="4C84156D" w14:textId="77777777" w:rsidR="00E32F2D" w:rsidRDefault="00E32F2D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(Street or Post Office Address)</w:t>
      </w:r>
    </w:p>
    <w:p w14:paraId="0236DB01" w14:textId="77777777" w:rsidR="00E32F2D" w:rsidRDefault="00E32F2D">
      <w:pPr>
        <w:pStyle w:val="BodytextInstructions"/>
        <w:spacing w:before="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[  ]</w:t>
      </w:r>
      <w:proofErr w:type="gramEnd"/>
      <w:r>
        <w:t xml:space="preserve">  By personal delivery</w:t>
      </w:r>
    </w:p>
    <w:p w14:paraId="0D7C7821" w14:textId="77777777" w:rsidR="00E32F2D" w:rsidRDefault="00E32F2D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(City, State, and Zip Code)</w:t>
      </w:r>
    </w:p>
    <w:p w14:paraId="7B193765" w14:textId="77777777" w:rsidR="00E32F2D" w:rsidRDefault="00E32F2D">
      <w:pPr>
        <w:pStyle w:val="BodytextInstructions"/>
        <w:spacing w:before="80"/>
        <w:ind w:left="3600" w:firstLine="720"/>
      </w:pPr>
      <w:r>
        <w:tab/>
      </w:r>
      <w:proofErr w:type="gramStart"/>
      <w:r>
        <w:t>[  ]</w:t>
      </w:r>
      <w:proofErr w:type="gramEnd"/>
      <w:r>
        <w:t xml:space="preserve">  By overnight mail/Federal Express</w:t>
      </w:r>
    </w:p>
    <w:p w14:paraId="116F1162" w14:textId="77777777" w:rsidR="00E32F2D" w:rsidRDefault="00E32F2D">
      <w:pPr>
        <w:pStyle w:val="BodytextInstructions"/>
      </w:pPr>
    </w:p>
    <w:p w14:paraId="6CFAA175" w14:textId="77777777" w:rsidR="00E32F2D" w:rsidRDefault="00E32F2D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p w14:paraId="661102EF" w14:textId="77777777" w:rsidR="00E32F2D" w:rsidRDefault="00E32F2D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AA675D" w14:textId="77777777" w:rsidR="00E32F2D" w:rsidRDefault="00E32F2D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</w:rPr>
        <w:t xml:space="preserve">Signature </w:t>
      </w:r>
    </w:p>
    <w:p w14:paraId="654C1AC6" w14:textId="77777777" w:rsidR="00E32F2D" w:rsidRDefault="00E32F2D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sectPr w:rsidR="00E32F2D">
      <w:footerReference w:type="default" r:id="rId7"/>
      <w:endnotePr>
        <w:numFmt w:val="decimal"/>
      </w:endnotePr>
      <w:pgSz w:w="12240" w:h="15840"/>
      <w:pgMar w:top="2160" w:right="1440" w:bottom="1152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9D6C" w14:textId="77777777" w:rsidR="00A808C6" w:rsidRDefault="00A808C6">
      <w:pPr>
        <w:spacing w:line="20" w:lineRule="exact"/>
        <w:rPr>
          <w:sz w:val="24"/>
          <w:szCs w:val="24"/>
        </w:rPr>
      </w:pPr>
    </w:p>
  </w:endnote>
  <w:endnote w:type="continuationSeparator" w:id="0">
    <w:p w14:paraId="5973D624" w14:textId="77777777" w:rsidR="00A808C6" w:rsidRDefault="00A808C6">
      <w:r>
        <w:rPr>
          <w:sz w:val="24"/>
          <w:szCs w:val="24"/>
        </w:rPr>
        <w:t xml:space="preserve"> </w:t>
      </w:r>
    </w:p>
  </w:endnote>
  <w:endnote w:type="continuationNotice" w:id="1">
    <w:p w14:paraId="138D972C" w14:textId="77777777" w:rsidR="00A808C6" w:rsidRDefault="00A808C6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4C62" w14:textId="77777777" w:rsidR="00E32F2D" w:rsidRDefault="00E32F2D">
    <w:pPr>
      <w:pStyle w:val="Footer"/>
      <w:tabs>
        <w:tab w:val="clear" w:pos="4320"/>
        <w:tab w:val="clear" w:pos="8640"/>
        <w:tab w:val="center" w:pos="4680"/>
      </w:tabs>
      <w:rPr>
        <w:rStyle w:val="PageNumber"/>
        <w:rFonts w:ascii="Arial" w:hAnsi="Arial"/>
      </w:rPr>
    </w:pPr>
    <w:r>
      <w:rPr>
        <w:rFonts w:ascii="Arial" w:hAnsi="Arial" w:cs="Arial"/>
        <w:sz w:val="18"/>
      </w:rPr>
      <w:t>MOTION TO CONSOLIDATE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826F9B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0B484E22" w14:textId="77777777" w:rsidR="00E32F2D" w:rsidRDefault="00E32F2D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  <w:sz w:val="18"/>
        <w:szCs w:val="24"/>
      </w:rPr>
    </w:pPr>
    <w:r>
      <w:rPr>
        <w:rStyle w:val="PageNumber"/>
        <w:rFonts w:ascii="Arial" w:hAnsi="Arial"/>
        <w:sz w:val="18"/>
      </w:rPr>
      <w:t>CAO FL 4-18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8459" w14:textId="77777777" w:rsidR="00A808C6" w:rsidRDefault="00A808C6">
      <w:r>
        <w:rPr>
          <w:sz w:val="24"/>
          <w:szCs w:val="24"/>
        </w:rPr>
        <w:separator/>
      </w:r>
    </w:p>
  </w:footnote>
  <w:footnote w:type="continuationSeparator" w:id="0">
    <w:p w14:paraId="41095F99" w14:textId="77777777" w:rsidR="00A808C6" w:rsidRDefault="00A8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D349A"/>
    <w:multiLevelType w:val="hybridMultilevel"/>
    <w:tmpl w:val="632ACD58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 w16cid:durableId="100424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0A"/>
    <w:rsid w:val="00347D74"/>
    <w:rsid w:val="003903BB"/>
    <w:rsid w:val="0054625B"/>
    <w:rsid w:val="00554D55"/>
    <w:rsid w:val="006E210A"/>
    <w:rsid w:val="00826F9B"/>
    <w:rsid w:val="00A808C6"/>
    <w:rsid w:val="00C32079"/>
    <w:rsid w:val="00E32F2D"/>
    <w:rsid w:val="00F708A0"/>
    <w:rsid w:val="00F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4A6C4"/>
  <w15:chartTrackingRefBased/>
  <w15:docId w15:val="{4CF6EBAB-AF82-4674-BE06-C75ECB92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 w:cs="Times New Roman"/>
      <w:b/>
      <w:bCs/>
      <w:spacing w:val="-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uiPriority w:val="99"/>
    <w:semiHidden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paragraph" w:styleId="BodyTextIndent">
    <w:name w:val="Body Text Indent"/>
    <w:basedOn w:val="Normal"/>
    <w:semiHidden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Times New Roman"/>
      <w:sz w:val="24"/>
      <w:szCs w:val="24"/>
    </w:rPr>
  </w:style>
  <w:style w:type="paragraph" w:customStyle="1" w:styleId="SingleSpacing">
    <w:name w:val="Single Spacing"/>
    <w:basedOn w:val="Normal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qFormat/>
    <w:pPr>
      <w:widowControl/>
      <w:overflowPunct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customStyle="1" w:styleId="CourtName">
    <w:name w:val="CourtName"/>
    <w:basedOn w:val="Normal"/>
    <w:pPr>
      <w:widowControl/>
      <w:overflowPunct w:val="0"/>
      <w:adjustRightInd w:val="0"/>
      <w:spacing w:line="447" w:lineRule="exact"/>
      <w:jc w:val="center"/>
      <w:textAlignment w:val="baseline"/>
    </w:pPr>
    <w:rPr>
      <w:rFonts w:ascii="Times New Roman" w:hAnsi="Times New Roman"/>
      <w:position w:val="-4"/>
      <w:sz w:val="24"/>
    </w:rPr>
  </w:style>
  <w:style w:type="paragraph" w:customStyle="1" w:styleId="BodytextInstructions">
    <w:name w:val="Bodytext Instructions"/>
    <w:basedOn w:val="Normal"/>
    <w:autoRedefine/>
    <w:pPr>
      <w:widowControl/>
      <w:autoSpaceDE/>
      <w:autoSpaceDN/>
    </w:pPr>
    <w:rPr>
      <w:rFonts w:ascii="Arial" w:eastAsia="MS Mincho" w:hAnsi="Arial" w:cs="Times New Roman"/>
      <w:sz w:val="22"/>
      <w:szCs w:val="24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347D74"/>
    <w:rPr>
      <w:rFonts w:ascii="Courier New" w:hAnsi="Courier New" w:cs="Courier New"/>
      <w:spacing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Service by Publication [file: service</vt:lpstr>
    </vt:vector>
  </TitlesOfParts>
  <Company>University Of Idaho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Service by Publication [file: service</dc:title>
  <dc:subject/>
  <dc:creator>Elizabeth Brandt</dc:creator>
  <cp:keywords/>
  <dc:description/>
  <cp:lastModifiedBy>Jennifer Briggs</cp:lastModifiedBy>
  <cp:revision>2</cp:revision>
  <cp:lastPrinted>2018-03-06T17:23:00Z</cp:lastPrinted>
  <dcterms:created xsi:type="dcterms:W3CDTF">2023-10-23T21:12:00Z</dcterms:created>
  <dcterms:modified xsi:type="dcterms:W3CDTF">2023-10-23T21:12:00Z</dcterms:modified>
</cp:coreProperties>
</file>