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B901" w14:textId="77777777" w:rsidR="005D3750" w:rsidRDefault="005D3750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8792E02" w14:textId="77777777" w:rsidR="005C28FB" w:rsidRPr="005A0D3E" w:rsidRDefault="005C28FB" w:rsidP="005C28FB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BE6E9FA" w14:textId="77777777" w:rsidR="005C28FB" w:rsidRDefault="005C28FB" w:rsidP="005C28FB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14:paraId="24AB0133" w14:textId="77777777" w:rsidR="005C28FB" w:rsidRDefault="005C28FB" w:rsidP="005C28FB">
      <w:pPr>
        <w:rPr>
          <w:rFonts w:ascii="Arial" w:hAnsi="Arial" w:cs="Arial"/>
          <w:sz w:val="18"/>
          <w:szCs w:val="18"/>
          <w:u w:val="single"/>
        </w:rPr>
      </w:pPr>
    </w:p>
    <w:p w14:paraId="4F59D226" w14:textId="77777777" w:rsidR="005C28FB" w:rsidRPr="00602CFB" w:rsidRDefault="005C28FB" w:rsidP="005C28FB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43DFE6BA" w14:textId="77777777" w:rsidR="005C28FB" w:rsidRDefault="005C28FB" w:rsidP="005C28FB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14:paraId="7FA34F20" w14:textId="77777777" w:rsidR="005C28FB" w:rsidRPr="005A0D3E" w:rsidRDefault="005C28FB" w:rsidP="005C28FB">
      <w:pPr>
        <w:rPr>
          <w:rFonts w:ascii="Arial" w:hAnsi="Arial" w:cs="Arial"/>
          <w:sz w:val="18"/>
          <w:szCs w:val="18"/>
        </w:rPr>
      </w:pPr>
    </w:p>
    <w:p w14:paraId="371F6B7F" w14:textId="77777777" w:rsidR="005C28FB" w:rsidRPr="005A0D3E" w:rsidRDefault="005C28FB" w:rsidP="005C28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B6BBE21" w14:textId="77777777" w:rsidR="005C28FB" w:rsidRDefault="005C28FB" w:rsidP="005C28FB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14:paraId="7F69CD67" w14:textId="77777777" w:rsidR="005C28FB" w:rsidRPr="005A0D3E" w:rsidRDefault="005C28FB" w:rsidP="005C28FB">
      <w:pPr>
        <w:rPr>
          <w:rFonts w:ascii="Arial" w:hAnsi="Arial" w:cs="Arial"/>
          <w:sz w:val="18"/>
          <w:szCs w:val="18"/>
        </w:rPr>
      </w:pPr>
    </w:p>
    <w:p w14:paraId="18F9EB52" w14:textId="77777777" w:rsidR="005C28FB" w:rsidRPr="005A0D3E" w:rsidRDefault="005C28FB" w:rsidP="005C28FB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46C568DA" w14:textId="77777777" w:rsidR="005C28FB" w:rsidRPr="005A0D3E" w:rsidRDefault="005C28FB" w:rsidP="005C28FB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14:paraId="1E5458A7" w14:textId="77777777" w:rsidR="00AD75BA" w:rsidRPr="005A0D3E" w:rsidRDefault="00AD75BA" w:rsidP="00AD75BA">
      <w:pPr>
        <w:rPr>
          <w:rFonts w:ascii="Arial" w:hAnsi="Arial" w:cs="Arial"/>
          <w:sz w:val="18"/>
          <w:szCs w:val="18"/>
        </w:rPr>
      </w:pPr>
    </w:p>
    <w:p w14:paraId="24D9AFE6" w14:textId="77777777" w:rsidR="00AD75BA" w:rsidRPr="005A0D3E" w:rsidRDefault="00AD75BA" w:rsidP="00AD75B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4E3DCAFE" w14:textId="77777777" w:rsidR="00AD75BA" w:rsidRPr="005A0D3E" w:rsidRDefault="00AD75BA" w:rsidP="00AD75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14:paraId="33A15435" w14:textId="77777777" w:rsidR="005C28FB" w:rsidRDefault="005C28FB" w:rsidP="005C28FB">
      <w:pPr>
        <w:rPr>
          <w:rFonts w:ascii="Arial" w:hAnsi="Arial" w:cs="Arial"/>
          <w:sz w:val="22"/>
          <w:szCs w:val="22"/>
        </w:rPr>
      </w:pPr>
    </w:p>
    <w:p w14:paraId="4F28383D" w14:textId="77777777" w:rsidR="005C28FB" w:rsidRDefault="005C28FB" w:rsidP="005C28FB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14:paraId="550264D6" w14:textId="77777777" w:rsidR="005C28FB" w:rsidRPr="000637C9" w:rsidRDefault="005C28FB" w:rsidP="005C28FB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4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5C28FB" w14:paraId="33D50132" w14:textId="77777777" w:rsidTr="009E1636">
        <w:tblPrEx>
          <w:tblCellMar>
            <w:top w:w="0" w:type="dxa"/>
            <w:bottom w:w="0" w:type="dxa"/>
          </w:tblCellMar>
        </w:tblPrEx>
        <w:trPr>
          <w:trHeight w:val="2281"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33610" w14:textId="77777777" w:rsidR="005C28FB" w:rsidRDefault="005C28FB" w:rsidP="002F7D5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14:paraId="429DF93A" w14:textId="77777777" w:rsidR="00DE669F" w:rsidRDefault="00DE669F" w:rsidP="00DE6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of Idaho, Department of Health and Welfare, Division of Child Support Enforcement,</w:t>
            </w:r>
          </w:p>
          <w:p w14:paraId="416EF1C0" w14:textId="77777777" w:rsidR="00DE669F" w:rsidRDefault="00DE669F" w:rsidP="00DE6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Petitioner,</w:t>
            </w:r>
          </w:p>
          <w:p w14:paraId="583D17C2" w14:textId="77777777" w:rsidR="00DE669F" w:rsidRDefault="00DE669F" w:rsidP="00DE6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3AC5527B" w14:textId="77777777" w:rsidR="00DE669F" w:rsidRDefault="00DE669F" w:rsidP="00DE6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A0CD4" w14:textId="77777777" w:rsidR="00DE669F" w:rsidRDefault="00DE669F" w:rsidP="00DE6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9CAFA2F" w14:textId="77777777" w:rsidR="00DE669F" w:rsidRDefault="00DE669F" w:rsidP="00DE6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9666" w14:textId="77777777" w:rsidR="00DE669F" w:rsidRDefault="00DE669F" w:rsidP="00DE6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___________________________________,  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Respondent(s).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15278D0" w14:textId="77777777" w:rsidR="005C28FB" w:rsidRDefault="005C28FB" w:rsidP="002F7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1680D" w14:textId="77777777" w:rsidR="005C28FB" w:rsidRDefault="005C28FB" w:rsidP="002F7D5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14:paraId="6F31A62B" w14:textId="77777777" w:rsidR="005C28FB" w:rsidRPr="00D7140B" w:rsidRDefault="005C28FB" w:rsidP="002F7D5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EC0B70E" w14:textId="77777777" w:rsidR="005C28FB" w:rsidRDefault="005C28FB" w:rsidP="002F7D5A">
            <w:pPr>
              <w:pStyle w:val="SingleSpacing"/>
              <w:ind w:left="3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3B829B" w14:textId="77777777" w:rsidR="005C28FB" w:rsidRDefault="005C28FB" w:rsidP="005C28FB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OF HEARING</w:t>
            </w:r>
          </w:p>
          <w:p w14:paraId="600E4B13" w14:textId="77777777" w:rsidR="005C28FB" w:rsidRPr="00CF7256" w:rsidRDefault="005C28FB" w:rsidP="005C28FB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(GENETIC TESTS)</w:t>
            </w:r>
          </w:p>
          <w:p w14:paraId="1F62FEC8" w14:textId="77777777" w:rsidR="005C28FB" w:rsidRDefault="005C28FB" w:rsidP="002F7D5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9B9A08" w14:textId="77777777" w:rsidR="005C28FB" w:rsidRDefault="005C28FB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570E798" w14:textId="77777777" w:rsidR="00F54073" w:rsidRDefault="00F54073" w:rsidP="005C28FB">
      <w:pPr>
        <w:pStyle w:val="BodyText"/>
        <w:spacing w:line="360" w:lineRule="auto"/>
        <w:ind w:firstLine="36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NOTICE IS GIVEN that the Motion for Order for Genetic Tests will come before the court for hearing on the </w:t>
      </w:r>
      <w:r w:rsidR="005C28F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day of </w:t>
      </w:r>
      <w:r w:rsidR="005C28FB">
        <w:rPr>
          <w:rFonts w:ascii="Arial" w:hAnsi="Arial" w:cs="Arial"/>
          <w:sz w:val="22"/>
          <w:szCs w:val="22"/>
          <w:u w:val="single"/>
        </w:rPr>
        <w:tab/>
      </w:r>
      <w:r w:rsidR="005C28FB">
        <w:rPr>
          <w:rFonts w:ascii="Arial" w:hAnsi="Arial" w:cs="Arial"/>
          <w:sz w:val="22"/>
          <w:szCs w:val="22"/>
          <w:u w:val="single"/>
        </w:rPr>
        <w:tab/>
      </w:r>
      <w:r w:rsidR="005C28FB">
        <w:rPr>
          <w:rFonts w:ascii="Arial" w:hAnsi="Arial" w:cs="Arial"/>
          <w:sz w:val="22"/>
          <w:szCs w:val="22"/>
          <w:u w:val="single"/>
        </w:rPr>
        <w:tab/>
      </w:r>
      <w:r w:rsidR="005C28FB">
        <w:rPr>
          <w:rFonts w:ascii="Arial" w:hAnsi="Arial" w:cs="Arial"/>
          <w:sz w:val="22"/>
          <w:szCs w:val="22"/>
          <w:u w:val="single"/>
        </w:rPr>
        <w:tab/>
      </w:r>
      <w:r w:rsidR="00AD75BA">
        <w:rPr>
          <w:rFonts w:ascii="Arial" w:hAnsi="Arial" w:cs="Arial"/>
          <w:sz w:val="22"/>
          <w:szCs w:val="22"/>
          <w:u w:val="single"/>
        </w:rPr>
        <w:tab/>
      </w:r>
      <w:r w:rsidR="005C28FB">
        <w:rPr>
          <w:rFonts w:ascii="Arial" w:hAnsi="Arial" w:cs="Arial"/>
          <w:sz w:val="22"/>
          <w:szCs w:val="22"/>
        </w:rPr>
        <w:t>, 20___</w:t>
      </w:r>
      <w:r w:rsidR="00AD75BA">
        <w:rPr>
          <w:rFonts w:ascii="Arial" w:hAnsi="Arial" w:cs="Arial"/>
          <w:sz w:val="22"/>
          <w:szCs w:val="22"/>
          <w:u w:val="single"/>
        </w:rPr>
        <w:tab/>
      </w:r>
      <w:r w:rsidR="005C28FB">
        <w:rPr>
          <w:rFonts w:ascii="Arial" w:hAnsi="Arial" w:cs="Arial"/>
          <w:sz w:val="22"/>
          <w:szCs w:val="22"/>
        </w:rPr>
        <w:t xml:space="preserve">, at the hour of </w:t>
      </w:r>
      <w:r w:rsidR="005C28FB">
        <w:rPr>
          <w:rFonts w:ascii="Arial" w:hAnsi="Arial" w:cs="Arial"/>
          <w:sz w:val="22"/>
          <w:szCs w:val="22"/>
          <w:u w:val="single"/>
        </w:rPr>
        <w:tab/>
      </w:r>
      <w:r w:rsidR="00AD75B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C28FB">
        <w:rPr>
          <w:rFonts w:ascii="Arial" w:hAnsi="Arial" w:cs="Arial"/>
          <w:sz w:val="22"/>
          <w:szCs w:val="22"/>
        </w:rPr>
        <w:t xml:space="preserve">___.m., at the </w:t>
      </w:r>
      <w:r w:rsidR="005C28FB">
        <w:rPr>
          <w:rFonts w:ascii="Arial" w:hAnsi="Arial" w:cs="Arial"/>
          <w:sz w:val="22"/>
          <w:szCs w:val="22"/>
          <w:u w:val="single"/>
        </w:rPr>
        <w:tab/>
      </w:r>
      <w:r w:rsidR="005C28FB">
        <w:rPr>
          <w:rFonts w:ascii="Arial" w:hAnsi="Arial" w:cs="Arial"/>
          <w:sz w:val="22"/>
          <w:szCs w:val="22"/>
          <w:u w:val="single"/>
        </w:rPr>
        <w:tab/>
      </w:r>
      <w:r w:rsidR="005C28FB">
        <w:rPr>
          <w:rFonts w:ascii="Arial" w:hAnsi="Arial" w:cs="Arial"/>
          <w:sz w:val="22"/>
          <w:szCs w:val="22"/>
          <w:u w:val="single"/>
        </w:rPr>
        <w:tab/>
      </w:r>
      <w:r w:rsidR="00AD75B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County Courthouse, </w:t>
      </w:r>
      <w:r>
        <w:rPr>
          <w:rFonts w:ascii="Arial" w:hAnsi="Arial" w:cs="Arial"/>
          <w:sz w:val="18"/>
          <w:szCs w:val="18"/>
        </w:rPr>
        <w:t xml:space="preserve">(street address, city and state of courthouse)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D75BA">
        <w:rPr>
          <w:rFonts w:ascii="Arial" w:hAnsi="Arial" w:cs="Arial"/>
          <w:sz w:val="22"/>
          <w:szCs w:val="22"/>
          <w:u w:val="single"/>
        </w:rPr>
        <w:tab/>
      </w:r>
      <w:r w:rsidR="00AD75BA">
        <w:rPr>
          <w:rFonts w:ascii="Arial" w:hAnsi="Arial" w:cs="Arial"/>
          <w:sz w:val="22"/>
          <w:szCs w:val="22"/>
          <w:u w:val="single"/>
        </w:rPr>
        <w:tab/>
      </w:r>
      <w:r w:rsidR="00AD75BA">
        <w:rPr>
          <w:rFonts w:ascii="Arial" w:hAnsi="Arial" w:cs="Arial"/>
          <w:sz w:val="22"/>
          <w:szCs w:val="22"/>
          <w:u w:val="single"/>
        </w:rPr>
        <w:tab/>
      </w:r>
      <w:r w:rsidR="00AD75BA">
        <w:rPr>
          <w:rFonts w:ascii="Arial" w:hAnsi="Arial" w:cs="Arial"/>
          <w:sz w:val="22"/>
          <w:szCs w:val="22"/>
          <w:u w:val="single"/>
        </w:rPr>
        <w:tab/>
      </w:r>
      <w:r w:rsidR="00AD75B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77717F04" w14:textId="77777777" w:rsidR="005C28FB" w:rsidRDefault="005C28FB" w:rsidP="005C28FB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5822C39F" w14:textId="77777777" w:rsidR="005C28FB" w:rsidRDefault="005C28FB">
      <w:pPr>
        <w:pStyle w:val="BodyText2"/>
        <w:tabs>
          <w:tab w:val="left" w:pos="2250"/>
        </w:tabs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B79EAD" w14:textId="77777777" w:rsidR="005C28FB" w:rsidRDefault="005C28FB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14:paraId="474F2C9D" w14:textId="77777777" w:rsidR="005C28FB" w:rsidRDefault="005C28FB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D75BA">
        <w:rPr>
          <w:rFonts w:ascii="Arial" w:hAnsi="Arial" w:cs="Arial"/>
          <w:sz w:val="22"/>
          <w:szCs w:val="22"/>
          <w:u w:val="single"/>
        </w:rPr>
        <w:tab/>
      </w:r>
    </w:p>
    <w:p w14:paraId="436F4DBD" w14:textId="77777777" w:rsidR="005C28FB" w:rsidRPr="00830960" w:rsidRDefault="005C28FB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Typed/printed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14:paraId="2006292C" w14:textId="77777777" w:rsidR="005C28FB" w:rsidRDefault="005C28FB">
      <w:pPr>
        <w:rPr>
          <w:rFonts w:ascii="Arial" w:hAnsi="Arial" w:cs="Arial"/>
          <w:sz w:val="22"/>
          <w:szCs w:val="22"/>
        </w:rPr>
      </w:pPr>
    </w:p>
    <w:p w14:paraId="27664AD6" w14:textId="77777777" w:rsidR="005C28FB" w:rsidRPr="005C28FB" w:rsidRDefault="005C28FB" w:rsidP="005C28FB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1A51C305" w14:textId="77777777" w:rsidR="00F54073" w:rsidRDefault="00F54073">
      <w:pPr>
        <w:rPr>
          <w:sz w:val="16"/>
          <w:szCs w:val="16"/>
        </w:rPr>
      </w:pPr>
    </w:p>
    <w:p w14:paraId="4DB35109" w14:textId="77777777" w:rsidR="00F54073" w:rsidRDefault="00F54073">
      <w:pPr>
        <w:pStyle w:val="BodyText3"/>
        <w:keepNext/>
        <w:keepLines/>
        <w:jc w:val="center"/>
      </w:pPr>
    </w:p>
    <w:p w14:paraId="7338A547" w14:textId="77777777" w:rsidR="005D3750" w:rsidRPr="00FD7FBF" w:rsidRDefault="005C28FB" w:rsidP="005D3750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="005D3750"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14:paraId="5F297AEB" w14:textId="77777777" w:rsidR="005D3750" w:rsidRDefault="005D3750" w:rsidP="005D3750">
      <w:pPr>
        <w:pStyle w:val="BodyText"/>
        <w:keepNext/>
        <w:keepLines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55D7963" w14:textId="77777777" w:rsidR="005D3750" w:rsidRPr="000C13D4" w:rsidRDefault="005D3750" w:rsidP="005D3750">
      <w:pPr>
        <w:pStyle w:val="BodyText"/>
        <w:keepNext/>
        <w:keepLines/>
        <w:ind w:right="-6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5D3750" w14:paraId="284B99F3" w14:textId="77777777" w:rsidTr="009E163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E06BA01" w14:textId="77777777" w:rsidR="005D3750" w:rsidRDefault="005D3750" w:rsidP="005D3750">
            <w:pPr>
              <w:pStyle w:val="BodyText2"/>
              <w:spacing w:line="240" w:lineRule="auto"/>
              <w:ind w:firstLine="0"/>
            </w:pPr>
            <w:r>
              <w:t xml:space="preserve">State of </w:t>
            </w:r>
            <w:smartTag w:uri="urn:schemas-microsoft-com:office:smarttags" w:element="place">
              <w:r>
                <w:t>Idaho</w:t>
              </w:r>
            </w:smartTag>
            <w:r>
              <w:t>, Department of Health</w:t>
            </w:r>
          </w:p>
          <w:p w14:paraId="631ABFE8" w14:textId="77777777" w:rsidR="005D3750" w:rsidRDefault="005D3750" w:rsidP="005D3750">
            <w:pPr>
              <w:pStyle w:val="BodyText2"/>
              <w:spacing w:line="240" w:lineRule="auto"/>
              <w:ind w:firstLine="0"/>
            </w:pPr>
            <w:r>
              <w:t xml:space="preserve">And Welfare, Division of Child Support </w:t>
            </w:r>
          </w:p>
          <w:p w14:paraId="144117C0" w14:textId="77777777" w:rsidR="005D3750" w:rsidRDefault="005D3750" w:rsidP="005D3750">
            <w:pPr>
              <w:pStyle w:val="BodyText2"/>
              <w:spacing w:line="240" w:lineRule="auto"/>
              <w:ind w:firstLine="0"/>
            </w:pPr>
            <w:r>
              <w:t>Enforcement</w:t>
            </w:r>
          </w:p>
          <w:p w14:paraId="2038ECE1" w14:textId="77777777" w:rsidR="005D3750" w:rsidRDefault="005D3750" w:rsidP="005D3750">
            <w:pPr>
              <w:pStyle w:val="BodyText2"/>
              <w:spacing w:line="240" w:lineRule="auto"/>
              <w:ind w:firstLine="0"/>
            </w:pPr>
          </w:p>
          <w:p w14:paraId="42E43C32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8E61671" w14:textId="77777777" w:rsidR="005D3750" w:rsidRPr="00C73174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3DF7C372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511B072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D75B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2AB02EB" w14:textId="77777777" w:rsidR="005D3750" w:rsidRPr="00C73174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259BD4BA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663CB803" w14:textId="77777777" w:rsidR="005D3750" w:rsidRDefault="005D3750" w:rsidP="0025225E">
            <w:pPr>
              <w:tabs>
                <w:tab w:val="left" w:pos="37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426C4021" w14:textId="77777777" w:rsidR="005D3750" w:rsidRPr="00F47EDD" w:rsidRDefault="005D3750" w:rsidP="005D3750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4DE50130" w14:textId="77777777" w:rsidR="005D3750" w:rsidRPr="00F47EDD" w:rsidRDefault="005D3750" w:rsidP="005D3750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656B680D" w14:textId="77777777" w:rsidR="005D3750" w:rsidRPr="00F47EDD" w:rsidRDefault="005D3750" w:rsidP="005D3750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4839DDA" w14:textId="77777777" w:rsidR="005D3750" w:rsidRDefault="005D3750" w:rsidP="0025225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50" w14:paraId="0DF7AE19" w14:textId="77777777" w:rsidTr="009E163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75DCC60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14:paraId="64767B8E" w14:textId="77777777" w:rsidR="005D3750" w:rsidRPr="00394C0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="00AD75B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306EDA04" w14:textId="77777777" w:rsidR="005D3750" w:rsidRPr="00C73174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  <w:p w14:paraId="27AEA6B8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23E9D75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D75B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72B8FAE" w14:textId="77777777" w:rsidR="005D3750" w:rsidRPr="00C73174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0D3401EC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F3A69F1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D75B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EFF06AA" w14:textId="77777777" w:rsidR="005D3750" w:rsidRPr="00C73174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38AF5F81" w14:textId="77777777" w:rsidR="005D3750" w:rsidRDefault="005D3750" w:rsidP="005D3750">
            <w:pPr>
              <w:pStyle w:val="BodyText"/>
              <w:keepNext/>
              <w:keepLines/>
              <w:tabs>
                <w:tab w:val="clear" w:pos="-72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EFB719" w14:textId="77777777" w:rsidR="005D3750" w:rsidRDefault="005D3750" w:rsidP="005D3750">
            <w:pPr>
              <w:pStyle w:val="BodyText"/>
              <w:keepNext/>
              <w:keepLines/>
              <w:tabs>
                <w:tab w:val="clear" w:pos="-72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19500EC1" w14:textId="77777777" w:rsidR="005D3750" w:rsidRDefault="005D3750" w:rsidP="0025225E">
            <w:pPr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2F52BF55" w14:textId="77777777" w:rsidR="005D3750" w:rsidRPr="00F47EDD" w:rsidRDefault="005D3750" w:rsidP="005D3750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482E2B8" w14:textId="77777777" w:rsidR="005D3750" w:rsidRPr="00F47EDD" w:rsidRDefault="005D3750" w:rsidP="005D3750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7C406137" w14:textId="77777777" w:rsidR="005D3750" w:rsidRPr="00F47EDD" w:rsidRDefault="005D3750" w:rsidP="005D3750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CDE79E9" w14:textId="77777777" w:rsidR="005D3750" w:rsidRDefault="005D3750" w:rsidP="0025225E">
            <w:pPr>
              <w:keepNext/>
              <w:keepLines/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50" w14:paraId="75A20F53" w14:textId="77777777" w:rsidTr="009E163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1DEAF60" w14:textId="77777777" w:rsidR="005D3750" w:rsidRPr="00394C0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="00AD75B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06FADBDB" w14:textId="77777777" w:rsidR="005D3750" w:rsidRPr="00C73174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60D11C46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136A0B7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D75B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7C06CEA" w14:textId="77777777" w:rsidR="005D3750" w:rsidRPr="00C73174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6C1F1E14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0D1D3A4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D75B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CB0DD20" w14:textId="77777777" w:rsidR="005D3750" w:rsidRPr="00C73174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781FBDFC" w14:textId="77777777" w:rsidR="005D3750" w:rsidRDefault="005D3750" w:rsidP="005D3750">
            <w:pPr>
              <w:pStyle w:val="BodyText"/>
              <w:keepNext/>
              <w:keepLines/>
              <w:tabs>
                <w:tab w:val="clear" w:pos="-72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4C85C13" w14:textId="77777777" w:rsidR="005D3750" w:rsidRDefault="005D3750" w:rsidP="0025225E">
            <w:pPr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81404F" w14:textId="77777777" w:rsidR="005D3750" w:rsidRPr="00F47EDD" w:rsidRDefault="005D3750" w:rsidP="005D3750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8CF6D6" w14:textId="77777777" w:rsidR="005D3750" w:rsidRPr="00F47EDD" w:rsidRDefault="005D3750" w:rsidP="005D3750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CE624F1" w14:textId="77777777" w:rsidR="005D3750" w:rsidRPr="00F47EDD" w:rsidRDefault="005D3750" w:rsidP="005D3750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4240A0C" w14:textId="77777777" w:rsidR="005D3750" w:rsidRDefault="005D3750" w:rsidP="0025225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50" w:rsidRPr="00C85F9A" w14:paraId="69A952D6" w14:textId="77777777" w:rsidTr="009E163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532E05B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14:paraId="6BD5F0FA" w14:textId="77777777" w:rsidR="005D3750" w:rsidRDefault="005D3750" w:rsidP="005D3750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D75B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98A9292" w14:textId="77777777" w:rsidR="005D3750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14:paraId="2425A64F" w14:textId="77777777" w:rsidR="005D3750" w:rsidRPr="00C85F9A" w:rsidRDefault="005D3750" w:rsidP="005D3750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369F22D" w14:textId="77777777" w:rsidR="005D3750" w:rsidRDefault="005D3750" w:rsidP="0025225E">
            <w:pPr>
              <w:keepNext/>
              <w:keepLines/>
              <w:tabs>
                <w:tab w:val="left" w:pos="372"/>
                <w:tab w:val="num" w:pos="49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27C7B25" w14:textId="77777777" w:rsidR="005D3750" w:rsidRDefault="005D3750" w:rsidP="009E1636">
            <w:pPr>
              <w:keepNext/>
              <w:keepLines/>
              <w:tabs>
                <w:tab w:val="left" w:pos="372"/>
                <w:tab w:val="num" w:pos="492"/>
                <w:tab w:val="left" w:pos="4058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C8D0945" w14:textId="77777777" w:rsidR="005D3750" w:rsidRPr="00C85F9A" w:rsidRDefault="005D3750" w:rsidP="0025225E">
            <w:pPr>
              <w:tabs>
                <w:tab w:val="left" w:pos="372"/>
                <w:tab w:val="num" w:pos="49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14:paraId="1FDBD37B" w14:textId="77777777" w:rsidR="000207EA" w:rsidRDefault="000207EA" w:rsidP="000207EA">
      <w:pPr>
        <w:rPr>
          <w:rFonts w:ascii="Arial" w:hAnsi="Arial" w:cs="Arial"/>
          <w:sz w:val="22"/>
          <w:szCs w:val="22"/>
        </w:rPr>
      </w:pPr>
    </w:p>
    <w:p w14:paraId="4F4CD333" w14:textId="77777777" w:rsidR="00F54073" w:rsidRDefault="00F54073">
      <w:pPr>
        <w:pStyle w:val="BodyText3"/>
        <w:keepNext/>
        <w:keepLines/>
      </w:pPr>
    </w:p>
    <w:sectPr w:rsidR="00F54073" w:rsidSect="009E1636">
      <w:footerReference w:type="default" r:id="rId7"/>
      <w:pgSz w:w="12240" w:h="15840"/>
      <w:pgMar w:top="1728" w:right="1728" w:bottom="1440" w:left="1728" w:header="144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516D" w14:textId="77777777" w:rsidR="003A06A1" w:rsidRDefault="003A06A1">
      <w:pPr>
        <w:spacing w:line="20" w:lineRule="exact"/>
        <w:rPr>
          <w:sz w:val="24"/>
          <w:szCs w:val="24"/>
        </w:rPr>
      </w:pPr>
    </w:p>
  </w:endnote>
  <w:endnote w:type="continuationSeparator" w:id="0">
    <w:p w14:paraId="7D04D876" w14:textId="77777777" w:rsidR="003A06A1" w:rsidRDefault="003A06A1">
      <w:r>
        <w:rPr>
          <w:sz w:val="24"/>
          <w:szCs w:val="24"/>
        </w:rPr>
        <w:t xml:space="preserve"> </w:t>
      </w:r>
    </w:p>
  </w:endnote>
  <w:endnote w:type="continuationNotice" w:id="1">
    <w:p w14:paraId="679CED79" w14:textId="77777777" w:rsidR="003A06A1" w:rsidRDefault="003A06A1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DBAF" w14:textId="77777777" w:rsidR="00F54073" w:rsidRDefault="00F54073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</w:rPr>
    </w:pPr>
    <w:r>
      <w:rPr>
        <w:rFonts w:ascii="Arial" w:hAnsi="Arial" w:cs="Arial"/>
      </w:rPr>
      <w:t>NOTICE OF HEARING (</w:t>
    </w:r>
    <w:r w:rsidR="005C28FB">
      <w:rPr>
        <w:rFonts w:ascii="Arial" w:hAnsi="Arial" w:cs="Arial"/>
      </w:rPr>
      <w:t>GENETIC TESTS</w:t>
    </w:r>
    <w:r>
      <w:rPr>
        <w:rFonts w:ascii="Arial" w:hAnsi="Arial" w:cs="Arial"/>
      </w:rPr>
      <w:t>)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E163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14:paraId="344589C3" w14:textId="77777777" w:rsidR="005C28FB" w:rsidRDefault="005C28FB" w:rsidP="009E1636">
    <w:pPr>
      <w:pStyle w:val="Footer"/>
      <w:tabs>
        <w:tab w:val="clear" w:pos="4320"/>
        <w:tab w:val="clear" w:pos="8640"/>
        <w:tab w:val="center" w:pos="4680"/>
      </w:tabs>
    </w:pPr>
    <w:r w:rsidRPr="005C28FB">
      <w:rPr>
        <w:rFonts w:ascii="Arial" w:hAnsi="Arial" w:cs="Arial"/>
        <w:sz w:val="16"/>
        <w:szCs w:val="18"/>
      </w:rPr>
      <w:t xml:space="preserve">CAO GCS 4-13  </w:t>
    </w:r>
    <w:r w:rsidR="00AD75BA">
      <w:rPr>
        <w:rFonts w:ascii="Arial" w:hAnsi="Arial" w:cs="Arial"/>
        <w:sz w:val="16"/>
        <w:szCs w:val="18"/>
      </w:rPr>
      <w:t>07/01/2016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F2A3C" w14:textId="77777777" w:rsidR="003A06A1" w:rsidRDefault="003A06A1">
      <w:r>
        <w:rPr>
          <w:sz w:val="24"/>
          <w:szCs w:val="24"/>
        </w:rPr>
        <w:separator/>
      </w:r>
    </w:p>
  </w:footnote>
  <w:footnote w:type="continuationSeparator" w:id="0">
    <w:p w14:paraId="52922C92" w14:textId="77777777" w:rsidR="003A06A1" w:rsidRDefault="003A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3FB9"/>
    <w:rsid w:val="000207EA"/>
    <w:rsid w:val="000637C9"/>
    <w:rsid w:val="000A71B2"/>
    <w:rsid w:val="000C13D4"/>
    <w:rsid w:val="0025225E"/>
    <w:rsid w:val="00253F77"/>
    <w:rsid w:val="002F7D5A"/>
    <w:rsid w:val="00394C00"/>
    <w:rsid w:val="003A06A1"/>
    <w:rsid w:val="005A0D3E"/>
    <w:rsid w:val="005C28FB"/>
    <w:rsid w:val="005D3750"/>
    <w:rsid w:val="005E3FB9"/>
    <w:rsid w:val="005F21B3"/>
    <w:rsid w:val="00601590"/>
    <w:rsid w:val="00602CFB"/>
    <w:rsid w:val="00830960"/>
    <w:rsid w:val="00843E25"/>
    <w:rsid w:val="009E1636"/>
    <w:rsid w:val="00A02076"/>
    <w:rsid w:val="00AD75BA"/>
    <w:rsid w:val="00C73174"/>
    <w:rsid w:val="00C85F9A"/>
    <w:rsid w:val="00CE1978"/>
    <w:rsid w:val="00CF7256"/>
    <w:rsid w:val="00D44911"/>
    <w:rsid w:val="00D7140B"/>
    <w:rsid w:val="00DA75CE"/>
    <w:rsid w:val="00DE669F"/>
    <w:rsid w:val="00F47EDD"/>
    <w:rsid w:val="00F54073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11C4D6"/>
  <w14:defaultImageDpi w14:val="0"/>
  <w15:docId w15:val="{284F1160-F732-4785-919B-D28B95D2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spacing w:val="-2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</w:tabs>
      <w:suppressAutoHyphens/>
      <w:jc w:val="center"/>
      <w:outlineLvl w:val="4"/>
    </w:pPr>
    <w:rPr>
      <w:b/>
      <w:bCs/>
      <w:spacing w:val="-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28FB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</w:pPr>
    <w:rPr>
      <w:rFonts w:ascii="Arial" w:eastAsia="MS Mincho" w:hAnsi="Arial" w:cs="Arial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207EA"/>
    <w:pPr>
      <w:widowControl/>
      <w:autoSpaceDE/>
      <w:autoSpaceDN/>
      <w:spacing w:after="120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207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University Of Idaho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Service by Publication [file: service</dc:title>
  <dc:subject/>
  <dc:creator>Elizabeth Brandt</dc:creator>
  <cp:keywords/>
  <dc:description/>
  <cp:lastModifiedBy>Amy Stack</cp:lastModifiedBy>
  <cp:revision>2</cp:revision>
  <cp:lastPrinted>2009-12-22T23:13:00Z</cp:lastPrinted>
  <dcterms:created xsi:type="dcterms:W3CDTF">2022-04-12T18:53:00Z</dcterms:created>
  <dcterms:modified xsi:type="dcterms:W3CDTF">2022-04-12T18:53:00Z</dcterms:modified>
</cp:coreProperties>
</file>