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9D54" w14:textId="77777777" w:rsidR="006716D5" w:rsidRPr="006F3654" w:rsidRDefault="006716D5" w:rsidP="00A84E84">
      <w:pPr>
        <w:tabs>
          <w:tab w:val="left" w:pos="-5400"/>
          <w:tab w:val="left" w:pos="-5310"/>
          <w:tab w:val="left" w:pos="-5220"/>
        </w:tabs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09C75CE3" w14:textId="77777777" w:rsidR="006716D5" w:rsidRPr="006F3654" w:rsidRDefault="006716D5" w:rsidP="006716D5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6F3654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F3654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F3654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F3654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F3654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F3654">
        <w:rPr>
          <w:rFonts w:ascii="Times New Roman" w:hAnsi="Times New Roman" w:cs="Times New Roman"/>
          <w:sz w:val="16"/>
          <w:szCs w:val="16"/>
          <w:u w:val="single"/>
        </w:rPr>
        <w:tab/>
      </w:r>
    </w:p>
    <w:p w14:paraId="40431AE0" w14:textId="77777777" w:rsidR="006716D5" w:rsidRPr="006F3654" w:rsidRDefault="006716D5" w:rsidP="006716D5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jc w:val="both"/>
        <w:rPr>
          <w:rFonts w:ascii="Arial" w:hAnsi="Arial" w:cs="Arial"/>
          <w:sz w:val="18"/>
          <w:szCs w:val="18"/>
        </w:rPr>
      </w:pPr>
      <w:r w:rsidRPr="006F3654">
        <w:rPr>
          <w:rFonts w:ascii="Arial" w:hAnsi="Arial" w:cs="Arial"/>
          <w:sz w:val="18"/>
          <w:szCs w:val="18"/>
        </w:rPr>
        <w:t>Full Name of Party Filing this Document</w:t>
      </w:r>
    </w:p>
    <w:p w14:paraId="696AD5DE" w14:textId="77777777" w:rsidR="006716D5" w:rsidRPr="006F3654" w:rsidRDefault="006716D5" w:rsidP="006716D5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429BA554" w14:textId="77777777" w:rsidR="006716D5" w:rsidRPr="006F3654" w:rsidRDefault="006716D5" w:rsidP="006716D5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68224EC5" w14:textId="77777777" w:rsidR="006716D5" w:rsidRPr="006F3654" w:rsidRDefault="006716D5" w:rsidP="006716D5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jc w:val="both"/>
        <w:rPr>
          <w:rFonts w:ascii="Arial" w:hAnsi="Arial" w:cs="Arial"/>
          <w:sz w:val="18"/>
          <w:szCs w:val="18"/>
        </w:rPr>
      </w:pPr>
      <w:r w:rsidRPr="006F3654">
        <w:rPr>
          <w:rFonts w:ascii="Arial" w:hAnsi="Arial" w:cs="Arial"/>
          <w:sz w:val="18"/>
          <w:szCs w:val="18"/>
        </w:rPr>
        <w:t>Mailing Address (Street or Post Office Box)</w:t>
      </w:r>
    </w:p>
    <w:p w14:paraId="0734D1CF" w14:textId="77777777" w:rsidR="006716D5" w:rsidRPr="006F3654" w:rsidRDefault="006716D5" w:rsidP="006716D5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10619771" w14:textId="77777777" w:rsidR="006716D5" w:rsidRPr="006F3654" w:rsidRDefault="006716D5" w:rsidP="006716D5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  <w:t xml:space="preserve">             </w:t>
      </w:r>
    </w:p>
    <w:p w14:paraId="0AFB8818" w14:textId="77777777" w:rsidR="006716D5" w:rsidRPr="006F3654" w:rsidRDefault="006716D5" w:rsidP="006716D5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jc w:val="both"/>
        <w:rPr>
          <w:rFonts w:ascii="Arial" w:hAnsi="Arial" w:cs="Arial"/>
          <w:sz w:val="18"/>
          <w:szCs w:val="18"/>
        </w:rPr>
      </w:pPr>
      <w:r w:rsidRPr="006F3654">
        <w:rPr>
          <w:rFonts w:ascii="Arial" w:hAnsi="Arial" w:cs="Arial"/>
          <w:sz w:val="18"/>
          <w:szCs w:val="18"/>
        </w:rPr>
        <w:t>City, State, and Zip Code</w:t>
      </w:r>
    </w:p>
    <w:p w14:paraId="6EA0C37A" w14:textId="77777777" w:rsidR="006716D5" w:rsidRPr="006F3654" w:rsidRDefault="006716D5" w:rsidP="006716D5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28781975" w14:textId="77777777" w:rsidR="006716D5" w:rsidRPr="006F3654" w:rsidRDefault="006716D5" w:rsidP="006716D5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227553FB" w14:textId="77777777" w:rsidR="006716D5" w:rsidRPr="006F3654" w:rsidRDefault="006716D5" w:rsidP="006716D5">
      <w:pPr>
        <w:widowControl/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jc w:val="both"/>
        <w:rPr>
          <w:rFonts w:ascii="Arial" w:hAnsi="Arial" w:cs="Arial"/>
          <w:sz w:val="18"/>
          <w:szCs w:val="18"/>
        </w:rPr>
      </w:pPr>
      <w:r w:rsidRPr="006F3654">
        <w:rPr>
          <w:rFonts w:ascii="Arial" w:hAnsi="Arial" w:cs="Arial"/>
          <w:sz w:val="18"/>
          <w:szCs w:val="18"/>
        </w:rPr>
        <w:t>Telephone Number</w:t>
      </w:r>
    </w:p>
    <w:p w14:paraId="0A2379B0" w14:textId="77777777" w:rsidR="006716D5" w:rsidRPr="006F3654" w:rsidRDefault="006716D5" w:rsidP="006716D5">
      <w:pPr>
        <w:widowControl/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jc w:val="both"/>
        <w:rPr>
          <w:rFonts w:ascii="Arial" w:hAnsi="Arial" w:cs="Arial"/>
          <w:sz w:val="18"/>
          <w:szCs w:val="18"/>
        </w:rPr>
      </w:pPr>
    </w:p>
    <w:p w14:paraId="0DFFFC94" w14:textId="77777777" w:rsidR="006716D5" w:rsidRPr="006F3654" w:rsidRDefault="006716D5" w:rsidP="006716D5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3089709D" w14:textId="77777777" w:rsidR="006716D5" w:rsidRPr="006F3654" w:rsidRDefault="006716D5" w:rsidP="006716D5">
      <w:pPr>
        <w:widowControl/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jc w:val="both"/>
        <w:rPr>
          <w:rFonts w:ascii="Arial" w:hAnsi="Arial" w:cs="Arial"/>
          <w:sz w:val="18"/>
          <w:szCs w:val="18"/>
        </w:rPr>
      </w:pPr>
      <w:r w:rsidRPr="006F3654">
        <w:rPr>
          <w:rFonts w:ascii="Arial" w:hAnsi="Arial" w:cs="Arial"/>
          <w:sz w:val="18"/>
          <w:szCs w:val="18"/>
        </w:rPr>
        <w:t>Email Address (if any)</w:t>
      </w:r>
    </w:p>
    <w:p w14:paraId="23B20F61" w14:textId="77777777" w:rsidR="006716D5" w:rsidRPr="006F3654" w:rsidRDefault="006716D5" w:rsidP="006716D5">
      <w:pPr>
        <w:widowControl/>
        <w:tabs>
          <w:tab w:val="left" w:pos="-5400"/>
          <w:tab w:val="left" w:pos="-5310"/>
          <w:tab w:val="left" w:pos="-5220"/>
          <w:tab w:val="left" w:pos="-1440"/>
          <w:tab w:val="left" w:pos="-720"/>
        </w:tabs>
        <w:jc w:val="both"/>
        <w:rPr>
          <w:rFonts w:ascii="Arial" w:hAnsi="Arial" w:cs="Arial"/>
          <w:sz w:val="16"/>
          <w:szCs w:val="16"/>
        </w:rPr>
      </w:pPr>
    </w:p>
    <w:p w14:paraId="0104B5A3" w14:textId="77777777" w:rsidR="006716D5" w:rsidRPr="006F3654" w:rsidRDefault="006716D5" w:rsidP="006716D5">
      <w:pPr>
        <w:widowControl/>
        <w:tabs>
          <w:tab w:val="left" w:pos="-5400"/>
          <w:tab w:val="left" w:pos="-5310"/>
          <w:tab w:val="left" w:pos="-522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14:paraId="2CB8E6F0" w14:textId="77777777" w:rsidR="006716D5" w:rsidRPr="006F3654" w:rsidRDefault="006716D5" w:rsidP="006716D5">
      <w:pPr>
        <w:widowControl/>
        <w:tabs>
          <w:tab w:val="left" w:pos="-5400"/>
          <w:tab w:val="left" w:pos="-5310"/>
          <w:tab w:val="left" w:pos="-522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F3654">
        <w:rPr>
          <w:rFonts w:ascii="Arial" w:hAnsi="Arial" w:cs="Arial"/>
          <w:sz w:val="22"/>
          <w:szCs w:val="22"/>
        </w:rPr>
        <w:t xml:space="preserve">IN THE DISTRICT COURT OF THE </w:t>
      </w:r>
      <w:r w:rsidRPr="006F3654">
        <w:rPr>
          <w:rFonts w:ascii="Arial" w:hAnsi="Arial" w:cs="Arial"/>
          <w:sz w:val="22"/>
          <w:szCs w:val="22"/>
          <w:u w:val="single"/>
        </w:rPr>
        <w:tab/>
      </w:r>
      <w:r w:rsidRPr="006F3654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6F3654">
        <w:rPr>
          <w:rFonts w:ascii="Arial" w:hAnsi="Arial" w:cs="Arial"/>
          <w:sz w:val="22"/>
          <w:szCs w:val="22"/>
        </w:rPr>
        <w:t>JUDICIAL DISTRICT</w:t>
      </w:r>
    </w:p>
    <w:p w14:paraId="4C804BEC" w14:textId="77777777" w:rsidR="006716D5" w:rsidRPr="006F3654" w:rsidRDefault="006716D5" w:rsidP="006716D5">
      <w:pPr>
        <w:widowControl/>
        <w:tabs>
          <w:tab w:val="left" w:pos="-5400"/>
          <w:tab w:val="left" w:pos="-5310"/>
          <w:tab w:val="left" w:pos="-5220"/>
        </w:tabs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6F3654">
        <w:rPr>
          <w:rFonts w:ascii="Arial" w:hAnsi="Arial" w:cs="Arial"/>
          <w:sz w:val="22"/>
          <w:szCs w:val="22"/>
        </w:rPr>
        <w:t xml:space="preserve">OF THE STATE OF IDAHO, IN AND FOR THE COUNTY OF </w:t>
      </w:r>
      <w:r w:rsidRPr="006F3654">
        <w:rPr>
          <w:rFonts w:ascii="Arial" w:hAnsi="Arial" w:cs="Arial"/>
          <w:sz w:val="22"/>
          <w:szCs w:val="22"/>
          <w:u w:val="single"/>
        </w:rPr>
        <w:tab/>
      </w:r>
      <w:r w:rsidRPr="006F3654">
        <w:rPr>
          <w:rFonts w:ascii="Arial" w:hAnsi="Arial" w:cs="Arial"/>
          <w:sz w:val="22"/>
          <w:szCs w:val="22"/>
          <w:u w:val="single"/>
        </w:rPr>
        <w:tab/>
      </w:r>
      <w:r w:rsidRPr="006F3654">
        <w:rPr>
          <w:rFonts w:ascii="Arial" w:hAnsi="Arial" w:cs="Arial"/>
          <w:sz w:val="22"/>
          <w:szCs w:val="22"/>
          <w:u w:val="single"/>
        </w:rPr>
        <w:tab/>
      </w:r>
      <w:r w:rsidRPr="006F3654"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6716D5" w:rsidRPr="006F3654" w14:paraId="5067BC84" w14:textId="77777777" w:rsidTr="00903C9F"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ED6DB1" w14:textId="77777777" w:rsidR="006716D5" w:rsidRPr="006F3654" w:rsidRDefault="006716D5" w:rsidP="00903C9F">
            <w:pPr>
              <w:tabs>
                <w:tab w:val="left" w:pos="-5400"/>
                <w:tab w:val="left" w:pos="-5310"/>
                <w:tab w:val="left" w:pos="-5220"/>
              </w:tabs>
              <w:rPr>
                <w:rFonts w:ascii="Arial" w:hAnsi="Arial" w:cs="Arial"/>
                <w:sz w:val="22"/>
                <w:szCs w:val="22"/>
              </w:rPr>
            </w:pPr>
            <w:bookmarkStart w:id="0" w:name="Parties"/>
            <w:bookmarkEnd w:id="0"/>
          </w:p>
          <w:p w14:paraId="5F96166F" w14:textId="77777777" w:rsidR="006716D5" w:rsidRPr="006F3654" w:rsidRDefault="006716D5" w:rsidP="00903C9F">
            <w:pPr>
              <w:tabs>
                <w:tab w:val="left" w:pos="-5400"/>
                <w:tab w:val="left" w:pos="-5310"/>
                <w:tab w:val="left" w:pos="-5220"/>
              </w:tabs>
              <w:rPr>
                <w:rFonts w:ascii="Arial" w:hAnsi="Arial" w:cs="Arial"/>
                <w:sz w:val="22"/>
                <w:szCs w:val="22"/>
              </w:rPr>
            </w:pPr>
            <w:r w:rsidRPr="006F3654">
              <w:rPr>
                <w:rFonts w:ascii="Arial" w:hAnsi="Arial" w:cs="Arial"/>
                <w:sz w:val="22"/>
                <w:szCs w:val="22"/>
              </w:rPr>
              <w:t>In the Matter of</w:t>
            </w:r>
          </w:p>
          <w:p w14:paraId="1BE79956" w14:textId="77777777" w:rsidR="006716D5" w:rsidRPr="006F3654" w:rsidRDefault="006716D5" w:rsidP="00903C9F">
            <w:pPr>
              <w:tabs>
                <w:tab w:val="left" w:pos="-5400"/>
                <w:tab w:val="left" w:pos="-5310"/>
                <w:tab w:val="left" w:pos="-52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EF23922" w14:textId="77777777" w:rsidR="006716D5" w:rsidRPr="006F3654" w:rsidRDefault="006716D5" w:rsidP="00903C9F">
            <w:pPr>
              <w:tabs>
                <w:tab w:val="left" w:pos="-5400"/>
                <w:tab w:val="left" w:pos="-5310"/>
                <w:tab w:val="left" w:pos="-5220"/>
              </w:tabs>
              <w:rPr>
                <w:rFonts w:ascii="Arial" w:hAnsi="Arial" w:cs="Arial"/>
                <w:sz w:val="22"/>
                <w:szCs w:val="22"/>
              </w:rPr>
            </w:pPr>
            <w:r w:rsidRPr="006F3654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                                </w:t>
            </w:r>
            <w:r w:rsidRPr="006F3654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D868C5E" w14:textId="77777777" w:rsidR="006716D5" w:rsidRPr="006F3654" w:rsidRDefault="006716D5" w:rsidP="00903C9F">
            <w:pPr>
              <w:tabs>
                <w:tab w:val="left" w:pos="-5400"/>
                <w:tab w:val="left" w:pos="-5310"/>
                <w:tab w:val="left" w:pos="-52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DC3C2C6" w14:textId="77777777" w:rsidR="006716D5" w:rsidRPr="006F3654" w:rsidRDefault="006716D5" w:rsidP="00903C9F">
            <w:pPr>
              <w:tabs>
                <w:tab w:val="left" w:pos="-5400"/>
                <w:tab w:val="left" w:pos="-5310"/>
                <w:tab w:val="left" w:pos="-5220"/>
              </w:tabs>
              <w:rPr>
                <w:rFonts w:ascii="Arial" w:hAnsi="Arial" w:cs="Arial"/>
                <w:sz w:val="22"/>
                <w:szCs w:val="22"/>
              </w:rPr>
            </w:pPr>
            <w:r w:rsidRPr="006F3654">
              <w:rPr>
                <w:rFonts w:ascii="Arial" w:hAnsi="Arial" w:cs="Arial"/>
                <w:sz w:val="22"/>
                <w:szCs w:val="22"/>
              </w:rPr>
              <w:t xml:space="preserve">DOB: </w:t>
            </w:r>
            <w:r w:rsidRPr="006F3654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</w:t>
            </w:r>
            <w:r w:rsidRPr="006F3654">
              <w:rPr>
                <w:rFonts w:ascii="Arial" w:hAnsi="Arial" w:cs="Arial"/>
                <w:sz w:val="22"/>
                <w:szCs w:val="22"/>
              </w:rPr>
              <w:tab/>
            </w:r>
            <w:r w:rsidRPr="006F3654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A13EA7E" w14:textId="77777777" w:rsidR="006716D5" w:rsidRPr="006F3654" w:rsidRDefault="006716D5" w:rsidP="00903C9F">
            <w:pPr>
              <w:tabs>
                <w:tab w:val="left" w:pos="-5400"/>
                <w:tab w:val="left" w:pos="-5310"/>
                <w:tab w:val="left" w:pos="-5220"/>
              </w:tabs>
              <w:rPr>
                <w:rFonts w:ascii="Arial" w:hAnsi="Arial" w:cs="Arial"/>
                <w:sz w:val="22"/>
                <w:szCs w:val="22"/>
              </w:rPr>
            </w:pPr>
            <w:r w:rsidRPr="006F3654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a Minor.</w:t>
            </w:r>
          </w:p>
          <w:p w14:paraId="09179EF8" w14:textId="77777777" w:rsidR="006716D5" w:rsidRPr="006F3654" w:rsidRDefault="006716D5" w:rsidP="00903C9F">
            <w:pPr>
              <w:tabs>
                <w:tab w:val="left" w:pos="-5400"/>
                <w:tab w:val="left" w:pos="-5310"/>
                <w:tab w:val="left" w:pos="-52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A3A5699" w14:textId="77777777" w:rsidR="006716D5" w:rsidRPr="006F3654" w:rsidRDefault="006716D5" w:rsidP="00903C9F">
            <w:pPr>
              <w:widowControl/>
              <w:tabs>
                <w:tab w:val="left" w:pos="-5400"/>
                <w:tab w:val="left" w:pos="-5310"/>
                <w:tab w:val="left" w:pos="-5220"/>
              </w:tabs>
              <w:spacing w:line="223" w:lineRule="exact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" w:name="CaseNumber"/>
            <w:bookmarkEnd w:id="1"/>
          </w:p>
          <w:p w14:paraId="5B1928DC" w14:textId="77777777" w:rsidR="006716D5" w:rsidRPr="006F3654" w:rsidRDefault="006716D5" w:rsidP="00903C9F">
            <w:pPr>
              <w:widowControl/>
              <w:tabs>
                <w:tab w:val="left" w:pos="-5400"/>
                <w:tab w:val="left" w:pos="-5310"/>
                <w:tab w:val="left" w:pos="-5220"/>
              </w:tabs>
              <w:spacing w:line="223" w:lineRule="exac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F3654">
              <w:rPr>
                <w:rFonts w:ascii="Arial" w:hAnsi="Arial" w:cs="Arial"/>
                <w:sz w:val="22"/>
                <w:szCs w:val="22"/>
              </w:rPr>
              <w:t xml:space="preserve">       Case No.:</w:t>
            </w:r>
            <w:r w:rsidRPr="006F3654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6F36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F36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F36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F36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F4174BC" w14:textId="77777777" w:rsidR="006716D5" w:rsidRPr="006F3654" w:rsidRDefault="006716D5" w:rsidP="00903C9F">
            <w:pPr>
              <w:widowControl/>
              <w:tabs>
                <w:tab w:val="left" w:pos="-5400"/>
                <w:tab w:val="left" w:pos="-5310"/>
                <w:tab w:val="left" w:pos="-5220"/>
              </w:tabs>
              <w:spacing w:line="223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3654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14:paraId="3D2830F4" w14:textId="77777777" w:rsidR="006716D5" w:rsidRDefault="006716D5" w:rsidP="00903C9F">
            <w:pPr>
              <w:widowControl/>
              <w:tabs>
                <w:tab w:val="left" w:pos="-5400"/>
                <w:tab w:val="left" w:pos="-5310"/>
                <w:tab w:val="left" w:pos="-5220"/>
              </w:tabs>
              <w:spacing w:line="276" w:lineRule="auto"/>
              <w:ind w:left="4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JUDGMENT TERMINATING GUARDIANSHIP</w:t>
            </w:r>
          </w:p>
          <w:p w14:paraId="49EAE6C5" w14:textId="77777777" w:rsidR="006716D5" w:rsidRPr="006F3654" w:rsidRDefault="006716D5" w:rsidP="00903C9F">
            <w:pPr>
              <w:widowControl/>
              <w:tabs>
                <w:tab w:val="left" w:pos="-5400"/>
                <w:tab w:val="left" w:pos="-5310"/>
                <w:tab w:val="left" w:pos="-5220"/>
              </w:tabs>
              <w:spacing w:line="276" w:lineRule="auto"/>
              <w:ind w:left="453"/>
              <w:rPr>
                <w:rFonts w:ascii="Arial" w:hAnsi="Arial" w:cs="Arial"/>
                <w:sz w:val="22"/>
                <w:szCs w:val="22"/>
              </w:rPr>
            </w:pPr>
          </w:p>
          <w:p w14:paraId="53A3DD25" w14:textId="77777777" w:rsidR="006716D5" w:rsidRPr="006F3654" w:rsidRDefault="006716D5" w:rsidP="00903C9F">
            <w:pPr>
              <w:widowControl/>
              <w:tabs>
                <w:tab w:val="left" w:pos="-5400"/>
                <w:tab w:val="left" w:pos="-5310"/>
                <w:tab w:val="left" w:pos="-522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B7F942" w14:textId="77777777" w:rsidR="005F66B5" w:rsidRDefault="005F66B5">
      <w:pPr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</w:p>
    <w:p w14:paraId="4AE222A1" w14:textId="77777777" w:rsidR="005F66B5" w:rsidRDefault="005F66B5" w:rsidP="00A84E84">
      <w:pPr>
        <w:rPr>
          <w:rFonts w:ascii="Arial" w:hAnsi="Arial" w:cs="Arial"/>
          <w:sz w:val="22"/>
          <w:szCs w:val="22"/>
        </w:rPr>
      </w:pPr>
    </w:p>
    <w:p w14:paraId="60576988" w14:textId="77777777" w:rsidR="00A84E84" w:rsidRDefault="00A84E84" w:rsidP="00A84E84">
      <w:pPr>
        <w:rPr>
          <w:rFonts w:ascii="Arial" w:hAnsi="Arial" w:cs="Arial"/>
          <w:sz w:val="22"/>
          <w:szCs w:val="22"/>
        </w:rPr>
      </w:pPr>
    </w:p>
    <w:p w14:paraId="14786797" w14:textId="77777777" w:rsidR="007843BA" w:rsidRDefault="007843BA" w:rsidP="00672798">
      <w:pPr>
        <w:pStyle w:val="BodyText2"/>
        <w:spacing w:after="120" w:line="360" w:lineRule="auto"/>
        <w:ind w:left="0" w:firstLine="360"/>
        <w:rPr>
          <w:rFonts w:ascii="Arial" w:hAnsi="Arial" w:cs="Arial"/>
        </w:rPr>
      </w:pPr>
      <w:r>
        <w:rPr>
          <w:rFonts w:ascii="Arial" w:hAnsi="Arial" w:cs="Arial"/>
        </w:rPr>
        <w:t>JUDGMENT IS ENTERED AS FOLLOWS</w:t>
      </w:r>
      <w:r w:rsidR="006716D5">
        <w:rPr>
          <w:rFonts w:ascii="Arial" w:hAnsi="Arial" w:cs="Arial"/>
        </w:rPr>
        <w:t>:</w:t>
      </w:r>
    </w:p>
    <w:p w14:paraId="6A2AD5E2" w14:textId="77777777" w:rsidR="005F66B5" w:rsidRDefault="007843BA" w:rsidP="00A84E84">
      <w:pPr>
        <w:tabs>
          <w:tab w:val="left" w:pos="-5400"/>
        </w:tabs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8B36F3">
        <w:rPr>
          <w:rFonts w:ascii="Arial" w:hAnsi="Arial" w:cs="Arial"/>
          <w:sz w:val="22"/>
          <w:szCs w:val="22"/>
        </w:rPr>
        <w:t xml:space="preserve"> guardianship is terminated, the</w:t>
      </w:r>
      <w:r>
        <w:rPr>
          <w:rFonts w:ascii="Arial" w:hAnsi="Arial" w:cs="Arial"/>
          <w:sz w:val="22"/>
          <w:szCs w:val="22"/>
        </w:rPr>
        <w:t xml:space="preserve"> </w:t>
      </w:r>
      <w:r w:rsidR="005F66B5">
        <w:rPr>
          <w:rFonts w:ascii="Arial" w:hAnsi="Arial" w:cs="Arial"/>
          <w:sz w:val="22"/>
          <w:szCs w:val="22"/>
        </w:rPr>
        <w:t>Guardian</w:t>
      </w:r>
      <w:r w:rsidR="008B36F3">
        <w:rPr>
          <w:rFonts w:ascii="Arial" w:hAnsi="Arial" w:cs="Arial"/>
          <w:sz w:val="22"/>
          <w:szCs w:val="22"/>
        </w:rPr>
        <w:t xml:space="preserve"> is</w:t>
      </w:r>
      <w:r w:rsidR="005F66B5">
        <w:rPr>
          <w:rFonts w:ascii="Arial" w:hAnsi="Arial" w:cs="Arial"/>
          <w:sz w:val="22"/>
          <w:szCs w:val="22"/>
        </w:rPr>
        <w:t xml:space="preserve"> discharged</w:t>
      </w:r>
      <w:r w:rsidR="000C2291">
        <w:rPr>
          <w:rFonts w:ascii="Arial" w:hAnsi="Arial" w:cs="Arial"/>
          <w:sz w:val="22"/>
          <w:szCs w:val="22"/>
        </w:rPr>
        <w:t>,</w:t>
      </w:r>
      <w:r w:rsidR="005F66B5">
        <w:rPr>
          <w:rFonts w:ascii="Arial" w:hAnsi="Arial" w:cs="Arial"/>
          <w:sz w:val="22"/>
          <w:szCs w:val="22"/>
        </w:rPr>
        <w:t xml:space="preserve"> and the administration of the guardianship is closed.</w:t>
      </w:r>
    </w:p>
    <w:p w14:paraId="085C2AA1" w14:textId="77777777" w:rsidR="00A84E84" w:rsidRDefault="00A84E84" w:rsidP="00A84E84">
      <w:pPr>
        <w:rPr>
          <w:rFonts w:ascii="Arial" w:hAnsi="Arial" w:cs="Arial"/>
          <w:sz w:val="22"/>
          <w:szCs w:val="22"/>
        </w:rPr>
      </w:pPr>
    </w:p>
    <w:p w14:paraId="52DC08B3" w14:textId="77777777" w:rsidR="00A84E84" w:rsidRDefault="00A84E84" w:rsidP="00A84E84">
      <w:pPr>
        <w:rPr>
          <w:rFonts w:ascii="Arial" w:hAnsi="Arial" w:cs="Arial"/>
          <w:sz w:val="22"/>
          <w:szCs w:val="22"/>
        </w:rPr>
      </w:pPr>
    </w:p>
    <w:p w14:paraId="5E46AD4B" w14:textId="77777777" w:rsidR="00A84E84" w:rsidRDefault="00A84E84" w:rsidP="00A84E84">
      <w:pPr>
        <w:rPr>
          <w:rFonts w:ascii="Arial" w:hAnsi="Arial" w:cs="Arial"/>
          <w:sz w:val="22"/>
          <w:szCs w:val="22"/>
        </w:rPr>
      </w:pPr>
    </w:p>
    <w:p w14:paraId="5872F029" w14:textId="77777777" w:rsidR="00A84E84" w:rsidRPr="000F7E97" w:rsidRDefault="00A84E84" w:rsidP="00A84E8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DATE:</w:t>
      </w:r>
      <w:r w:rsidR="00787C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C742D89" w14:textId="77777777" w:rsidR="00A84E84" w:rsidRDefault="00A84E84" w:rsidP="00A84E84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MAGISTRATE JUDGE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003B60A" w14:textId="77777777" w:rsidR="00CB07DA" w:rsidRDefault="00672798" w:rsidP="00CB07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CB07DA">
        <w:rPr>
          <w:rFonts w:ascii="Arial" w:hAnsi="Arial" w:cs="Arial"/>
          <w:sz w:val="22"/>
          <w:szCs w:val="22"/>
        </w:rPr>
        <w:lastRenderedPageBreak/>
        <w:t>CLERK’S CERTIFICATE OF SERVICE</w:t>
      </w:r>
    </w:p>
    <w:p w14:paraId="496B6C3B" w14:textId="77777777" w:rsidR="00CB07DA" w:rsidRPr="00582C5B" w:rsidRDefault="00CB07DA" w:rsidP="00CB07DA">
      <w:pPr>
        <w:jc w:val="center"/>
        <w:rPr>
          <w:rFonts w:ascii="Arial" w:hAnsi="Arial" w:cs="Arial"/>
          <w:sz w:val="16"/>
          <w:szCs w:val="16"/>
        </w:rPr>
      </w:pPr>
    </w:p>
    <w:p w14:paraId="6318A4A2" w14:textId="77777777" w:rsidR="00C01889" w:rsidRDefault="00CB07DA" w:rsidP="00C01889">
      <w:pPr>
        <w:pStyle w:val="BodyText"/>
        <w:ind w:right="-5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I certify that I served a copy of this Judgment to: </w:t>
      </w:r>
      <w:r w:rsidR="00C01889">
        <w:rPr>
          <w:rFonts w:ascii="Arial" w:hAnsi="Arial" w:cs="Arial"/>
          <w:sz w:val="18"/>
          <w:szCs w:val="22"/>
        </w:rPr>
        <w:t>(</w:t>
      </w:r>
      <w:r w:rsidR="00C01889">
        <w:rPr>
          <w:rFonts w:ascii="Arial" w:hAnsi="Arial" w:cs="Arial"/>
          <w:sz w:val="18"/>
          <w:szCs w:val="18"/>
        </w:rPr>
        <w:t>name all parties in the case including yourself)</w:t>
      </w:r>
    </w:p>
    <w:tbl>
      <w:tblPr>
        <w:tblStyle w:val="TableGrid"/>
        <w:tblW w:w="9492" w:type="dxa"/>
        <w:tblLook w:val="01E0" w:firstRow="1" w:lastRow="1" w:firstColumn="1" w:lastColumn="1" w:noHBand="0" w:noVBand="0"/>
      </w:tblPr>
      <w:tblGrid>
        <w:gridCol w:w="4746"/>
        <w:gridCol w:w="4746"/>
      </w:tblGrid>
      <w:tr w:rsidR="00CB07DA" w:rsidRPr="0009138A" w14:paraId="5E89E0F5" w14:textId="77777777" w:rsidTr="001C5CF6">
        <w:trPr>
          <w:trHeight w:val="2085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14:paraId="356EA447" w14:textId="77777777" w:rsidR="00CB07DA" w:rsidRPr="0009138A" w:rsidRDefault="00CB07DA" w:rsidP="001C5CF6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14:paraId="70A11A8C" w14:textId="77777777" w:rsidR="00CB07DA" w:rsidRPr="0009138A" w:rsidRDefault="00CB07DA" w:rsidP="001C5CF6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14:paraId="6F845622" w14:textId="77777777" w:rsidR="00CB07DA" w:rsidRPr="0009138A" w:rsidRDefault="00CB07DA" w:rsidP="001C5CF6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14:paraId="42E93822" w14:textId="77777777" w:rsidR="00CB07DA" w:rsidRPr="0009138A" w:rsidRDefault="00CB07DA" w:rsidP="001C5CF6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081B4BD8" w14:textId="77777777" w:rsidR="00CB07DA" w:rsidRPr="0009138A" w:rsidRDefault="00CB07DA" w:rsidP="001C5CF6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u w:val="single"/>
              </w:rPr>
            </w:pP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</w:p>
          <w:p w14:paraId="1A3948A1" w14:textId="77777777" w:rsidR="00CB07DA" w:rsidRPr="0009138A" w:rsidRDefault="00CB07DA" w:rsidP="001C5CF6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14:paraId="22A413F1" w14:textId="77777777" w:rsidR="00CB07DA" w:rsidRPr="0009138A" w:rsidRDefault="00CB07DA" w:rsidP="001C5CF6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0B9DDB06" w14:textId="77777777" w:rsidR="00CB07DA" w:rsidRPr="0009138A" w:rsidRDefault="00CB07DA" w:rsidP="001C5CF6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u w:val="single"/>
              </w:rPr>
            </w:pP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</w:p>
          <w:p w14:paraId="41E819D2" w14:textId="77777777" w:rsidR="00CB07DA" w:rsidRPr="0009138A" w:rsidRDefault="00CB07DA" w:rsidP="001C5CF6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14:paraId="00336050" w14:textId="77777777" w:rsidR="00CB07DA" w:rsidRPr="0009138A" w:rsidRDefault="00CB07DA" w:rsidP="001C5CF6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14:paraId="4E029A6E" w14:textId="77777777" w:rsidR="00CB07DA" w:rsidRPr="006C170C" w:rsidRDefault="00CB07DA" w:rsidP="001C5CF6">
            <w:pPr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54EB3EBC" w14:textId="77777777" w:rsidR="00CB07DA" w:rsidRPr="006C170C" w:rsidRDefault="00CB07DA" w:rsidP="001C5CF6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C170C">
              <w:rPr>
                <w:rFonts w:ascii="Arial" w:hAnsi="Arial" w:cs="Arial"/>
                <w:sz w:val="22"/>
                <w:szCs w:val="22"/>
              </w:rPr>
              <w:t>By United States mail</w:t>
            </w:r>
          </w:p>
          <w:p w14:paraId="5FD2932D" w14:textId="77777777" w:rsidR="00CB07DA" w:rsidRPr="006C170C" w:rsidRDefault="00CB07DA" w:rsidP="001C5CF6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C170C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2C65203B" w14:textId="77777777" w:rsidR="00CB07DA" w:rsidRPr="006C170C" w:rsidRDefault="00CB07DA" w:rsidP="001C5CF6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C170C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>
              <w:rPr>
                <w:rFonts w:ascii="Arial" w:hAnsi="Arial" w:cs="Arial"/>
                <w:sz w:val="22"/>
                <w:szCs w:val="22"/>
              </w:rPr>
              <w:t xml:space="preserve">to: </w:t>
            </w:r>
            <w:r w:rsidRPr="006C170C">
              <w:rPr>
                <w:rFonts w:ascii="Arial" w:hAnsi="Arial" w:cs="Arial"/>
                <w:sz w:val="18"/>
                <w:szCs w:val="18"/>
              </w:rPr>
              <w:t>(number)</w:t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3E924D14" w14:textId="77777777" w:rsidR="00CB07DA" w:rsidRPr="006C170C" w:rsidRDefault="00CB07DA" w:rsidP="001C5CF6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C170C">
              <w:rPr>
                <w:rFonts w:ascii="Arial" w:hAnsi="Arial" w:cs="Arial"/>
                <w:sz w:val="22"/>
                <w:szCs w:val="22"/>
              </w:rPr>
              <w:t>By email to:</w:t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DA3C359" w14:textId="77777777" w:rsidR="00CB07DA" w:rsidRPr="006C170C" w:rsidRDefault="00CB07DA" w:rsidP="001C5CF6">
            <w:pPr>
              <w:widowControl/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7DA" w:rsidRPr="0009138A" w14:paraId="556B0BAB" w14:textId="77777777" w:rsidTr="001C5CF6">
        <w:trPr>
          <w:trHeight w:val="2167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14:paraId="6A87F69C" w14:textId="77777777" w:rsidR="00CB07DA" w:rsidRPr="00291A00" w:rsidRDefault="00CB07DA" w:rsidP="001C5CF6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6"/>
                <w:szCs w:val="16"/>
                <w:u w:val="single"/>
              </w:rPr>
            </w:pPr>
          </w:p>
          <w:p w14:paraId="7D0CB62E" w14:textId="77777777" w:rsidR="00CB07DA" w:rsidRPr="0009138A" w:rsidRDefault="00CB07DA" w:rsidP="001C5CF6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14:paraId="6BB5F80C" w14:textId="77777777" w:rsidR="00CB07DA" w:rsidRPr="0009138A" w:rsidRDefault="00CB07DA" w:rsidP="001C5CF6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14:paraId="3EF9CF95" w14:textId="77777777" w:rsidR="00CB07DA" w:rsidRPr="0009138A" w:rsidRDefault="00CB07DA" w:rsidP="001C5CF6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109D5E46" w14:textId="77777777" w:rsidR="00CB07DA" w:rsidRPr="0009138A" w:rsidRDefault="00CB07DA" w:rsidP="001C5CF6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u w:val="single"/>
              </w:rPr>
            </w:pP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</w:p>
          <w:p w14:paraId="0036606D" w14:textId="77777777" w:rsidR="00CB07DA" w:rsidRPr="0009138A" w:rsidRDefault="00CB07DA" w:rsidP="001C5CF6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14:paraId="411DE387" w14:textId="77777777" w:rsidR="00CB07DA" w:rsidRPr="0009138A" w:rsidRDefault="00CB07DA" w:rsidP="001C5CF6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32AE9926" w14:textId="77777777" w:rsidR="00CB07DA" w:rsidRPr="0009138A" w:rsidRDefault="00CB07DA" w:rsidP="001C5CF6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u w:val="single"/>
              </w:rPr>
            </w:pP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</w:p>
          <w:p w14:paraId="6F360644" w14:textId="77777777" w:rsidR="00CB07DA" w:rsidRPr="0009138A" w:rsidRDefault="00CB07DA" w:rsidP="001C5CF6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14:paraId="069B5924" w14:textId="77777777" w:rsidR="00CB07DA" w:rsidRPr="00291A00" w:rsidRDefault="00CB07DA" w:rsidP="001C5CF6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14:paraId="10B76610" w14:textId="77777777" w:rsidR="00CB07DA" w:rsidRPr="006C170C" w:rsidRDefault="00CB07DA" w:rsidP="001C5CF6">
            <w:pPr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66D33F30" w14:textId="77777777" w:rsidR="00CB07DA" w:rsidRPr="006C170C" w:rsidRDefault="00CB07DA" w:rsidP="001C5CF6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C170C">
              <w:rPr>
                <w:rFonts w:ascii="Arial" w:hAnsi="Arial" w:cs="Arial"/>
                <w:sz w:val="22"/>
                <w:szCs w:val="22"/>
              </w:rPr>
              <w:t>By United States mail</w:t>
            </w:r>
          </w:p>
          <w:p w14:paraId="512C0A4D" w14:textId="77777777" w:rsidR="00CB07DA" w:rsidRPr="006C170C" w:rsidRDefault="00CB07DA" w:rsidP="001C5CF6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C170C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2193FB19" w14:textId="77777777" w:rsidR="00CB07DA" w:rsidRPr="006C170C" w:rsidRDefault="00CB07DA" w:rsidP="001C5CF6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C170C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>
              <w:rPr>
                <w:rFonts w:ascii="Arial" w:hAnsi="Arial" w:cs="Arial"/>
                <w:sz w:val="22"/>
                <w:szCs w:val="22"/>
              </w:rPr>
              <w:t xml:space="preserve">to: </w:t>
            </w:r>
            <w:r w:rsidRPr="006C170C">
              <w:rPr>
                <w:rFonts w:ascii="Arial" w:hAnsi="Arial" w:cs="Arial"/>
                <w:sz w:val="18"/>
                <w:szCs w:val="18"/>
              </w:rPr>
              <w:t>(number)</w:t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4514C0BA" w14:textId="77777777" w:rsidR="00CB07DA" w:rsidRPr="006C170C" w:rsidRDefault="00CB07DA" w:rsidP="001C5CF6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C170C">
              <w:rPr>
                <w:rFonts w:ascii="Arial" w:hAnsi="Arial" w:cs="Arial"/>
                <w:sz w:val="22"/>
                <w:szCs w:val="22"/>
              </w:rPr>
              <w:t>By email to:</w:t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483286D2" w14:textId="77777777" w:rsidR="00CB07DA" w:rsidRPr="006C170C" w:rsidRDefault="00CB07DA" w:rsidP="001C5CF6">
            <w:pPr>
              <w:widowControl/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7DA" w:rsidRPr="0009138A" w14:paraId="40E2BFC4" w14:textId="77777777" w:rsidTr="001C5CF6">
        <w:trPr>
          <w:trHeight w:val="2179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14:paraId="06AB6FBF" w14:textId="77777777" w:rsidR="00CB07DA" w:rsidRPr="0009138A" w:rsidRDefault="00CB07DA" w:rsidP="001C5CF6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6"/>
                <w:szCs w:val="16"/>
                <w:u w:val="single"/>
              </w:rPr>
            </w:pPr>
          </w:p>
          <w:p w14:paraId="79EAB6F1" w14:textId="77777777" w:rsidR="00CB07DA" w:rsidRPr="0009138A" w:rsidRDefault="00CB07DA" w:rsidP="001C5CF6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14:paraId="3C794379" w14:textId="77777777" w:rsidR="00CB07DA" w:rsidRPr="0009138A" w:rsidRDefault="00CB07DA" w:rsidP="001C5CF6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14:paraId="131E3F9E" w14:textId="77777777" w:rsidR="00CB07DA" w:rsidRPr="0009138A" w:rsidRDefault="00CB07DA" w:rsidP="001C5CF6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0A7B4EE4" w14:textId="77777777" w:rsidR="00CB07DA" w:rsidRPr="0009138A" w:rsidRDefault="00CB07DA" w:rsidP="001C5CF6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u w:val="single"/>
              </w:rPr>
            </w:pP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</w:p>
          <w:p w14:paraId="378E4709" w14:textId="77777777" w:rsidR="00CB07DA" w:rsidRPr="0009138A" w:rsidRDefault="00CB07DA" w:rsidP="001C5CF6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14:paraId="684805AD" w14:textId="77777777" w:rsidR="00CB07DA" w:rsidRPr="0009138A" w:rsidRDefault="00CB07DA" w:rsidP="001C5CF6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2E0E9CC9" w14:textId="77777777" w:rsidR="00CB07DA" w:rsidRPr="0009138A" w:rsidRDefault="00CB07DA" w:rsidP="001C5CF6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u w:val="single"/>
              </w:rPr>
            </w:pP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</w:p>
          <w:p w14:paraId="01A183D2" w14:textId="77777777" w:rsidR="00CB07DA" w:rsidRPr="0009138A" w:rsidRDefault="00CB07DA" w:rsidP="001C5CF6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14:paraId="2C4AB6A1" w14:textId="77777777" w:rsidR="00CB07DA" w:rsidRPr="00291A00" w:rsidRDefault="00CB07DA" w:rsidP="001C5CF6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14:paraId="494CFFD4" w14:textId="77777777" w:rsidR="00CB07DA" w:rsidRPr="006C170C" w:rsidRDefault="00CB07DA" w:rsidP="001C5CF6">
            <w:pPr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29FF35FB" w14:textId="77777777" w:rsidR="00CB07DA" w:rsidRPr="006C170C" w:rsidRDefault="00CB07DA" w:rsidP="001C5CF6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C170C">
              <w:rPr>
                <w:rFonts w:ascii="Arial" w:hAnsi="Arial" w:cs="Arial"/>
                <w:sz w:val="22"/>
                <w:szCs w:val="22"/>
              </w:rPr>
              <w:t>By United States mail</w:t>
            </w:r>
          </w:p>
          <w:p w14:paraId="3EC6A4C4" w14:textId="77777777" w:rsidR="00CB07DA" w:rsidRPr="006C170C" w:rsidRDefault="00CB07DA" w:rsidP="001C5CF6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C170C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65ABD116" w14:textId="77777777" w:rsidR="00CB07DA" w:rsidRPr="006C170C" w:rsidRDefault="00CB07DA" w:rsidP="001C5CF6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C170C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>
              <w:rPr>
                <w:rFonts w:ascii="Arial" w:hAnsi="Arial" w:cs="Arial"/>
                <w:sz w:val="22"/>
                <w:szCs w:val="22"/>
              </w:rPr>
              <w:t xml:space="preserve">to: </w:t>
            </w:r>
            <w:r w:rsidRPr="006C170C">
              <w:rPr>
                <w:rFonts w:ascii="Arial" w:hAnsi="Arial" w:cs="Arial"/>
                <w:sz w:val="18"/>
                <w:szCs w:val="18"/>
              </w:rPr>
              <w:t>(number)</w:t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B8129B0" w14:textId="77777777" w:rsidR="00CB07DA" w:rsidRPr="006C170C" w:rsidRDefault="00CB07DA" w:rsidP="001C5CF6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C170C">
              <w:rPr>
                <w:rFonts w:ascii="Arial" w:hAnsi="Arial" w:cs="Arial"/>
                <w:sz w:val="22"/>
                <w:szCs w:val="22"/>
              </w:rPr>
              <w:t>By email to:</w:t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7528FF9A" w14:textId="77777777" w:rsidR="00CB07DA" w:rsidRPr="006C170C" w:rsidRDefault="00CB07DA" w:rsidP="001C5CF6">
            <w:pPr>
              <w:widowControl/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7DA" w:rsidRPr="0009138A" w14:paraId="213F3969" w14:textId="77777777" w:rsidTr="001C5CF6">
        <w:trPr>
          <w:trHeight w:val="2144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14:paraId="55E38FC1" w14:textId="77777777" w:rsidR="00CB07DA" w:rsidRPr="0009138A" w:rsidRDefault="00CB07DA" w:rsidP="001C5CF6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6"/>
                <w:szCs w:val="16"/>
                <w:u w:val="single"/>
              </w:rPr>
            </w:pPr>
          </w:p>
          <w:p w14:paraId="160EB8E1" w14:textId="77777777" w:rsidR="00CB07DA" w:rsidRPr="0009138A" w:rsidRDefault="00CB07DA" w:rsidP="001C5CF6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14:paraId="4DD75A71" w14:textId="77777777" w:rsidR="00CB07DA" w:rsidRPr="0009138A" w:rsidRDefault="00CB07DA" w:rsidP="001C5CF6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14:paraId="59B57E8F" w14:textId="77777777" w:rsidR="00CB07DA" w:rsidRPr="0009138A" w:rsidRDefault="00CB07DA" w:rsidP="001C5CF6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22C5282A" w14:textId="77777777" w:rsidR="00CB07DA" w:rsidRPr="0009138A" w:rsidRDefault="00CB07DA" w:rsidP="001C5CF6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u w:val="single"/>
              </w:rPr>
            </w:pP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</w:p>
          <w:p w14:paraId="00A2A289" w14:textId="77777777" w:rsidR="00CB07DA" w:rsidRPr="0009138A" w:rsidRDefault="00CB07DA" w:rsidP="001C5CF6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14:paraId="7A421BFC" w14:textId="77777777" w:rsidR="00CB07DA" w:rsidRPr="0009138A" w:rsidRDefault="00CB07DA" w:rsidP="001C5CF6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553897EB" w14:textId="77777777" w:rsidR="00CB07DA" w:rsidRPr="0009138A" w:rsidRDefault="00CB07DA" w:rsidP="001C5CF6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u w:val="single"/>
              </w:rPr>
            </w:pP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</w:p>
          <w:p w14:paraId="77290409" w14:textId="77777777" w:rsidR="00CB07DA" w:rsidRPr="0009138A" w:rsidRDefault="00CB07DA" w:rsidP="001C5CF6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14:paraId="7B8CBC29" w14:textId="77777777" w:rsidR="00CB07DA" w:rsidRPr="00291A00" w:rsidRDefault="00CB07DA" w:rsidP="001C5CF6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14:paraId="611B6A80" w14:textId="77777777" w:rsidR="00CB07DA" w:rsidRPr="006C170C" w:rsidRDefault="00CB07DA" w:rsidP="001C5CF6">
            <w:pPr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73D1A935" w14:textId="77777777" w:rsidR="00CB07DA" w:rsidRPr="006C170C" w:rsidRDefault="00CB07DA" w:rsidP="001C5CF6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C170C">
              <w:rPr>
                <w:rFonts w:ascii="Arial" w:hAnsi="Arial" w:cs="Arial"/>
                <w:sz w:val="22"/>
                <w:szCs w:val="22"/>
              </w:rPr>
              <w:t>By United States mail</w:t>
            </w:r>
          </w:p>
          <w:p w14:paraId="4D5547FF" w14:textId="77777777" w:rsidR="00CB07DA" w:rsidRPr="006C170C" w:rsidRDefault="00CB07DA" w:rsidP="001C5CF6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C170C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5BB7D149" w14:textId="77777777" w:rsidR="00CB07DA" w:rsidRPr="006C170C" w:rsidRDefault="00CB07DA" w:rsidP="001C5CF6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C170C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>
              <w:rPr>
                <w:rFonts w:ascii="Arial" w:hAnsi="Arial" w:cs="Arial"/>
                <w:sz w:val="22"/>
                <w:szCs w:val="22"/>
              </w:rPr>
              <w:t xml:space="preserve">to: </w:t>
            </w:r>
            <w:r w:rsidRPr="006C170C">
              <w:rPr>
                <w:rFonts w:ascii="Arial" w:hAnsi="Arial" w:cs="Arial"/>
                <w:sz w:val="18"/>
                <w:szCs w:val="18"/>
              </w:rPr>
              <w:t>(number)</w:t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35E4BA95" w14:textId="77777777" w:rsidR="00CB07DA" w:rsidRPr="006C170C" w:rsidRDefault="00CB07DA" w:rsidP="001C5CF6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C170C">
              <w:rPr>
                <w:rFonts w:ascii="Arial" w:hAnsi="Arial" w:cs="Arial"/>
                <w:sz w:val="22"/>
                <w:szCs w:val="22"/>
              </w:rPr>
              <w:t>By email to:</w:t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2D6B089" w14:textId="77777777" w:rsidR="00CB07DA" w:rsidRPr="006C170C" w:rsidRDefault="00CB07DA" w:rsidP="001C5CF6">
            <w:pPr>
              <w:widowControl/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7DA" w:rsidRPr="0009138A" w14:paraId="559D7B56" w14:textId="77777777" w:rsidTr="001C5CF6">
        <w:trPr>
          <w:trHeight w:val="2179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14:paraId="118A291E" w14:textId="77777777" w:rsidR="00CB07DA" w:rsidRPr="0009138A" w:rsidRDefault="00CB07DA" w:rsidP="001C5CF6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6"/>
                <w:szCs w:val="16"/>
                <w:u w:val="single"/>
              </w:rPr>
            </w:pPr>
          </w:p>
          <w:p w14:paraId="7C5831AC" w14:textId="77777777" w:rsidR="00CB07DA" w:rsidRPr="0009138A" w:rsidRDefault="00CB07DA" w:rsidP="001C5CF6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14:paraId="5E768227" w14:textId="77777777" w:rsidR="00CB07DA" w:rsidRPr="0009138A" w:rsidRDefault="00CB07DA" w:rsidP="001C5CF6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14:paraId="036BF6F3" w14:textId="77777777" w:rsidR="00CB07DA" w:rsidRPr="0009138A" w:rsidRDefault="00CB07DA" w:rsidP="001C5CF6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5FED8784" w14:textId="77777777" w:rsidR="00CB07DA" w:rsidRPr="0009138A" w:rsidRDefault="00CB07DA" w:rsidP="001C5CF6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u w:val="single"/>
              </w:rPr>
            </w:pP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</w:p>
          <w:p w14:paraId="3674B87B" w14:textId="77777777" w:rsidR="00CB07DA" w:rsidRPr="0009138A" w:rsidRDefault="00CB07DA" w:rsidP="001C5CF6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14:paraId="36D6253E" w14:textId="77777777" w:rsidR="00CB07DA" w:rsidRPr="0009138A" w:rsidRDefault="00CB07DA" w:rsidP="001C5CF6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505F9E34" w14:textId="77777777" w:rsidR="00CB07DA" w:rsidRPr="0009138A" w:rsidRDefault="00CB07DA" w:rsidP="001C5CF6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u w:val="single"/>
              </w:rPr>
            </w:pP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</w:p>
          <w:p w14:paraId="7F451331" w14:textId="77777777" w:rsidR="00CB07DA" w:rsidRDefault="00CB07DA" w:rsidP="001C5CF6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14:paraId="17FE4AFF" w14:textId="77777777" w:rsidR="00CB07DA" w:rsidRPr="00291A00" w:rsidRDefault="00CB07DA" w:rsidP="001C5CF6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14:paraId="118FC66C" w14:textId="77777777" w:rsidR="00CB07DA" w:rsidRPr="006C170C" w:rsidRDefault="00CB07DA" w:rsidP="001C5CF6">
            <w:pPr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53BBD009" w14:textId="77777777" w:rsidR="00CB07DA" w:rsidRPr="006C170C" w:rsidRDefault="00CB07DA" w:rsidP="001C5CF6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C170C">
              <w:rPr>
                <w:rFonts w:ascii="Arial" w:hAnsi="Arial" w:cs="Arial"/>
                <w:sz w:val="22"/>
                <w:szCs w:val="22"/>
              </w:rPr>
              <w:t>By United States mail</w:t>
            </w:r>
          </w:p>
          <w:p w14:paraId="6728C8F3" w14:textId="77777777" w:rsidR="00CB07DA" w:rsidRPr="006C170C" w:rsidRDefault="00CB07DA" w:rsidP="001C5CF6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C170C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22B210C2" w14:textId="77777777" w:rsidR="00CB07DA" w:rsidRPr="006C170C" w:rsidRDefault="00CB07DA" w:rsidP="001C5CF6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C170C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>
              <w:rPr>
                <w:rFonts w:ascii="Arial" w:hAnsi="Arial" w:cs="Arial"/>
                <w:sz w:val="22"/>
                <w:szCs w:val="22"/>
              </w:rPr>
              <w:t xml:space="preserve">to: </w:t>
            </w:r>
            <w:r w:rsidRPr="006C170C">
              <w:rPr>
                <w:rFonts w:ascii="Arial" w:hAnsi="Arial" w:cs="Arial"/>
                <w:sz w:val="18"/>
                <w:szCs w:val="18"/>
              </w:rPr>
              <w:t>(number)</w:t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439AD55" w14:textId="77777777" w:rsidR="00CB07DA" w:rsidRPr="006C170C" w:rsidRDefault="00CB07DA" w:rsidP="001C5CF6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C170C">
              <w:rPr>
                <w:rFonts w:ascii="Arial" w:hAnsi="Arial" w:cs="Arial"/>
                <w:sz w:val="22"/>
                <w:szCs w:val="22"/>
              </w:rPr>
              <w:t>By email to:</w:t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53BB5AF6" w14:textId="77777777" w:rsidR="00CB07DA" w:rsidRPr="006C170C" w:rsidRDefault="00CB07DA" w:rsidP="001C5CF6">
            <w:pPr>
              <w:widowControl/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7DA" w:rsidRPr="0009138A" w14:paraId="7FA2A124" w14:textId="77777777" w:rsidTr="001C5CF6">
        <w:trPr>
          <w:trHeight w:val="682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14:paraId="159188A2" w14:textId="77777777" w:rsidR="00CB07DA" w:rsidRPr="006C170C" w:rsidRDefault="00CB07DA" w:rsidP="001C5CF6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  <w:p w14:paraId="0B336208" w14:textId="77777777" w:rsidR="00CB07DA" w:rsidRPr="006C170C" w:rsidRDefault="00CB07DA" w:rsidP="001C5CF6">
            <w:pPr>
              <w:keepNext/>
              <w:keepLine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C170C">
              <w:rPr>
                <w:rFonts w:ascii="Arial" w:hAnsi="Arial" w:cs="Arial"/>
                <w:sz w:val="22"/>
                <w:szCs w:val="22"/>
              </w:rPr>
              <w:t>Date:</w:t>
            </w:r>
            <w:r w:rsidR="00787C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4D4482B4" w14:textId="77777777" w:rsidR="00CB07DA" w:rsidRPr="006C170C" w:rsidRDefault="00CB07DA" w:rsidP="001C5CF6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14:paraId="58571D43" w14:textId="77777777" w:rsidR="00CB07DA" w:rsidRPr="006C170C" w:rsidRDefault="00CB07DA" w:rsidP="001C5CF6">
            <w:pPr>
              <w:keepNext/>
              <w:keepLines/>
              <w:overflowPunct/>
              <w:autoSpaceDE/>
              <w:autoSpaceDN/>
              <w:adjustRightInd/>
              <w:ind w:firstLine="372"/>
              <w:jc w:val="both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10A866F" w14:textId="77777777" w:rsidR="00CB07DA" w:rsidRPr="006C170C" w:rsidRDefault="00CB07DA" w:rsidP="001C5CF6">
            <w:pPr>
              <w:keepNext/>
              <w:keepLines/>
              <w:overflowPunct/>
              <w:autoSpaceDE/>
              <w:autoSpaceDN/>
              <w:adjustRightInd/>
              <w:ind w:left="342"/>
              <w:jc w:val="both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C170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BD403CD" w14:textId="77777777" w:rsidR="00CB07DA" w:rsidRPr="006C170C" w:rsidRDefault="00CB07DA" w:rsidP="001C5CF6">
            <w:pPr>
              <w:tabs>
                <w:tab w:val="left" w:pos="702"/>
              </w:tabs>
              <w:overflowPunct/>
              <w:autoSpaceDE/>
              <w:autoSpaceDN/>
              <w:adjustRightInd/>
              <w:ind w:left="372" w:hanging="12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6C170C">
              <w:rPr>
                <w:rFonts w:ascii="Arial" w:hAnsi="Arial" w:cs="Arial"/>
                <w:sz w:val="22"/>
                <w:szCs w:val="22"/>
              </w:rPr>
              <w:t>Deputy Clerk</w:t>
            </w:r>
          </w:p>
        </w:tc>
      </w:tr>
    </w:tbl>
    <w:p w14:paraId="1D0CE1D5" w14:textId="77777777" w:rsidR="005F66B5" w:rsidRDefault="005F66B5" w:rsidP="00CB07DA">
      <w:pPr>
        <w:ind w:left="1440"/>
        <w:jc w:val="center"/>
        <w:rPr>
          <w:rFonts w:ascii="Times New Roman" w:hAnsi="Times New Roman" w:cs="Times New Roman"/>
          <w:sz w:val="22"/>
          <w:szCs w:val="22"/>
        </w:rPr>
      </w:pPr>
    </w:p>
    <w:sectPr w:rsidR="005F66B5" w:rsidSect="00A84E84">
      <w:footerReference w:type="default" r:id="rId7"/>
      <w:pgSz w:w="12240" w:h="15840"/>
      <w:pgMar w:top="1728" w:right="1440" w:bottom="1440" w:left="144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19798" w14:textId="77777777" w:rsidR="00AC6ABF" w:rsidRDefault="00AC6ABF">
      <w:r>
        <w:separator/>
      </w:r>
    </w:p>
  </w:endnote>
  <w:endnote w:type="continuationSeparator" w:id="0">
    <w:p w14:paraId="1A89A7EE" w14:textId="77777777" w:rsidR="00AC6ABF" w:rsidRDefault="00AC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1ACC7" w14:textId="77777777" w:rsidR="00A84E84" w:rsidRPr="007731E2" w:rsidRDefault="00A84E84" w:rsidP="00A84E84">
    <w:pPr>
      <w:pStyle w:val="Footer"/>
      <w:tabs>
        <w:tab w:val="clear" w:pos="4320"/>
        <w:tab w:val="clear" w:pos="8640"/>
        <w:tab w:val="center" w:pos="4680"/>
        <w:tab w:val="left" w:pos="8820"/>
        <w:tab w:val="right" w:pos="9360"/>
        <w:tab w:val="left" w:pos="9972"/>
      </w:tabs>
      <w:ind w:right="360"/>
      <w:rPr>
        <w:rFonts w:ascii="Arial" w:hAnsi="Arial" w:cs="Arial"/>
        <w:caps/>
        <w:sz w:val="20"/>
        <w:szCs w:val="20"/>
      </w:rPr>
    </w:pPr>
    <w:r w:rsidRPr="007731E2">
      <w:rPr>
        <w:rFonts w:ascii="Arial" w:hAnsi="Arial" w:cs="Arial"/>
        <w:caps/>
        <w:sz w:val="20"/>
        <w:szCs w:val="20"/>
      </w:rPr>
      <w:t xml:space="preserve">judgment </w:t>
    </w:r>
    <w:r>
      <w:rPr>
        <w:rFonts w:ascii="Arial" w:hAnsi="Arial" w:cs="Arial"/>
        <w:caps/>
        <w:sz w:val="20"/>
        <w:szCs w:val="20"/>
      </w:rPr>
      <w:t>TERMINATING</w:t>
    </w:r>
    <w:r w:rsidRPr="007731E2">
      <w:rPr>
        <w:rFonts w:ascii="Arial" w:hAnsi="Arial" w:cs="Arial"/>
        <w:caps/>
        <w:sz w:val="20"/>
        <w:szCs w:val="20"/>
      </w:rPr>
      <w:t xml:space="preserve"> Guardian</w:t>
    </w:r>
    <w:r>
      <w:rPr>
        <w:rFonts w:ascii="Arial" w:hAnsi="Arial" w:cs="Arial"/>
        <w:caps/>
        <w:sz w:val="20"/>
        <w:szCs w:val="20"/>
      </w:rPr>
      <w:t>SHIP</w:t>
    </w:r>
    <w:r w:rsidRPr="007731E2">
      <w:rPr>
        <w:rFonts w:ascii="Arial" w:hAnsi="Arial" w:cs="Arial"/>
        <w:caps/>
        <w:sz w:val="20"/>
        <w:szCs w:val="20"/>
      </w:rPr>
      <w:t xml:space="preserve">                                                                </w:t>
    </w:r>
    <w:r w:rsidRPr="007731E2">
      <w:rPr>
        <w:rFonts w:ascii="Arial" w:hAnsi="Arial" w:cs="Arial"/>
        <w:sz w:val="20"/>
        <w:szCs w:val="20"/>
      </w:rPr>
      <w:t>PAGE 1</w:t>
    </w:r>
    <w:r w:rsidRPr="007731E2">
      <w:rPr>
        <w:rFonts w:ascii="Arial" w:hAnsi="Arial" w:cs="Arial"/>
        <w:caps/>
        <w:sz w:val="20"/>
        <w:szCs w:val="20"/>
      </w:rPr>
      <w:tab/>
    </w:r>
    <w:r>
      <w:rPr>
        <w:rFonts w:ascii="Arial" w:hAnsi="Arial" w:cs="Arial"/>
        <w:caps/>
        <w:sz w:val="20"/>
        <w:szCs w:val="20"/>
      </w:rPr>
      <w:tab/>
    </w:r>
    <w:r>
      <w:rPr>
        <w:rFonts w:ascii="Arial" w:hAnsi="Arial" w:cs="Arial"/>
        <w:caps/>
        <w:sz w:val="20"/>
        <w:szCs w:val="20"/>
      </w:rPr>
      <w:tab/>
    </w:r>
  </w:p>
  <w:p w14:paraId="0D1E28CF" w14:textId="77777777" w:rsidR="005F66B5" w:rsidRPr="00A84E84" w:rsidRDefault="002E6069" w:rsidP="00A84E84">
    <w:pPr>
      <w:pStyle w:val="Footer"/>
    </w:pPr>
    <w:r>
      <w:rPr>
        <w:rFonts w:ascii="Arial" w:hAnsi="Arial" w:cs="Arial"/>
        <w:caps/>
        <w:sz w:val="16"/>
        <w:szCs w:val="16"/>
      </w:rPr>
      <w:t>CAO GCM 11-4</w:t>
    </w:r>
    <w:r w:rsidR="00A84E84" w:rsidRPr="001D237B">
      <w:rPr>
        <w:rFonts w:ascii="Arial" w:hAnsi="Arial" w:cs="Arial"/>
        <w:caps/>
        <w:sz w:val="16"/>
        <w:szCs w:val="16"/>
      </w:rPr>
      <w:t xml:space="preserve">   07/01/2016</w:t>
    </w:r>
    <w:r w:rsidR="00A84E84" w:rsidRPr="001D237B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076AF" w14:textId="77777777" w:rsidR="00AC6ABF" w:rsidRDefault="00AC6ABF">
      <w:r>
        <w:separator/>
      </w:r>
    </w:p>
  </w:footnote>
  <w:footnote w:type="continuationSeparator" w:id="0">
    <w:p w14:paraId="340A6FAE" w14:textId="77777777" w:rsidR="00AC6ABF" w:rsidRDefault="00AC6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01240B3E"/>
    <w:lvl w:ilvl="0">
      <w:numFmt w:val="decimal"/>
      <w:pStyle w:val="Heading4"/>
      <w:lvlText w:val="%1"/>
      <w:legacy w:legacy="1" w:legacySpace="0" w:legacyIndent="0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61573"/>
    <w:multiLevelType w:val="singleLevel"/>
    <w:tmpl w:val="40E2ABCC"/>
    <w:lvl w:ilvl="0">
      <w:start w:val="1"/>
      <w:numFmt w:val="decimal"/>
      <w:lvlText w:val="%1."/>
      <w:legacy w:legacy="1" w:legacySpace="120" w:legacyIndent="360"/>
      <w:lvlJc w:val="left"/>
      <w:pPr>
        <w:ind w:left="180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6B5"/>
    <w:rsid w:val="0005434A"/>
    <w:rsid w:val="00090A5C"/>
    <w:rsid w:val="0009138A"/>
    <w:rsid w:val="000C2291"/>
    <w:rsid w:val="000D12A8"/>
    <w:rsid w:val="000F7E97"/>
    <w:rsid w:val="001969E7"/>
    <w:rsid w:val="001C5CF6"/>
    <w:rsid w:val="001D237B"/>
    <w:rsid w:val="001E50FC"/>
    <w:rsid w:val="00291A00"/>
    <w:rsid w:val="002E6069"/>
    <w:rsid w:val="003015BB"/>
    <w:rsid w:val="00403125"/>
    <w:rsid w:val="00407FC3"/>
    <w:rsid w:val="00582C5B"/>
    <w:rsid w:val="005A4A92"/>
    <w:rsid w:val="005F5E1A"/>
    <w:rsid w:val="005F66B5"/>
    <w:rsid w:val="00633F9B"/>
    <w:rsid w:val="006716D5"/>
    <w:rsid w:val="00672798"/>
    <w:rsid w:val="006C170C"/>
    <w:rsid w:val="006C522D"/>
    <w:rsid w:val="006E4475"/>
    <w:rsid w:val="006F3654"/>
    <w:rsid w:val="00727E5F"/>
    <w:rsid w:val="007731E2"/>
    <w:rsid w:val="007843BA"/>
    <w:rsid w:val="00787C36"/>
    <w:rsid w:val="007957A9"/>
    <w:rsid w:val="008B36F3"/>
    <w:rsid w:val="00903C9F"/>
    <w:rsid w:val="00934850"/>
    <w:rsid w:val="00A84E84"/>
    <w:rsid w:val="00AC6ABF"/>
    <w:rsid w:val="00B23C64"/>
    <w:rsid w:val="00B45651"/>
    <w:rsid w:val="00B51F18"/>
    <w:rsid w:val="00B950CC"/>
    <w:rsid w:val="00C01889"/>
    <w:rsid w:val="00C1628A"/>
    <w:rsid w:val="00C26141"/>
    <w:rsid w:val="00C5236F"/>
    <w:rsid w:val="00C97026"/>
    <w:rsid w:val="00CB07DA"/>
    <w:rsid w:val="00CC5EE3"/>
    <w:rsid w:val="00D23781"/>
    <w:rsid w:val="00EB64D6"/>
    <w:rsid w:val="00ED2FA7"/>
    <w:rsid w:val="00EE3232"/>
    <w:rsid w:val="00F53B08"/>
    <w:rsid w:val="00FE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0052C6"/>
  <w14:defaultImageDpi w14:val="0"/>
  <w15:docId w15:val="{0CF3290D-7F91-48EC-BAFC-1A6563EE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line="480" w:lineRule="auto"/>
      <w:ind w:firstLine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numId w:val="1"/>
      </w:numPr>
      <w:tabs>
        <w:tab w:val="left" w:pos="720"/>
      </w:tabs>
      <w:spacing w:line="480" w:lineRule="auto"/>
      <w:ind w:left="720" w:hanging="72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2160"/>
      <w:jc w:val="both"/>
      <w:outlineLvl w:val="5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spacing w:line="480" w:lineRule="auto"/>
      <w:ind w:left="1440"/>
      <w:jc w:val="both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" w:hAnsi="Courier" w:cs="Courier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440"/>
      </w:tabs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urier" w:hAnsi="Courier" w:cs="Courier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urier" w:hAnsi="Courier" w:cs="Courier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widowControl/>
      <w:spacing w:line="223" w:lineRule="exact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37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50C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0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950CC"/>
    <w:rPr>
      <w:rFonts w:ascii="Courier" w:hAnsi="Courier" w:cs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0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950CC"/>
    <w:rPr>
      <w:rFonts w:ascii="Courier" w:hAnsi="Courier" w:cs="Courier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67279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Divorce Complaint [file: complaint</vt:lpstr>
    </vt:vector>
  </TitlesOfParts>
  <Company>University Of Idaho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Divorce Complaint [file: complaint</dc:title>
  <dc:creator>*</dc:creator>
  <cp:lastModifiedBy>Amy Stack</cp:lastModifiedBy>
  <cp:revision>3</cp:revision>
  <cp:lastPrinted>1999-06-25T03:04:00Z</cp:lastPrinted>
  <dcterms:created xsi:type="dcterms:W3CDTF">2017-03-27T13:45:00Z</dcterms:created>
  <dcterms:modified xsi:type="dcterms:W3CDTF">2022-03-07T16:21:00Z</dcterms:modified>
</cp:coreProperties>
</file>