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8C" w:rsidRDefault="00A73A8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063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F0633E" w:rsidRDefault="00F0633E">
      <w:pPr>
        <w:rPr>
          <w:rFonts w:ascii="Arial" w:hAnsi="Arial" w:cs="Arial"/>
          <w:sz w:val="18"/>
          <w:szCs w:val="18"/>
          <w:u w:val="single"/>
        </w:rPr>
      </w:pPr>
    </w:p>
    <w:p w:rsidR="00F0633E" w:rsidRPr="00602CFB" w:rsidRDefault="00F0633E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063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063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063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A73A8C" w:rsidRDefault="00A73A8C">
      <w:pPr>
        <w:rPr>
          <w:rFonts w:ascii="Arial" w:hAnsi="Arial" w:cs="Arial"/>
          <w:sz w:val="18"/>
          <w:szCs w:val="18"/>
        </w:rPr>
      </w:pPr>
    </w:p>
    <w:p w:rsidR="00A73A8C" w:rsidRPr="005A0D3E" w:rsidRDefault="00A73A8C" w:rsidP="00A73A8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73A8C" w:rsidRDefault="00A73A8C" w:rsidP="00A73A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A73A8C" w:rsidRPr="005A0D3E" w:rsidRDefault="00A73A8C">
      <w:pPr>
        <w:rPr>
          <w:rFonts w:ascii="Arial" w:hAnsi="Arial" w:cs="Arial"/>
          <w:sz w:val="18"/>
          <w:szCs w:val="18"/>
        </w:rPr>
      </w:pPr>
    </w:p>
    <w:p w:rsidR="00F0633E" w:rsidRDefault="00F0633E">
      <w:pPr>
        <w:rPr>
          <w:rFonts w:ascii="Arial" w:hAnsi="Arial" w:cs="Arial"/>
          <w:sz w:val="22"/>
          <w:szCs w:val="22"/>
        </w:rPr>
      </w:pPr>
    </w:p>
    <w:p w:rsidR="00F0633E" w:rsidRDefault="00F0633E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F0633E" w:rsidRPr="000637C9" w:rsidRDefault="00F0633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0633E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3E" w:rsidRDefault="00F0633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F0633E" w:rsidRPr="00D7140B" w:rsidRDefault="00F0633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0633E" w:rsidRDefault="00F0633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F0633E" w:rsidRDefault="00F0633E" w:rsidP="00F0633E">
            <w:pPr>
              <w:pStyle w:val="SingleSpacing"/>
              <w:ind w:firstLine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DEFAULT</w:t>
            </w:r>
          </w:p>
          <w:p w:rsidR="00F0633E" w:rsidRDefault="00F0633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1FA9" w:rsidRDefault="006B1FA9" w:rsidP="00D44445">
      <w:pPr>
        <w:spacing w:line="360" w:lineRule="auto"/>
        <w:rPr>
          <w:rFonts w:ascii="Arial" w:hAnsi="Arial" w:cs="Arial"/>
          <w:sz w:val="22"/>
          <w:szCs w:val="22"/>
        </w:rPr>
      </w:pPr>
    </w:p>
    <w:p w:rsidR="00F140AB" w:rsidRDefault="006B1FA9" w:rsidP="00D44445">
      <w:pPr>
        <w:pStyle w:val="Head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cs="Arial"/>
        </w:rPr>
        <w:sym w:font="Webdings" w:char="F063"/>
      </w:r>
      <w:r w:rsidR="00F140AB">
        <w:rPr>
          <w:rFonts w:ascii="Arial" w:hAnsi="Arial" w:cs="Arial"/>
          <w:sz w:val="22"/>
          <w:szCs w:val="22"/>
        </w:rPr>
        <w:t xml:space="preserve"> Defendant  </w:t>
      </w:r>
      <w:r>
        <w:rPr>
          <w:rFonts w:cs="Arial"/>
        </w:rPr>
        <w:sym w:font="Webdings" w:char="F063"/>
      </w:r>
      <w:r w:rsidR="00F140AB">
        <w:rPr>
          <w:rFonts w:ascii="Arial" w:hAnsi="Arial" w:cs="Arial"/>
          <w:sz w:val="22"/>
          <w:szCs w:val="22"/>
        </w:rPr>
        <w:t xml:space="preserve"> Plaintiff was served and has failed to plead or otherwise defend within the time allowed;</w:t>
      </w:r>
    </w:p>
    <w:p w:rsidR="00F140AB" w:rsidRDefault="00F140AB" w:rsidP="00D44445">
      <w:pPr>
        <w:pStyle w:val="Header"/>
        <w:tabs>
          <w:tab w:val="clear" w:pos="4320"/>
          <w:tab w:val="clear" w:pos="8640"/>
          <w:tab w:val="left" w:pos="741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THEREFORE, default is entered against</w:t>
      </w:r>
      <w:r w:rsidR="006B1FA9">
        <w:rPr>
          <w:rFonts w:ascii="Arial" w:hAnsi="Arial" w:cs="Arial"/>
          <w:sz w:val="22"/>
          <w:szCs w:val="22"/>
        </w:rPr>
        <w:t xml:space="preserve"> </w:t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F140AB" w:rsidRDefault="00F140AB" w:rsidP="00D4444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44445" w:rsidRDefault="00D44445" w:rsidP="00D4444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140AB" w:rsidRPr="006B1FA9" w:rsidRDefault="006B1FA9" w:rsidP="00A915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9151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140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140AB" w:rsidRDefault="00F140AB" w:rsidP="00A915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15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Judge</w:t>
      </w:r>
    </w:p>
    <w:p w:rsidR="00F140AB" w:rsidRDefault="00F140AB" w:rsidP="00D4444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F1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864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C9" w:rsidRDefault="00D626C9">
      <w:r>
        <w:separator/>
      </w:r>
    </w:p>
  </w:endnote>
  <w:endnote w:type="continuationSeparator" w:id="0">
    <w:p w:rsidR="00D626C9" w:rsidRDefault="00D6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3E" w:rsidRDefault="00F06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3E" w:rsidRDefault="00F06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AB" w:rsidRDefault="00F140AB" w:rsidP="004627F1">
    <w:pPr>
      <w:pStyle w:val="Footer"/>
      <w:tabs>
        <w:tab w:val="clear" w:pos="8640"/>
        <w:tab w:val="right" w:pos="9348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DEFAULT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C30393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F140AB" w:rsidRDefault="00F140AB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>CAO C</w:t>
    </w:r>
    <w:r w:rsidR="000051EB">
      <w:rPr>
        <w:rFonts w:ascii="Arial" w:hAnsi="Arial" w:cs="Arial"/>
        <w:sz w:val="16"/>
        <w:szCs w:val="16"/>
      </w:rPr>
      <w:t>v</w:t>
    </w:r>
    <w:r w:rsidR="006B1FA9">
      <w:rPr>
        <w:rFonts w:ascii="Arial" w:hAnsi="Arial" w:cs="Arial"/>
        <w:sz w:val="16"/>
        <w:szCs w:val="16"/>
      </w:rPr>
      <w:t xml:space="preserve"> 7-4   </w:t>
    </w:r>
    <w:r w:rsidR="00A73A8C">
      <w:rPr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C9" w:rsidRDefault="00D626C9">
      <w:r>
        <w:separator/>
      </w:r>
    </w:p>
  </w:footnote>
  <w:footnote w:type="continuationSeparator" w:id="0">
    <w:p w:rsidR="00D626C9" w:rsidRDefault="00D6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3E" w:rsidRDefault="00F06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3E" w:rsidRDefault="00F06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3E" w:rsidRDefault="00F06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AB"/>
    <w:rsid w:val="000051EB"/>
    <w:rsid w:val="000637C9"/>
    <w:rsid w:val="00074286"/>
    <w:rsid w:val="001457E8"/>
    <w:rsid w:val="00236EBC"/>
    <w:rsid w:val="004627F1"/>
    <w:rsid w:val="005A0D3E"/>
    <w:rsid w:val="00602CFB"/>
    <w:rsid w:val="006B1FA9"/>
    <w:rsid w:val="007F2AEA"/>
    <w:rsid w:val="00844A2C"/>
    <w:rsid w:val="00940E81"/>
    <w:rsid w:val="00975DB1"/>
    <w:rsid w:val="00A73A8C"/>
    <w:rsid w:val="00A80D27"/>
    <w:rsid w:val="00A91518"/>
    <w:rsid w:val="00BE505B"/>
    <w:rsid w:val="00C30393"/>
    <w:rsid w:val="00D44445"/>
    <w:rsid w:val="00D626C9"/>
    <w:rsid w:val="00D7140B"/>
    <w:rsid w:val="00DB7FCC"/>
    <w:rsid w:val="00DF7001"/>
    <w:rsid w:val="00EC4CCC"/>
    <w:rsid w:val="00F0633E"/>
    <w:rsid w:val="00F140AB"/>
    <w:rsid w:val="00F27D90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rsid w:val="006B1FA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rsid w:val="006B1FA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CAO CV 7-4 Default (Civil)</vt:lpstr>
    </vt:vector>
  </TitlesOfParts>
  <Company>Idaho Supreme Court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CV 7-4 Default (Civil)</dc:title>
  <dc:creator>Penny Brown</dc:creator>
  <cp:lastModifiedBy>Saythara Kham-one</cp:lastModifiedBy>
  <cp:revision>2</cp:revision>
  <cp:lastPrinted>2016-04-21T17:11:00Z</cp:lastPrinted>
  <dcterms:created xsi:type="dcterms:W3CDTF">2019-09-25T15:44:00Z</dcterms:created>
  <dcterms:modified xsi:type="dcterms:W3CDTF">2019-09-25T15:44:00Z</dcterms:modified>
</cp:coreProperties>
</file>