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B5" w:rsidRDefault="00E224B5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292A46" w:rsidRPr="005A0D3E" w:rsidRDefault="00292A4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92A46" w:rsidRDefault="00292A4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292A46" w:rsidRDefault="00292A46">
      <w:pPr>
        <w:rPr>
          <w:rFonts w:ascii="Arial" w:hAnsi="Arial" w:cs="Arial"/>
          <w:sz w:val="18"/>
          <w:szCs w:val="18"/>
          <w:u w:val="single"/>
        </w:rPr>
      </w:pPr>
    </w:p>
    <w:p w:rsidR="00292A46" w:rsidRPr="00602CFB" w:rsidRDefault="00292A46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292A46" w:rsidRDefault="00292A4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292A46" w:rsidRPr="005A0D3E" w:rsidRDefault="00292A46">
      <w:pPr>
        <w:rPr>
          <w:rFonts w:ascii="Arial" w:hAnsi="Arial" w:cs="Arial"/>
          <w:sz w:val="18"/>
          <w:szCs w:val="18"/>
        </w:rPr>
      </w:pPr>
    </w:p>
    <w:p w:rsidR="00292A46" w:rsidRPr="005A0D3E" w:rsidRDefault="00292A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92A46" w:rsidRDefault="00292A4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292A46" w:rsidRPr="005A0D3E" w:rsidRDefault="00292A46">
      <w:pPr>
        <w:rPr>
          <w:rFonts w:ascii="Arial" w:hAnsi="Arial" w:cs="Arial"/>
          <w:sz w:val="18"/>
          <w:szCs w:val="18"/>
        </w:rPr>
      </w:pPr>
    </w:p>
    <w:p w:rsidR="00292A46" w:rsidRPr="005A0D3E" w:rsidRDefault="00292A4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292A46" w:rsidRDefault="00292A4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E224B5" w:rsidRDefault="00E224B5">
      <w:pPr>
        <w:rPr>
          <w:rFonts w:ascii="Arial" w:hAnsi="Arial" w:cs="Arial"/>
          <w:sz w:val="18"/>
          <w:szCs w:val="18"/>
        </w:rPr>
      </w:pPr>
    </w:p>
    <w:p w:rsidR="00E224B5" w:rsidRPr="00E224B5" w:rsidRDefault="00E224B5" w:rsidP="00E224B5">
      <w:pPr>
        <w:autoSpaceDE w:val="0"/>
        <w:autoSpaceDN w:val="0"/>
        <w:rPr>
          <w:rFonts w:ascii="Arial" w:hAnsi="Arial" w:cs="Arial"/>
          <w:sz w:val="18"/>
          <w:szCs w:val="18"/>
        </w:rPr>
      </w:pPr>
      <w:r w:rsidRPr="00E224B5">
        <w:rPr>
          <w:rFonts w:ascii="Arial" w:hAnsi="Arial" w:cs="Arial"/>
          <w:sz w:val="18"/>
          <w:szCs w:val="18"/>
          <w:u w:val="single"/>
        </w:rPr>
        <w:t> </w:t>
      </w:r>
      <w:r w:rsidRPr="00E224B5">
        <w:rPr>
          <w:rFonts w:ascii="Arial" w:hAnsi="Arial" w:cs="Arial"/>
          <w:sz w:val="18"/>
          <w:szCs w:val="18"/>
          <w:u w:val="single"/>
        </w:rPr>
        <w:tab/>
      </w:r>
      <w:r w:rsidRPr="00E224B5">
        <w:rPr>
          <w:rFonts w:ascii="Arial" w:hAnsi="Arial" w:cs="Arial"/>
          <w:sz w:val="18"/>
          <w:szCs w:val="18"/>
          <w:u w:val="single"/>
        </w:rPr>
        <w:tab/>
      </w:r>
      <w:r w:rsidRPr="00E224B5">
        <w:rPr>
          <w:rFonts w:ascii="Arial" w:hAnsi="Arial" w:cs="Arial"/>
          <w:sz w:val="18"/>
          <w:szCs w:val="18"/>
          <w:u w:val="single"/>
        </w:rPr>
        <w:tab/>
      </w:r>
      <w:r w:rsidRPr="00E224B5">
        <w:rPr>
          <w:rFonts w:ascii="Arial" w:hAnsi="Arial" w:cs="Arial"/>
          <w:sz w:val="18"/>
          <w:szCs w:val="18"/>
          <w:u w:val="single"/>
        </w:rPr>
        <w:tab/>
      </w:r>
      <w:r w:rsidRPr="00E224B5">
        <w:rPr>
          <w:rFonts w:ascii="Arial" w:hAnsi="Arial" w:cs="Arial"/>
          <w:sz w:val="18"/>
          <w:szCs w:val="18"/>
          <w:u w:val="single"/>
        </w:rPr>
        <w:tab/>
      </w:r>
      <w:r w:rsidRPr="00E224B5">
        <w:rPr>
          <w:rFonts w:ascii="Arial" w:hAnsi="Arial" w:cs="Arial"/>
          <w:sz w:val="18"/>
          <w:szCs w:val="18"/>
          <w:u w:val="single"/>
        </w:rPr>
        <w:tab/>
      </w:r>
    </w:p>
    <w:p w:rsidR="00E224B5" w:rsidRPr="00E224B5" w:rsidRDefault="00E224B5" w:rsidP="00E224B5">
      <w:pPr>
        <w:autoSpaceDE w:val="0"/>
        <w:autoSpaceDN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E224B5" w:rsidRPr="005A0D3E" w:rsidRDefault="00E224B5">
      <w:pPr>
        <w:rPr>
          <w:rFonts w:ascii="Arial" w:hAnsi="Arial" w:cs="Arial"/>
          <w:sz w:val="18"/>
          <w:szCs w:val="18"/>
        </w:rPr>
      </w:pPr>
    </w:p>
    <w:p w:rsidR="00292A46" w:rsidRPr="00AF6E15" w:rsidRDefault="00292A46">
      <w:pPr>
        <w:rPr>
          <w:rFonts w:ascii="Arial" w:hAnsi="Arial" w:cs="Arial"/>
          <w:sz w:val="20"/>
          <w:szCs w:val="20"/>
        </w:rPr>
      </w:pPr>
    </w:p>
    <w:p w:rsidR="00292A46" w:rsidRDefault="00292A46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292A46" w:rsidRPr="000637C9" w:rsidRDefault="00292A46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92A46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A46" w:rsidRDefault="00292A4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292A46" w:rsidRDefault="00292A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92A46" w:rsidRDefault="00292A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292A46" w:rsidRDefault="00292A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292A46" w:rsidRDefault="00292A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A46" w:rsidRDefault="00292A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92A46" w:rsidRDefault="00292A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292A46" w:rsidRDefault="00292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46" w:rsidRDefault="00292A4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292A46" w:rsidRPr="00D7140B" w:rsidRDefault="00292A4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92A46" w:rsidRDefault="00292A4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292A46" w:rsidRDefault="00292A46" w:rsidP="00292A46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NOTICE OF APPEARANCE</w:t>
            </w:r>
          </w:p>
          <w:p w:rsidR="00292A46" w:rsidRDefault="00292A46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292A46" w:rsidRPr="00292A46" w:rsidRDefault="00292A46" w:rsidP="00292A46">
            <w:pPr>
              <w:pStyle w:val="SingleSpacing"/>
              <w:ind w:left="328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92A46">
              <w:rPr>
                <w:rFonts w:ascii="Arial" w:hAnsi="Arial" w:cs="Arial"/>
                <w:bCs/>
                <w:sz w:val="22"/>
                <w:szCs w:val="22"/>
              </w:rPr>
              <w:t>Fee Category:  I.</w:t>
            </w:r>
            <w:r w:rsidRPr="00292A46">
              <w:rPr>
                <w:rFonts w:ascii="Arial" w:hAnsi="Arial" w:cs="Arial"/>
                <w:bCs/>
                <w:sz w:val="22"/>
                <w:szCs w:val="22"/>
                <w:u w:val="single"/>
              </w:rPr>
              <w:tab/>
            </w:r>
            <w:r w:rsidRPr="00292A46">
              <w:rPr>
                <w:rFonts w:ascii="Arial" w:hAnsi="Arial" w:cs="Arial"/>
                <w:bCs/>
                <w:sz w:val="22"/>
                <w:szCs w:val="22"/>
                <w:u w:val="single"/>
              </w:rPr>
              <w:tab/>
            </w:r>
          </w:p>
          <w:p w:rsidR="00292A46" w:rsidRPr="00AF257B" w:rsidRDefault="00292A46" w:rsidP="00292A4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Filing Fee:  $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ab/>
            </w:r>
          </w:p>
          <w:p w:rsidR="00292A46" w:rsidRDefault="00292A46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2A46" w:rsidRDefault="00292A46" w:rsidP="00630AAA">
      <w:pPr>
        <w:rPr>
          <w:rFonts w:ascii="Arial" w:hAnsi="Arial" w:cs="Arial"/>
          <w:sz w:val="18"/>
          <w:szCs w:val="18"/>
          <w:u w:val="single"/>
        </w:rPr>
      </w:pPr>
    </w:p>
    <w:p w:rsidR="0052310D" w:rsidRDefault="0052310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  CL</w:t>
      </w:r>
      <w:r w:rsidR="0018313E">
        <w:rPr>
          <w:rFonts w:ascii="Arial" w:hAnsi="Arial" w:cs="Arial"/>
          <w:sz w:val="22"/>
          <w:szCs w:val="22"/>
        </w:rPr>
        <w:t>ERK OF THE ABOVE DISTRICT COURT</w:t>
      </w:r>
    </w:p>
    <w:p w:rsidR="0052310D" w:rsidRDefault="0052310D">
      <w:pPr>
        <w:rPr>
          <w:rFonts w:ascii="Arial" w:hAnsi="Arial" w:cs="Arial"/>
          <w:sz w:val="22"/>
          <w:szCs w:val="22"/>
        </w:rPr>
      </w:pPr>
    </w:p>
    <w:p w:rsidR="0052310D" w:rsidRDefault="0052310D" w:rsidP="003053F1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represent myself.  All pleadings, motions, notices, or other papers should be served on me.  I certify I served a copy:</w:t>
      </w:r>
    </w:p>
    <w:p w:rsidR="00AF257B" w:rsidRPr="00AF6E15" w:rsidRDefault="00AF257B">
      <w:pPr>
        <w:pStyle w:val="BodyText2"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0"/>
          <w:szCs w:val="20"/>
        </w:rPr>
      </w:pPr>
    </w:p>
    <w:p w:rsidR="0018313E" w:rsidRDefault="0052310D" w:rsidP="000D03BF">
      <w:pPr>
        <w:pStyle w:val="BodyText2"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Other Party/Attorney</w:t>
      </w:r>
    </w:p>
    <w:p w:rsidR="000D03BF" w:rsidRDefault="000D03BF" w:rsidP="000D03BF">
      <w:pPr>
        <w:pStyle w:val="BodyText2"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9"/>
        <w:gridCol w:w="4659"/>
      </w:tblGrid>
      <w:tr w:rsidR="000D03BF" w:rsidTr="00A330B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03BF" w:rsidRPr="00394C00" w:rsidRDefault="000D03BF" w:rsidP="000D03B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0D03BF" w:rsidRPr="00C73174" w:rsidRDefault="000D03BF" w:rsidP="000D03B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0D03BF" w:rsidRDefault="000D03BF" w:rsidP="000D03BF">
            <w:pPr>
              <w:pStyle w:val="BodyTextIndent"/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D03BF" w:rsidRDefault="000D03BF" w:rsidP="000D03BF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D03BF" w:rsidRPr="00C73174" w:rsidRDefault="000D03BF" w:rsidP="000D03B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0D03BF" w:rsidRDefault="000D03BF" w:rsidP="000D03BF">
            <w:pPr>
              <w:pStyle w:val="BodyTextIndent"/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D03BF" w:rsidRDefault="000D03BF" w:rsidP="000D03BF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D03BF" w:rsidRPr="00C73174" w:rsidRDefault="000D03BF" w:rsidP="000D03BF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0D03BF" w:rsidRDefault="000D03BF" w:rsidP="000D03BF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03BF" w:rsidRDefault="000D03BF" w:rsidP="000D03B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D03BF" w:rsidRPr="00F47EDD" w:rsidRDefault="000D03BF" w:rsidP="000D03BF">
            <w:pPr>
              <w:numPr>
                <w:ilvl w:val="0"/>
                <w:numId w:val="1"/>
              </w:numPr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0D03BF" w:rsidRPr="00F47EDD" w:rsidRDefault="000D03BF" w:rsidP="000D03BF">
            <w:pPr>
              <w:numPr>
                <w:ilvl w:val="0"/>
                <w:numId w:val="1"/>
              </w:numPr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D03BF" w:rsidRPr="00F47EDD" w:rsidRDefault="000D03BF" w:rsidP="000D03BF">
            <w:pPr>
              <w:numPr>
                <w:ilvl w:val="0"/>
                <w:numId w:val="1"/>
              </w:numPr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0D03BF" w:rsidRPr="00F47EDD" w:rsidRDefault="000D03BF" w:rsidP="000D03BF">
            <w:pPr>
              <w:numPr>
                <w:ilvl w:val="0"/>
                <w:numId w:val="1"/>
              </w:numPr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  <w:p w:rsidR="000D03BF" w:rsidRDefault="000D03BF" w:rsidP="000D03BF">
            <w:pPr>
              <w:pStyle w:val="BodyText"/>
              <w:keepNext/>
              <w:keepLine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3BF" w:rsidRPr="00C85F9A" w:rsidTr="00A330B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03BF" w:rsidRDefault="000D03BF" w:rsidP="000D03BF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6719AC" w:rsidRPr="0005485B" w:rsidRDefault="006719AC">
            <w:pPr>
              <w:pStyle w:val="BodyText2"/>
              <w:tabs>
                <w:tab w:val="left" w:pos="225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5485B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05485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485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485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485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719AC" w:rsidRDefault="006719AC">
            <w:pPr>
              <w:tabs>
                <w:tab w:val="left" w:pos="1530"/>
                <w:tab w:val="left" w:pos="2160"/>
                <w:tab w:val="left" w:pos="2970"/>
                <w:tab w:val="left" w:pos="3600"/>
                <w:tab w:val="left" w:pos="4320"/>
                <w:tab w:val="center" w:pos="4680"/>
              </w:tabs>
              <w:ind w:left="158"/>
              <w:rPr>
                <w:rFonts w:ascii="Arial" w:hAnsi="Arial" w:cs="Arial"/>
                <w:sz w:val="22"/>
                <w:szCs w:val="22"/>
              </w:rPr>
            </w:pPr>
          </w:p>
          <w:p w:rsidR="006719AC" w:rsidRDefault="006719AC">
            <w:pPr>
              <w:tabs>
                <w:tab w:val="left" w:pos="1530"/>
                <w:tab w:val="left" w:pos="2160"/>
                <w:tab w:val="left" w:pos="2970"/>
                <w:tab w:val="left" w:pos="3600"/>
                <w:tab w:val="left" w:pos="4320"/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D03BF" w:rsidRPr="00C85F9A" w:rsidRDefault="000D03BF" w:rsidP="006719AC">
            <w:pPr>
              <w:tabs>
                <w:tab w:val="left" w:pos="1530"/>
                <w:tab w:val="left" w:pos="2160"/>
                <w:tab w:val="left" w:pos="2970"/>
                <w:tab w:val="left" w:pos="3600"/>
                <w:tab w:val="left" w:pos="4320"/>
                <w:tab w:val="center" w:pos="4680"/>
              </w:tabs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03BF" w:rsidRDefault="000D03BF" w:rsidP="000D03BF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D03BF" w:rsidRDefault="000D03BF" w:rsidP="006719A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719AC" w:rsidRDefault="000D03BF" w:rsidP="006719A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782D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6719AC" w:rsidRDefault="006719AC" w:rsidP="006719A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719AC" w:rsidRDefault="006719AC" w:rsidP="006719A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719AC" w:rsidRDefault="006719AC" w:rsidP="006719AC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0D03BF" w:rsidRPr="00C85F9A" w:rsidRDefault="000D03BF" w:rsidP="000D03BF">
            <w:pPr>
              <w:ind w:left="360"/>
              <w:rPr>
                <w:sz w:val="22"/>
                <w:szCs w:val="22"/>
              </w:rPr>
            </w:pPr>
          </w:p>
        </w:tc>
      </w:tr>
    </w:tbl>
    <w:p w:rsidR="000D03BF" w:rsidRDefault="000D03BF" w:rsidP="00AF6E15">
      <w:pPr>
        <w:pStyle w:val="BodyText2"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sectPr w:rsidR="000D03BF" w:rsidSect="00AF6E15">
      <w:footerReference w:type="default" r:id="rId8"/>
      <w:pgSz w:w="12240" w:h="15840" w:code="1"/>
      <w:pgMar w:top="1728" w:right="1584" w:bottom="1440" w:left="1584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1E" w:rsidRDefault="00D2081E">
      <w:r>
        <w:separator/>
      </w:r>
    </w:p>
  </w:endnote>
  <w:endnote w:type="continuationSeparator" w:id="0">
    <w:p w:rsidR="00D2081E" w:rsidRDefault="00D2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0D" w:rsidRPr="0018313E" w:rsidRDefault="0052310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NOTICE OF APPEARANCE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8313E">
      <w:rPr>
        <w:rFonts w:ascii="Arial" w:hAnsi="Arial" w:cs="Arial"/>
        <w:sz w:val="20"/>
        <w:szCs w:val="20"/>
      </w:rPr>
      <w:t xml:space="preserve">PAGE </w:t>
    </w:r>
    <w:r w:rsidRPr="0018313E">
      <w:rPr>
        <w:rStyle w:val="PageNumber"/>
        <w:rFonts w:ascii="Arial" w:hAnsi="Arial" w:cs="Arial"/>
        <w:sz w:val="20"/>
        <w:szCs w:val="20"/>
      </w:rPr>
      <w:fldChar w:fldCharType="begin"/>
    </w:r>
    <w:r w:rsidRPr="0018313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18313E">
      <w:rPr>
        <w:rStyle w:val="PageNumber"/>
        <w:rFonts w:ascii="Arial" w:hAnsi="Arial" w:cs="Arial"/>
        <w:sz w:val="20"/>
        <w:szCs w:val="20"/>
      </w:rPr>
      <w:fldChar w:fldCharType="separate"/>
    </w:r>
    <w:r w:rsidR="0020497E">
      <w:rPr>
        <w:rStyle w:val="PageNumber"/>
        <w:rFonts w:ascii="Arial" w:hAnsi="Arial" w:cs="Arial"/>
        <w:noProof/>
        <w:sz w:val="20"/>
        <w:szCs w:val="20"/>
      </w:rPr>
      <w:t>1</w:t>
    </w:r>
    <w:r w:rsidRPr="0018313E">
      <w:rPr>
        <w:rStyle w:val="PageNumber"/>
        <w:rFonts w:ascii="Arial" w:hAnsi="Arial" w:cs="Arial"/>
        <w:sz w:val="20"/>
        <w:szCs w:val="20"/>
      </w:rPr>
      <w:fldChar w:fldCharType="end"/>
    </w:r>
  </w:p>
  <w:p w:rsidR="0052310D" w:rsidRPr="0018313E" w:rsidRDefault="0052310D">
    <w:pPr>
      <w:pStyle w:val="Footer"/>
      <w:rPr>
        <w:rFonts w:ascii="Arial" w:hAnsi="Arial" w:cs="Arial"/>
        <w:sz w:val="16"/>
        <w:szCs w:val="16"/>
      </w:rPr>
    </w:pPr>
    <w:r w:rsidRPr="0018313E">
      <w:rPr>
        <w:rFonts w:ascii="Arial" w:hAnsi="Arial" w:cs="Arial"/>
        <w:sz w:val="16"/>
        <w:szCs w:val="16"/>
      </w:rPr>
      <w:t>CAO C</w:t>
    </w:r>
    <w:r w:rsidR="00F649AA" w:rsidRPr="0018313E">
      <w:rPr>
        <w:rFonts w:ascii="Arial" w:hAnsi="Arial" w:cs="Arial"/>
        <w:sz w:val="16"/>
        <w:szCs w:val="16"/>
      </w:rPr>
      <w:t>v</w:t>
    </w:r>
    <w:r w:rsidR="00E224B5">
      <w:rPr>
        <w:rFonts w:ascii="Arial" w:hAnsi="Arial" w:cs="Arial"/>
        <w:sz w:val="16"/>
        <w:szCs w:val="16"/>
      </w:rPr>
      <w:t xml:space="preserve">  3-1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1E" w:rsidRDefault="00D2081E">
      <w:r>
        <w:separator/>
      </w:r>
    </w:p>
  </w:footnote>
  <w:footnote w:type="continuationSeparator" w:id="0">
    <w:p w:rsidR="00D2081E" w:rsidRDefault="00D2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D"/>
    <w:rsid w:val="0005485B"/>
    <w:rsid w:val="000637C9"/>
    <w:rsid w:val="000D03BF"/>
    <w:rsid w:val="00130080"/>
    <w:rsid w:val="0018313E"/>
    <w:rsid w:val="0020497E"/>
    <w:rsid w:val="00292A46"/>
    <w:rsid w:val="003053F1"/>
    <w:rsid w:val="00394C00"/>
    <w:rsid w:val="003C3878"/>
    <w:rsid w:val="0052310D"/>
    <w:rsid w:val="00566FBF"/>
    <w:rsid w:val="005A0D3E"/>
    <w:rsid w:val="005E4772"/>
    <w:rsid w:val="00602CFB"/>
    <w:rsid w:val="00630AAA"/>
    <w:rsid w:val="006719AC"/>
    <w:rsid w:val="007E4570"/>
    <w:rsid w:val="008E3422"/>
    <w:rsid w:val="009E4373"/>
    <w:rsid w:val="00A205D2"/>
    <w:rsid w:val="00A330B1"/>
    <w:rsid w:val="00A615FD"/>
    <w:rsid w:val="00AF257B"/>
    <w:rsid w:val="00AF6E15"/>
    <w:rsid w:val="00C535CF"/>
    <w:rsid w:val="00C73174"/>
    <w:rsid w:val="00C85F9A"/>
    <w:rsid w:val="00CA782D"/>
    <w:rsid w:val="00D2081E"/>
    <w:rsid w:val="00D7140B"/>
    <w:rsid w:val="00E224B5"/>
    <w:rsid w:val="00E23BC9"/>
    <w:rsid w:val="00E723FD"/>
    <w:rsid w:val="00F47EDD"/>
    <w:rsid w:val="00F649AA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2A46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autoSpaceDE w:val="0"/>
      <w:autoSpaceDN w:val="0"/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2A46"/>
    <w:rPr>
      <w:rFonts w:ascii="Courier" w:hAnsi="Courier" w:cs="Courier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D03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0D03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2A46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autoSpaceDE w:val="0"/>
      <w:autoSpaceDN w:val="0"/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2A46"/>
    <w:rPr>
      <w:rFonts w:ascii="Courier" w:hAnsi="Courier" w:cs="Courier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D03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0D03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Idaho Supreme Court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FThompson</dc:creator>
  <cp:lastModifiedBy>Patti Duvall</cp:lastModifiedBy>
  <cp:revision>2</cp:revision>
  <cp:lastPrinted>2016-04-21T17:56:00Z</cp:lastPrinted>
  <dcterms:created xsi:type="dcterms:W3CDTF">2016-07-13T16:45:00Z</dcterms:created>
  <dcterms:modified xsi:type="dcterms:W3CDTF">2016-07-13T16:45:00Z</dcterms:modified>
</cp:coreProperties>
</file>