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6" w:rsidRDefault="00EE3676" w:rsidP="00135706">
      <w:pPr>
        <w:rPr>
          <w:rFonts w:ascii="Arial" w:hAnsi="Arial" w:cs="Arial"/>
          <w:sz w:val="18"/>
          <w:szCs w:val="18"/>
          <w:u w:val="single"/>
        </w:rPr>
      </w:pPr>
      <w:bookmarkStart w:id="0" w:name="_GoBack"/>
      <w:bookmarkEnd w:id="0"/>
    </w:p>
    <w:p w:rsidR="00135706" w:rsidRPr="005A0D3E" w:rsidRDefault="00135706" w:rsidP="00135706">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p>
    <w:p w:rsidR="00135706" w:rsidRDefault="00135706" w:rsidP="00135706">
      <w:pPr>
        <w:spacing w:line="240" w:lineRule="auto"/>
        <w:rPr>
          <w:rFonts w:ascii="Arial" w:hAnsi="Arial" w:cs="Arial"/>
          <w:sz w:val="18"/>
          <w:szCs w:val="18"/>
        </w:rPr>
      </w:pPr>
      <w:r w:rsidRPr="005A0D3E">
        <w:rPr>
          <w:rFonts w:ascii="Arial" w:hAnsi="Arial" w:cs="Arial"/>
          <w:sz w:val="18"/>
          <w:szCs w:val="18"/>
        </w:rPr>
        <w:t>Full Name of Party Filing Document</w:t>
      </w:r>
      <w:r>
        <w:rPr>
          <w:rFonts w:ascii="Arial" w:hAnsi="Arial" w:cs="Arial"/>
          <w:sz w:val="18"/>
          <w:szCs w:val="18"/>
        </w:rPr>
        <w:t xml:space="preserve">      </w:t>
      </w:r>
    </w:p>
    <w:p w:rsidR="00135706" w:rsidRDefault="00135706" w:rsidP="00135706">
      <w:pPr>
        <w:spacing w:line="240" w:lineRule="auto"/>
        <w:rPr>
          <w:rFonts w:ascii="Arial" w:hAnsi="Arial" w:cs="Arial"/>
          <w:sz w:val="18"/>
          <w:szCs w:val="18"/>
          <w:u w:val="single"/>
        </w:rPr>
      </w:pPr>
    </w:p>
    <w:p w:rsidR="00135706" w:rsidRPr="00602CFB" w:rsidRDefault="00135706" w:rsidP="00135706">
      <w:pPr>
        <w:spacing w:line="240" w:lineRule="auto"/>
        <w:rPr>
          <w:rFonts w:ascii="Arial" w:hAnsi="Arial" w:cs="Arial"/>
          <w:sz w:val="18"/>
          <w:szCs w:val="18"/>
          <w:u w:val="single"/>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135706" w:rsidRDefault="00135706" w:rsidP="00135706">
      <w:pPr>
        <w:spacing w:line="240" w:lineRule="auto"/>
        <w:rPr>
          <w:rFonts w:ascii="Arial" w:hAnsi="Arial" w:cs="Arial"/>
          <w:sz w:val="18"/>
          <w:szCs w:val="18"/>
        </w:rPr>
      </w:pPr>
      <w:r w:rsidRPr="005A0D3E">
        <w:rPr>
          <w:rFonts w:ascii="Arial" w:hAnsi="Arial" w:cs="Arial"/>
          <w:sz w:val="18"/>
          <w:szCs w:val="18"/>
        </w:rPr>
        <w:t>Mailing Address (Street or Post Office Box)</w:t>
      </w:r>
    </w:p>
    <w:p w:rsidR="00135706" w:rsidRPr="005A0D3E" w:rsidRDefault="00135706" w:rsidP="00135706">
      <w:pPr>
        <w:spacing w:line="240" w:lineRule="auto"/>
        <w:rPr>
          <w:rFonts w:ascii="Arial" w:hAnsi="Arial" w:cs="Arial"/>
          <w:sz w:val="18"/>
          <w:szCs w:val="18"/>
        </w:rPr>
      </w:pPr>
    </w:p>
    <w:p w:rsidR="00135706" w:rsidRPr="005A0D3E" w:rsidRDefault="00135706" w:rsidP="00135706">
      <w:pPr>
        <w:spacing w:line="240" w:lineRule="auto"/>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135706" w:rsidRDefault="00135706" w:rsidP="00135706">
      <w:pPr>
        <w:spacing w:line="240" w:lineRule="auto"/>
        <w:rPr>
          <w:rFonts w:ascii="Arial" w:hAnsi="Arial" w:cs="Arial"/>
          <w:sz w:val="18"/>
          <w:szCs w:val="18"/>
        </w:rPr>
      </w:pPr>
      <w:r w:rsidRPr="005A0D3E">
        <w:rPr>
          <w:rFonts w:ascii="Arial" w:hAnsi="Arial" w:cs="Arial"/>
          <w:sz w:val="18"/>
          <w:szCs w:val="18"/>
        </w:rPr>
        <w:t>City, State and Zip Code</w:t>
      </w:r>
    </w:p>
    <w:p w:rsidR="00135706" w:rsidRPr="005A0D3E" w:rsidRDefault="00135706" w:rsidP="00135706">
      <w:pPr>
        <w:spacing w:line="240" w:lineRule="auto"/>
        <w:rPr>
          <w:rFonts w:ascii="Arial" w:hAnsi="Arial" w:cs="Arial"/>
          <w:sz w:val="18"/>
          <w:szCs w:val="18"/>
        </w:rPr>
      </w:pPr>
    </w:p>
    <w:p w:rsidR="00135706" w:rsidRPr="005A0D3E" w:rsidRDefault="00135706" w:rsidP="00135706">
      <w:pPr>
        <w:spacing w:line="240" w:lineRule="auto"/>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135706" w:rsidRDefault="00135706" w:rsidP="00135706">
      <w:pPr>
        <w:spacing w:line="240" w:lineRule="auto"/>
        <w:rPr>
          <w:rFonts w:ascii="Arial" w:hAnsi="Arial" w:cs="Arial"/>
          <w:sz w:val="18"/>
          <w:szCs w:val="18"/>
        </w:rPr>
      </w:pPr>
      <w:r w:rsidRPr="005A0D3E">
        <w:rPr>
          <w:rFonts w:ascii="Arial" w:hAnsi="Arial" w:cs="Arial"/>
          <w:sz w:val="18"/>
          <w:szCs w:val="18"/>
        </w:rPr>
        <w:t>Telephone</w:t>
      </w:r>
    </w:p>
    <w:p w:rsidR="00EE3676" w:rsidRDefault="00EE3676" w:rsidP="00135706">
      <w:pPr>
        <w:spacing w:line="240" w:lineRule="auto"/>
        <w:rPr>
          <w:rFonts w:ascii="Arial" w:hAnsi="Arial" w:cs="Arial"/>
          <w:sz w:val="18"/>
          <w:szCs w:val="18"/>
        </w:rPr>
      </w:pPr>
    </w:p>
    <w:p w:rsidR="00EE3676" w:rsidRPr="005A0D3E" w:rsidRDefault="00EE3676" w:rsidP="00EE3676">
      <w:pPr>
        <w:spacing w:line="240" w:lineRule="auto"/>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EE3676" w:rsidRPr="005A0D3E" w:rsidRDefault="00EE3676" w:rsidP="00EE3676">
      <w:pPr>
        <w:spacing w:line="240" w:lineRule="auto"/>
        <w:rPr>
          <w:rFonts w:ascii="Arial" w:hAnsi="Arial" w:cs="Arial"/>
          <w:sz w:val="18"/>
          <w:szCs w:val="18"/>
        </w:rPr>
      </w:pPr>
      <w:r>
        <w:rPr>
          <w:rFonts w:ascii="Arial" w:hAnsi="Arial" w:cs="Arial"/>
          <w:sz w:val="18"/>
          <w:szCs w:val="18"/>
        </w:rPr>
        <w:t>Email Address (if any)</w:t>
      </w:r>
    </w:p>
    <w:p w:rsidR="00EE3676" w:rsidRPr="005A0D3E" w:rsidRDefault="00EE3676" w:rsidP="00135706">
      <w:pPr>
        <w:spacing w:line="240" w:lineRule="auto"/>
        <w:rPr>
          <w:rFonts w:ascii="Arial" w:hAnsi="Arial" w:cs="Arial"/>
          <w:sz w:val="18"/>
          <w:szCs w:val="18"/>
        </w:rPr>
      </w:pPr>
    </w:p>
    <w:p w:rsidR="00135706" w:rsidRDefault="00135706" w:rsidP="00135706">
      <w:pPr>
        <w:spacing w:line="240" w:lineRule="auto"/>
        <w:rPr>
          <w:rFonts w:ascii="Arial" w:hAnsi="Arial" w:cs="Arial"/>
          <w:sz w:val="22"/>
          <w:szCs w:val="22"/>
        </w:rPr>
      </w:pPr>
    </w:p>
    <w:p w:rsidR="00135706" w:rsidRDefault="00135706" w:rsidP="00135706">
      <w:pPr>
        <w:tabs>
          <w:tab w:val="center" w:pos="4680"/>
        </w:tabs>
        <w:spacing w:line="360" w:lineRule="auto"/>
        <w:jc w:val="center"/>
        <w:rPr>
          <w:rFonts w:ascii="Arial" w:hAnsi="Arial" w:cs="Arial"/>
          <w:sz w:val="22"/>
          <w:szCs w:val="22"/>
        </w:rPr>
      </w:pPr>
      <w:r>
        <w:rPr>
          <w:rFonts w:ascii="Arial" w:hAnsi="Arial" w:cs="Arial"/>
          <w:sz w:val="22"/>
          <w:szCs w:val="22"/>
        </w:rPr>
        <w:t xml:space="preserve">IN THE DISTRICT COURT FOR THE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JUDICIAL DISTRICT</w:t>
      </w:r>
    </w:p>
    <w:p w:rsidR="00135706" w:rsidRPr="000637C9" w:rsidRDefault="00135706" w:rsidP="00135706">
      <w:pPr>
        <w:pStyle w:val="BodyText"/>
        <w:ind w:left="5040" w:hanging="5040"/>
        <w:rPr>
          <w:rFonts w:ascii="Arial" w:hAnsi="Arial" w:cs="Arial"/>
          <w:sz w:val="22"/>
          <w:szCs w:val="22"/>
          <w:u w:val="single"/>
        </w:rPr>
      </w:pPr>
      <w:r>
        <w:rPr>
          <w:rFonts w:ascii="Arial" w:hAnsi="Arial" w:cs="Arial"/>
          <w:sz w:val="22"/>
          <w:szCs w:val="22"/>
        </w:rPr>
        <w:t xml:space="preserve">FOR THE STATE OF </w:t>
      </w:r>
      <w:smartTag w:uri="urn:schemas-microsoft-com:office:smarttags" w:element="place">
        <w:smartTag w:uri="urn:schemas-microsoft-com:office:smarttags" w:element="State">
          <w:r>
            <w:rPr>
              <w:rFonts w:ascii="Arial" w:hAnsi="Arial" w:cs="Arial"/>
              <w:sz w:val="22"/>
              <w:szCs w:val="22"/>
            </w:rPr>
            <w:t>IDAHO</w:t>
          </w:r>
        </w:smartTag>
      </w:smartTag>
      <w:r>
        <w:rPr>
          <w:rFonts w:ascii="Arial" w:hAnsi="Arial" w:cs="Arial"/>
          <w:sz w:val="22"/>
          <w:szCs w:val="22"/>
        </w:rPr>
        <w:t xml:space="preserve">, IN AND FOR THE COUNTY OF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bl>
      <w:tblPr>
        <w:tblW w:w="9360" w:type="dxa"/>
        <w:tblInd w:w="-11" w:type="dxa"/>
        <w:tblLayout w:type="fixed"/>
        <w:tblCellMar>
          <w:left w:w="0" w:type="dxa"/>
          <w:right w:w="0" w:type="dxa"/>
        </w:tblCellMar>
        <w:tblLook w:val="0000" w:firstRow="0" w:lastRow="0" w:firstColumn="0" w:lastColumn="0" w:noHBand="0" w:noVBand="0"/>
      </w:tblPr>
      <w:tblGrid>
        <w:gridCol w:w="4680"/>
        <w:gridCol w:w="4680"/>
      </w:tblGrid>
      <w:tr w:rsidR="00135706" w:rsidTr="00611FBF">
        <w:tblPrEx>
          <w:tblCellMar>
            <w:top w:w="0" w:type="dxa"/>
            <w:bottom w:w="0" w:type="dxa"/>
          </w:tblCellMar>
        </w:tblPrEx>
        <w:tc>
          <w:tcPr>
            <w:tcW w:w="4680" w:type="dxa"/>
            <w:tcBorders>
              <w:top w:val="nil"/>
              <w:left w:val="nil"/>
              <w:bottom w:val="single" w:sz="4" w:space="0" w:color="auto"/>
              <w:right w:val="single" w:sz="4" w:space="0" w:color="auto"/>
            </w:tcBorders>
          </w:tcPr>
          <w:p w:rsidR="00135706" w:rsidRDefault="00135706" w:rsidP="00611FBF">
            <w:pPr>
              <w:spacing w:line="240" w:lineRule="auto"/>
              <w:rPr>
                <w:rFonts w:ascii="Arial" w:hAnsi="Arial" w:cs="Arial"/>
                <w:sz w:val="22"/>
                <w:szCs w:val="22"/>
              </w:rPr>
            </w:pPr>
            <w:bookmarkStart w:id="1" w:name="Parties"/>
            <w:bookmarkEnd w:id="1"/>
          </w:p>
          <w:p w:rsidR="00135706" w:rsidRDefault="00135706" w:rsidP="00611FBF">
            <w:pPr>
              <w:spacing w:line="24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135706" w:rsidRDefault="00135706" w:rsidP="00611FBF">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t>Plaintiff,</w:t>
            </w:r>
          </w:p>
          <w:p w:rsidR="00135706" w:rsidRDefault="00135706" w:rsidP="00611FBF">
            <w:pPr>
              <w:spacing w:line="240" w:lineRule="auto"/>
              <w:rPr>
                <w:rFonts w:ascii="Arial" w:hAnsi="Arial" w:cs="Arial"/>
                <w:sz w:val="22"/>
                <w:szCs w:val="22"/>
              </w:rPr>
            </w:pPr>
            <w:r>
              <w:rPr>
                <w:rFonts w:ascii="Arial" w:hAnsi="Arial" w:cs="Arial"/>
                <w:sz w:val="22"/>
                <w:szCs w:val="22"/>
              </w:rPr>
              <w:tab/>
              <w:t>vs.</w:t>
            </w:r>
          </w:p>
          <w:p w:rsidR="00135706" w:rsidRDefault="00135706" w:rsidP="00611FBF">
            <w:pPr>
              <w:spacing w:line="240" w:lineRule="auto"/>
              <w:rPr>
                <w:rFonts w:ascii="Arial" w:hAnsi="Arial" w:cs="Arial"/>
                <w:sz w:val="22"/>
                <w:szCs w:val="22"/>
              </w:rPr>
            </w:pPr>
          </w:p>
          <w:p w:rsidR="00135706" w:rsidRDefault="00135706" w:rsidP="00611FBF">
            <w:pPr>
              <w:spacing w:line="24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135706" w:rsidRDefault="00135706" w:rsidP="00611FBF">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t>Defendant.</w:t>
            </w:r>
          </w:p>
          <w:p w:rsidR="00135706" w:rsidRDefault="00135706" w:rsidP="00611FBF">
            <w:pPr>
              <w:spacing w:line="240" w:lineRule="auto"/>
              <w:rPr>
                <w:rFonts w:ascii="Arial" w:hAnsi="Arial" w:cs="Arial"/>
                <w:sz w:val="22"/>
                <w:szCs w:val="22"/>
              </w:rPr>
            </w:pPr>
          </w:p>
        </w:tc>
        <w:tc>
          <w:tcPr>
            <w:tcW w:w="4680" w:type="dxa"/>
            <w:tcBorders>
              <w:top w:val="nil"/>
              <w:left w:val="single" w:sz="4" w:space="0" w:color="auto"/>
              <w:bottom w:val="nil"/>
              <w:right w:val="nil"/>
            </w:tcBorders>
          </w:tcPr>
          <w:p w:rsidR="00135706" w:rsidRDefault="00135706" w:rsidP="00611FBF">
            <w:pPr>
              <w:pStyle w:val="SingleSpacing"/>
              <w:spacing w:line="240" w:lineRule="auto"/>
              <w:ind w:left="328"/>
              <w:rPr>
                <w:rFonts w:ascii="Arial" w:hAnsi="Arial" w:cs="Arial"/>
                <w:sz w:val="22"/>
                <w:szCs w:val="22"/>
              </w:rPr>
            </w:pPr>
            <w:bookmarkStart w:id="2" w:name="CaseNumber"/>
            <w:bookmarkEnd w:id="2"/>
          </w:p>
          <w:p w:rsidR="00135706" w:rsidRPr="00D7140B" w:rsidRDefault="00135706" w:rsidP="00611FBF">
            <w:pPr>
              <w:pStyle w:val="SingleSpacing"/>
              <w:spacing w:line="240" w:lineRule="auto"/>
              <w:ind w:left="328"/>
              <w:rPr>
                <w:rFonts w:ascii="Arial" w:hAnsi="Arial" w:cs="Arial"/>
                <w:sz w:val="22"/>
                <w:szCs w:val="22"/>
                <w:u w:val="single"/>
              </w:rPr>
            </w:pPr>
            <w:r>
              <w:rPr>
                <w:rFonts w:ascii="Arial" w:hAnsi="Arial" w:cs="Arial"/>
                <w:sz w:val="22"/>
                <w:szCs w:val="22"/>
              </w:rPr>
              <w:t xml:space="preserve">Case No.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35706" w:rsidRDefault="00135706" w:rsidP="00611FBF">
            <w:pPr>
              <w:pStyle w:val="SingleSpacing"/>
              <w:spacing w:line="240" w:lineRule="auto"/>
              <w:ind w:left="328"/>
              <w:rPr>
                <w:rFonts w:ascii="Arial" w:hAnsi="Arial" w:cs="Arial"/>
                <w:sz w:val="22"/>
                <w:szCs w:val="22"/>
              </w:rPr>
            </w:pPr>
          </w:p>
          <w:p w:rsidR="00135706" w:rsidRDefault="00135706" w:rsidP="00611FBF">
            <w:pPr>
              <w:pStyle w:val="SingleSpacing"/>
              <w:ind w:left="328"/>
              <w:jc w:val="left"/>
              <w:rPr>
                <w:rFonts w:ascii="Arial" w:hAnsi="Arial" w:cs="Arial"/>
                <w:sz w:val="22"/>
                <w:szCs w:val="22"/>
              </w:rPr>
            </w:pPr>
            <w:r>
              <w:rPr>
                <w:rFonts w:ascii="Arial" w:hAnsi="Arial" w:cs="Arial"/>
                <w:sz w:val="22"/>
                <w:szCs w:val="22"/>
              </w:rPr>
              <w:t>MOTION AND AFFIDAVIT FOR  PERMISSION TO PROCEED ON PARTIAL PAYMENT OF COURT FEES (PRISONER)</w:t>
            </w:r>
          </w:p>
          <w:p w:rsidR="00135706" w:rsidRDefault="00135706" w:rsidP="00611FBF">
            <w:pPr>
              <w:pStyle w:val="SingleSpacing"/>
              <w:spacing w:line="240" w:lineRule="auto"/>
              <w:rPr>
                <w:rFonts w:ascii="Arial" w:hAnsi="Arial" w:cs="Arial"/>
                <w:sz w:val="22"/>
                <w:szCs w:val="22"/>
              </w:rPr>
            </w:pPr>
          </w:p>
          <w:p w:rsidR="00135706" w:rsidRDefault="00135706" w:rsidP="00611FBF">
            <w:pPr>
              <w:pStyle w:val="SingleSpacing"/>
              <w:spacing w:line="240" w:lineRule="auto"/>
              <w:rPr>
                <w:rFonts w:ascii="Arial" w:hAnsi="Arial" w:cs="Arial"/>
                <w:sz w:val="22"/>
                <w:szCs w:val="22"/>
              </w:rPr>
            </w:pPr>
          </w:p>
        </w:tc>
      </w:tr>
    </w:tbl>
    <w:p w:rsidR="00135706" w:rsidRDefault="00135706" w:rsidP="00135706">
      <w:pPr>
        <w:spacing w:line="240" w:lineRule="auto"/>
        <w:rPr>
          <w:rFonts w:ascii="Arial" w:hAnsi="Arial" w:cs="Arial"/>
          <w:sz w:val="22"/>
          <w:szCs w:val="22"/>
        </w:rPr>
      </w:pPr>
    </w:p>
    <w:p w:rsidR="00135706" w:rsidRPr="00DC696A" w:rsidRDefault="00135706" w:rsidP="00135706">
      <w:pPr>
        <w:pStyle w:val="Heading2"/>
        <w:spacing w:before="0" w:after="0" w:line="240" w:lineRule="auto"/>
        <w:rPr>
          <w:i w:val="0"/>
          <w:sz w:val="22"/>
          <w:szCs w:val="22"/>
        </w:rPr>
      </w:pPr>
      <w:r w:rsidRPr="00DC696A">
        <w:rPr>
          <w:i w:val="0"/>
          <w:sz w:val="22"/>
          <w:szCs w:val="22"/>
        </w:rPr>
        <w:t>IMPORTANT NOTICE:  Idaho Code § 31-3220A requires that you serve upon counsel for the county sheriff, the department of correction or the private correctional facility, whichever may apply, a copy of this motion and affidavit and any other documents filed in connection with this request.  You must file proof of such service with the court when you file this document.</w:t>
      </w:r>
    </w:p>
    <w:p w:rsidR="00135706" w:rsidRDefault="00135706" w:rsidP="00135706">
      <w:pPr>
        <w:ind w:firstLine="360"/>
        <w:jc w:val="left"/>
        <w:rPr>
          <w:rFonts w:ascii="Arial" w:hAnsi="Arial" w:cs="Arial"/>
          <w:sz w:val="22"/>
          <w:szCs w:val="22"/>
        </w:rPr>
      </w:pPr>
      <w:r>
        <w:rPr>
          <w:rFonts w:ascii="Arial" w:hAnsi="Arial" w:cs="Arial"/>
          <w:sz w:val="22"/>
          <w:szCs w:val="22"/>
        </w:rPr>
        <w:sym w:font="Webdings" w:char="F063"/>
      </w:r>
      <w:r>
        <w:rPr>
          <w:rFonts w:ascii="Arial" w:hAnsi="Arial" w:cs="Arial"/>
          <w:sz w:val="22"/>
          <w:szCs w:val="22"/>
        </w:rPr>
        <w:t xml:space="preserve"> Plaintiff  </w:t>
      </w:r>
      <w:r>
        <w:rPr>
          <w:rFonts w:ascii="Arial" w:hAnsi="Arial" w:cs="Arial"/>
          <w:sz w:val="22"/>
          <w:szCs w:val="22"/>
        </w:rPr>
        <w:sym w:font="Webdings" w:char="F063"/>
      </w:r>
      <w:r>
        <w:rPr>
          <w:rFonts w:ascii="Arial" w:hAnsi="Arial" w:cs="Arial"/>
          <w:sz w:val="22"/>
          <w:szCs w:val="22"/>
        </w:rPr>
        <w:t xml:space="preserve"> Defendant asks to start or defend this case on partial payment of court fees, and </w:t>
      </w:r>
      <w:r w:rsidR="00DC65D5">
        <w:rPr>
          <w:rFonts w:ascii="Arial" w:hAnsi="Arial" w:cs="Arial"/>
          <w:sz w:val="22"/>
          <w:szCs w:val="22"/>
        </w:rPr>
        <w:t>certifies</w:t>
      </w:r>
    </w:p>
    <w:p w:rsidR="00135706" w:rsidRDefault="00135706" w:rsidP="00135706">
      <w:pPr>
        <w:ind w:firstLine="360"/>
        <w:jc w:val="left"/>
        <w:rPr>
          <w:rFonts w:ascii="Arial" w:hAnsi="Arial" w:cs="Arial"/>
          <w:sz w:val="22"/>
          <w:szCs w:val="22"/>
        </w:rPr>
      </w:pPr>
      <w:r>
        <w:rPr>
          <w:rFonts w:ascii="Arial" w:hAnsi="Arial" w:cs="Arial"/>
          <w:sz w:val="22"/>
          <w:szCs w:val="22"/>
        </w:rPr>
        <w:t xml:space="preserve">1.  </w:t>
      </w:r>
      <w:r>
        <w:rPr>
          <w:rFonts w:ascii="Arial" w:hAnsi="Arial" w:cs="Arial"/>
          <w:sz w:val="22"/>
          <w:szCs w:val="22"/>
        </w:rPr>
        <w:tab/>
        <w:t xml:space="preserve">This is an action for </w:t>
      </w:r>
      <w:r w:rsidRPr="00DC696A">
        <w:rPr>
          <w:rFonts w:ascii="Arial" w:hAnsi="Arial" w:cs="Arial"/>
          <w:sz w:val="18"/>
          <w:szCs w:val="22"/>
        </w:rPr>
        <w:t>(type of case)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I believe I am entitled to get what I am asking for.     </w:t>
      </w:r>
    </w:p>
    <w:p w:rsidR="00135706" w:rsidRDefault="00135706" w:rsidP="00135706">
      <w:pPr>
        <w:pStyle w:val="BodyTextIndent2"/>
      </w:pPr>
      <w:r>
        <w:t xml:space="preserve">2.   </w:t>
      </w:r>
      <w:r>
        <w:sym w:font="Webdings" w:char="F063"/>
      </w:r>
      <w:r>
        <w:t xml:space="preserve"> I have not previously brought this claim against the same party or a claim based on the same operative facts in any state or federal court.  </w:t>
      </w:r>
      <w:r>
        <w:sym w:font="Webdings" w:char="F063"/>
      </w:r>
      <w:r>
        <w:t xml:space="preserve"> I have filed this claim against the same party or a claim based on the same operative facts in a state or federal court.  </w:t>
      </w:r>
    </w:p>
    <w:p w:rsidR="00135706" w:rsidRDefault="00135706" w:rsidP="00135706">
      <w:pPr>
        <w:pStyle w:val="BodyTextIndent2"/>
      </w:pPr>
      <w:r>
        <w:t xml:space="preserve">3.  I am unable to pay all the court costs now.   I have attached to this affidavit a current statement of my inmate account, certified by a custodian of inmate accounts, that reflects the </w:t>
      </w:r>
      <w:r>
        <w:lastRenderedPageBreak/>
        <w:t>activity of the account over my period of incarceration or for the last twelve (12) months, whichever is less.</w:t>
      </w:r>
    </w:p>
    <w:p w:rsidR="00135706" w:rsidRDefault="00135706" w:rsidP="00135706">
      <w:pPr>
        <w:jc w:val="left"/>
        <w:rPr>
          <w:rFonts w:ascii="Arial" w:hAnsi="Arial" w:cs="Arial"/>
          <w:sz w:val="22"/>
          <w:szCs w:val="22"/>
        </w:rPr>
      </w:pPr>
      <w:r>
        <w:rPr>
          <w:rFonts w:ascii="Arial" w:hAnsi="Arial" w:cs="Arial"/>
          <w:sz w:val="22"/>
          <w:szCs w:val="22"/>
        </w:rPr>
        <w:t xml:space="preserve">     4.  I understand I will be required to pay an initial partial filing fee in the amount of 20% of the greater of: (a) the average monthly deposits to my inmate account or (b) the average monthly balance in my inmate account for the last six (6) months.  I also understand that I must pay the remainder of the filing fee by making monthly payments of 20% of the preceding month’s income in my inmate account until the fee is paid in full.</w:t>
      </w:r>
    </w:p>
    <w:p w:rsidR="00135706" w:rsidRDefault="00135706" w:rsidP="00135706">
      <w:pPr>
        <w:pStyle w:val="BodyTextIndent2"/>
      </w:pPr>
      <w:r>
        <w:t xml:space="preserve">5.  I verify that the statements made in this affidavit are true.   I understand that a false statement in this affidavit is perjury and I could be sent to prison for an additional fourteen (14) years.  </w:t>
      </w:r>
    </w:p>
    <w:p w:rsidR="00135706" w:rsidRDefault="00135706" w:rsidP="00135706">
      <w:pPr>
        <w:spacing w:line="240" w:lineRule="auto"/>
        <w:jc w:val="left"/>
        <w:rPr>
          <w:rFonts w:ascii="Arial" w:hAnsi="Arial" w:cs="Arial"/>
          <w:b/>
          <w:bCs/>
          <w:sz w:val="22"/>
          <w:szCs w:val="22"/>
        </w:rPr>
      </w:pPr>
    </w:p>
    <w:p w:rsidR="00135706" w:rsidRPr="00DC696A" w:rsidRDefault="00135706" w:rsidP="00135706">
      <w:pPr>
        <w:spacing w:line="240" w:lineRule="auto"/>
        <w:jc w:val="left"/>
        <w:rPr>
          <w:rFonts w:ascii="Arial" w:hAnsi="Arial" w:cs="Arial"/>
          <w:sz w:val="18"/>
          <w:szCs w:val="22"/>
        </w:rPr>
      </w:pPr>
      <w:r w:rsidRPr="00DC696A">
        <w:rPr>
          <w:rFonts w:ascii="Arial" w:hAnsi="Arial" w:cs="Arial"/>
          <w:bCs/>
          <w:sz w:val="18"/>
          <w:szCs w:val="22"/>
        </w:rPr>
        <w:t>(Do not leave any items blank</w:t>
      </w:r>
      <w:r w:rsidRPr="00DC696A">
        <w:rPr>
          <w:rFonts w:ascii="Arial" w:hAnsi="Arial" w:cs="Arial"/>
          <w:sz w:val="18"/>
          <w:szCs w:val="22"/>
        </w:rPr>
        <w:t>.  If any item does not apply, write “N/A”.  Attach additional pages if more space is needed for any response.)</w:t>
      </w:r>
    </w:p>
    <w:p w:rsidR="00135706" w:rsidRDefault="00135706" w:rsidP="00135706">
      <w:pPr>
        <w:jc w:val="left"/>
        <w:rPr>
          <w:rFonts w:ascii="Arial" w:hAnsi="Arial" w:cs="Arial"/>
          <w:sz w:val="22"/>
          <w:szCs w:val="22"/>
        </w:rPr>
      </w:pPr>
      <w:r>
        <w:rPr>
          <w:rFonts w:ascii="Arial" w:hAnsi="Arial" w:cs="Arial"/>
          <w:b/>
          <w:bCs/>
          <w:sz w:val="22"/>
          <w:szCs w:val="22"/>
        </w:rPr>
        <w:t>IDENTIFICATION AND RESIDENCE:</w:t>
      </w:r>
    </w:p>
    <w:p w:rsidR="00135706" w:rsidRDefault="00135706" w:rsidP="00135706">
      <w:pPr>
        <w:jc w:val="left"/>
        <w:rPr>
          <w:rFonts w:ascii="Arial" w:hAnsi="Arial" w:cs="Arial"/>
          <w:sz w:val="22"/>
          <w:szCs w:val="22"/>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Other name(s) I have used:</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35706" w:rsidRDefault="00135706" w:rsidP="00135706">
      <w:pPr>
        <w:jc w:val="left"/>
        <w:rPr>
          <w:rFonts w:ascii="Arial" w:hAnsi="Arial" w:cs="Arial"/>
          <w:sz w:val="22"/>
          <w:szCs w:val="22"/>
        </w:rPr>
      </w:pPr>
      <w:r>
        <w:rPr>
          <w:rFonts w:ascii="Arial" w:hAnsi="Arial" w:cs="Arial"/>
          <w:sz w:val="22"/>
          <w:szCs w:val="22"/>
        </w:rPr>
        <w:t>Address: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35706" w:rsidRDefault="00135706" w:rsidP="00135706">
      <w:pPr>
        <w:jc w:val="left"/>
        <w:rPr>
          <w:rFonts w:ascii="Arial" w:hAnsi="Arial" w:cs="Arial"/>
          <w:sz w:val="22"/>
          <w:szCs w:val="22"/>
          <w:u w:val="single"/>
        </w:rPr>
      </w:pPr>
      <w:r>
        <w:rPr>
          <w:rFonts w:ascii="Arial" w:hAnsi="Arial" w:cs="Arial"/>
          <w:sz w:val="22"/>
          <w:szCs w:val="22"/>
        </w:rPr>
        <w:t>How long at that address?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Phone: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35706" w:rsidRDefault="005D7ABB" w:rsidP="00135706">
      <w:pPr>
        <w:jc w:val="left"/>
        <w:rPr>
          <w:rFonts w:ascii="Arial" w:hAnsi="Arial" w:cs="Arial"/>
          <w:sz w:val="22"/>
          <w:szCs w:val="22"/>
          <w:u w:val="single"/>
        </w:rPr>
      </w:pPr>
      <w:r>
        <w:rPr>
          <w:rFonts w:ascii="Arial" w:hAnsi="Arial" w:cs="Arial"/>
          <w:sz w:val="22"/>
          <w:szCs w:val="22"/>
        </w:rPr>
        <w:t>Year and p</w:t>
      </w:r>
      <w:r w:rsidR="00135706">
        <w:rPr>
          <w:rFonts w:ascii="Arial" w:hAnsi="Arial" w:cs="Arial"/>
          <w:sz w:val="22"/>
          <w:szCs w:val="22"/>
        </w:rPr>
        <w:t xml:space="preserve">lace of </w:t>
      </w:r>
      <w:r>
        <w:rPr>
          <w:rFonts w:ascii="Arial" w:hAnsi="Arial" w:cs="Arial"/>
          <w:sz w:val="22"/>
          <w:szCs w:val="22"/>
        </w:rPr>
        <w:t>b</w:t>
      </w:r>
      <w:r w:rsidR="00135706">
        <w:rPr>
          <w:rFonts w:ascii="Arial" w:hAnsi="Arial" w:cs="Arial"/>
          <w:sz w:val="22"/>
          <w:szCs w:val="22"/>
        </w:rPr>
        <w:t>irth:</w:t>
      </w:r>
      <w:r w:rsidR="00135706">
        <w:rPr>
          <w:rFonts w:ascii="Arial" w:hAnsi="Arial" w:cs="Arial"/>
          <w:sz w:val="22"/>
          <w:szCs w:val="22"/>
          <w:u w:val="single"/>
        </w:rPr>
        <w:tab/>
      </w:r>
      <w:r w:rsidR="00135706">
        <w:rPr>
          <w:rFonts w:ascii="Arial" w:hAnsi="Arial" w:cs="Arial"/>
          <w:sz w:val="22"/>
          <w:szCs w:val="22"/>
          <w:u w:val="single"/>
        </w:rPr>
        <w:tab/>
      </w:r>
      <w:r w:rsidR="00135706">
        <w:rPr>
          <w:rFonts w:ascii="Arial" w:hAnsi="Arial" w:cs="Arial"/>
          <w:sz w:val="22"/>
          <w:szCs w:val="22"/>
          <w:u w:val="single"/>
        </w:rPr>
        <w:tab/>
      </w:r>
      <w:r w:rsidR="00135706">
        <w:rPr>
          <w:rFonts w:ascii="Arial" w:hAnsi="Arial" w:cs="Arial"/>
          <w:sz w:val="22"/>
          <w:szCs w:val="22"/>
          <w:u w:val="single"/>
        </w:rPr>
        <w:tab/>
      </w:r>
      <w:r w:rsidR="00135706">
        <w:rPr>
          <w:rFonts w:ascii="Arial" w:hAnsi="Arial" w:cs="Arial"/>
          <w:sz w:val="22"/>
          <w:szCs w:val="22"/>
          <w:u w:val="single"/>
        </w:rPr>
        <w:tab/>
      </w:r>
      <w:r w:rsidR="00135706">
        <w:rPr>
          <w:rFonts w:ascii="Arial" w:hAnsi="Arial" w:cs="Arial"/>
          <w:sz w:val="22"/>
          <w:szCs w:val="22"/>
          <w:u w:val="single"/>
        </w:rPr>
        <w:tab/>
      </w:r>
      <w:r w:rsidR="00135706">
        <w:rPr>
          <w:rFonts w:ascii="Arial" w:hAnsi="Arial" w:cs="Arial"/>
          <w:sz w:val="22"/>
          <w:szCs w:val="22"/>
          <w:u w:val="single"/>
        </w:rPr>
        <w:tab/>
      </w:r>
      <w:r w:rsidR="00135706">
        <w:rPr>
          <w:rFonts w:ascii="Arial" w:hAnsi="Arial" w:cs="Arial"/>
          <w:sz w:val="22"/>
          <w:szCs w:val="22"/>
          <w:u w:val="single"/>
        </w:rPr>
        <w:tab/>
      </w:r>
      <w:r w:rsidR="00135706">
        <w:rPr>
          <w:rFonts w:ascii="Arial" w:hAnsi="Arial" w:cs="Arial"/>
          <w:sz w:val="22"/>
          <w:szCs w:val="22"/>
          <w:u w:val="single"/>
        </w:rPr>
        <w:tab/>
      </w:r>
      <w:r w:rsidR="00135706">
        <w:rPr>
          <w:rFonts w:ascii="Arial" w:hAnsi="Arial" w:cs="Arial"/>
          <w:sz w:val="22"/>
          <w:szCs w:val="22"/>
          <w:u w:val="single"/>
        </w:rPr>
        <w:tab/>
      </w:r>
    </w:p>
    <w:p w:rsidR="00135706" w:rsidRDefault="00135706" w:rsidP="00135706">
      <w:pPr>
        <w:jc w:val="left"/>
        <w:rPr>
          <w:rFonts w:ascii="Arial" w:hAnsi="Arial" w:cs="Arial"/>
          <w:sz w:val="22"/>
          <w:szCs w:val="22"/>
        </w:rPr>
      </w:pPr>
      <w:r>
        <w:rPr>
          <w:rFonts w:ascii="Arial" w:hAnsi="Arial" w:cs="Arial"/>
          <w:b/>
          <w:bCs/>
          <w:sz w:val="22"/>
          <w:szCs w:val="22"/>
        </w:rPr>
        <w:t>DEPENDENTS:</w:t>
      </w:r>
    </w:p>
    <w:p w:rsidR="00135706" w:rsidRDefault="00135706" w:rsidP="00135706">
      <w:pPr>
        <w:jc w:val="left"/>
        <w:rPr>
          <w:rFonts w:ascii="Arial" w:hAnsi="Arial" w:cs="Arial"/>
          <w:sz w:val="22"/>
          <w:szCs w:val="22"/>
        </w:rPr>
      </w:pPr>
      <w:r>
        <w:rPr>
          <w:rFonts w:ascii="Arial" w:hAnsi="Arial" w:cs="Arial"/>
          <w:sz w:val="22"/>
          <w:szCs w:val="22"/>
        </w:rPr>
        <w:t xml:space="preserve">I am </w:t>
      </w:r>
      <w:r>
        <w:rPr>
          <w:rFonts w:ascii="Arial" w:hAnsi="Arial" w:cs="Arial"/>
          <w:sz w:val="22"/>
          <w:szCs w:val="22"/>
        </w:rPr>
        <w:sym w:font="Webdings" w:char="F063"/>
      </w:r>
      <w:r>
        <w:rPr>
          <w:rFonts w:ascii="Arial" w:hAnsi="Arial" w:cs="Arial"/>
          <w:sz w:val="22"/>
          <w:szCs w:val="22"/>
        </w:rPr>
        <w:t xml:space="preserve"> single </w:t>
      </w:r>
      <w:r>
        <w:rPr>
          <w:rFonts w:ascii="Arial" w:hAnsi="Arial" w:cs="Arial"/>
          <w:sz w:val="22"/>
          <w:szCs w:val="22"/>
        </w:rPr>
        <w:sym w:font="Webdings" w:char="F063"/>
      </w:r>
      <w:r>
        <w:rPr>
          <w:rFonts w:ascii="Arial" w:hAnsi="Arial" w:cs="Arial"/>
          <w:sz w:val="22"/>
          <w:szCs w:val="22"/>
        </w:rPr>
        <w:t xml:space="preserve"> married.  If married, you must provide the following information:</w:t>
      </w:r>
    </w:p>
    <w:p w:rsidR="00135706" w:rsidRDefault="00135706" w:rsidP="00135706">
      <w:pPr>
        <w:jc w:val="left"/>
        <w:rPr>
          <w:rFonts w:ascii="Arial" w:hAnsi="Arial" w:cs="Arial"/>
          <w:sz w:val="22"/>
          <w:szCs w:val="22"/>
        </w:rPr>
      </w:pPr>
      <w:r>
        <w:rPr>
          <w:rFonts w:ascii="Arial" w:hAnsi="Arial" w:cs="Arial"/>
          <w:sz w:val="22"/>
          <w:szCs w:val="22"/>
        </w:rPr>
        <w:t xml:space="preserve">Name of spouse: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35706" w:rsidRDefault="00135706" w:rsidP="00135706">
      <w:pPr>
        <w:jc w:val="left"/>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35706" w:rsidRDefault="00135706" w:rsidP="00135706">
      <w:pPr>
        <w:jc w:val="left"/>
        <w:rPr>
          <w:rFonts w:ascii="Arial" w:hAnsi="Arial" w:cs="Arial"/>
          <w:sz w:val="22"/>
          <w:szCs w:val="22"/>
        </w:rPr>
      </w:pPr>
      <w:r>
        <w:rPr>
          <w:rFonts w:ascii="Arial" w:hAnsi="Arial" w:cs="Arial"/>
          <w:sz w:val="22"/>
          <w:szCs w:val="22"/>
        </w:rPr>
        <w:t>My other dependents</w:t>
      </w:r>
      <w:r w:rsidR="005D7ABB">
        <w:rPr>
          <w:rFonts w:ascii="Arial" w:hAnsi="Arial" w:cs="Arial"/>
          <w:sz w:val="22"/>
          <w:szCs w:val="22"/>
        </w:rPr>
        <w:t xml:space="preserve"> including minor children</w:t>
      </w:r>
      <w:r>
        <w:rPr>
          <w:rFonts w:ascii="Arial" w:hAnsi="Arial" w:cs="Arial"/>
          <w:sz w:val="22"/>
          <w:szCs w:val="22"/>
        </w:rPr>
        <w:t xml:space="preserve"> </w:t>
      </w:r>
      <w:r w:rsidRPr="00DC696A">
        <w:rPr>
          <w:rFonts w:ascii="Arial" w:hAnsi="Arial" w:cs="Arial"/>
          <w:sz w:val="18"/>
          <w:szCs w:val="22"/>
        </w:rPr>
        <w:t>(</w:t>
      </w:r>
      <w:r w:rsidR="005D7ABB">
        <w:rPr>
          <w:rFonts w:ascii="Arial" w:hAnsi="Arial" w:cs="Arial"/>
          <w:sz w:val="18"/>
          <w:szCs w:val="22"/>
        </w:rPr>
        <w:t>use only initials and age to identify children</w:t>
      </w:r>
      <w:r w:rsidRPr="00DC696A">
        <w:rPr>
          <w:rFonts w:ascii="Arial" w:hAnsi="Arial" w:cs="Arial"/>
          <w:sz w:val="18"/>
          <w:szCs w:val="22"/>
        </w:rPr>
        <w:t>)</w:t>
      </w:r>
      <w:r>
        <w:rPr>
          <w:rFonts w:ascii="Arial" w:hAnsi="Arial" w:cs="Arial"/>
          <w:sz w:val="22"/>
          <w:szCs w:val="22"/>
        </w:rPr>
        <w:t xml:space="preserve"> are: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C5AFB">
        <w:rPr>
          <w:rFonts w:ascii="Arial" w:hAnsi="Arial" w:cs="Arial"/>
          <w:sz w:val="22"/>
          <w:szCs w:val="22"/>
          <w:u w:val="single"/>
        </w:rPr>
        <w:tab/>
      </w:r>
      <w:r w:rsidR="00DC5AFB">
        <w:rPr>
          <w:rFonts w:ascii="Arial" w:hAnsi="Arial" w:cs="Arial"/>
          <w:sz w:val="22"/>
          <w:szCs w:val="22"/>
          <w:u w:val="single"/>
        </w:rPr>
        <w:tab/>
      </w:r>
      <w:r w:rsidR="00DC5AFB">
        <w:rPr>
          <w:rFonts w:ascii="Arial" w:hAnsi="Arial" w:cs="Arial"/>
          <w:sz w:val="22"/>
          <w:szCs w:val="22"/>
          <w:u w:val="single"/>
        </w:rPr>
        <w:tab/>
      </w:r>
      <w:r w:rsidR="00DC5AFB">
        <w:rPr>
          <w:rFonts w:ascii="Arial" w:hAnsi="Arial" w:cs="Arial"/>
          <w:sz w:val="22"/>
          <w:szCs w:val="22"/>
          <w:u w:val="single"/>
        </w:rPr>
        <w:tab/>
      </w:r>
      <w:r w:rsidR="00DC5AFB">
        <w:rPr>
          <w:rFonts w:ascii="Arial" w:hAnsi="Arial" w:cs="Arial"/>
          <w:sz w:val="22"/>
          <w:szCs w:val="22"/>
          <w:u w:val="single"/>
        </w:rPr>
        <w:tab/>
      </w:r>
      <w:r w:rsidR="00DC5AFB">
        <w:rPr>
          <w:rFonts w:ascii="Arial" w:hAnsi="Arial" w:cs="Arial"/>
          <w:sz w:val="22"/>
          <w:szCs w:val="22"/>
          <w:u w:val="single"/>
        </w:rPr>
        <w:tab/>
      </w:r>
      <w:r w:rsidR="00DC5AFB">
        <w:rPr>
          <w:rFonts w:ascii="Arial" w:hAnsi="Arial" w:cs="Arial"/>
          <w:sz w:val="22"/>
          <w:szCs w:val="22"/>
          <w:u w:val="single"/>
        </w:rPr>
        <w:tab/>
      </w:r>
      <w:r w:rsidR="00DC5AFB">
        <w:rPr>
          <w:rFonts w:ascii="Arial" w:hAnsi="Arial" w:cs="Arial"/>
          <w:sz w:val="22"/>
          <w:szCs w:val="22"/>
          <w:u w:val="single"/>
        </w:rPr>
        <w:tab/>
      </w:r>
    </w:p>
    <w:p w:rsidR="00135706" w:rsidRDefault="00135706" w:rsidP="00135706">
      <w:pPr>
        <w:jc w:val="left"/>
        <w:rPr>
          <w:rFonts w:ascii="Arial" w:hAnsi="Arial" w:cs="Arial"/>
          <w:b/>
          <w:bCs/>
          <w:sz w:val="22"/>
          <w:szCs w:val="22"/>
        </w:rPr>
      </w:pPr>
      <w:r>
        <w:rPr>
          <w:rFonts w:ascii="Arial" w:hAnsi="Arial" w:cs="Arial"/>
          <w:b/>
          <w:bCs/>
          <w:sz w:val="22"/>
          <w:szCs w:val="22"/>
        </w:rPr>
        <w:t>INCOME:</w:t>
      </w:r>
    </w:p>
    <w:p w:rsidR="00135706" w:rsidRDefault="00135706" w:rsidP="00135706">
      <w:pPr>
        <w:jc w:val="left"/>
        <w:rPr>
          <w:rFonts w:ascii="Arial" w:hAnsi="Arial" w:cs="Arial"/>
          <w:sz w:val="22"/>
          <w:szCs w:val="22"/>
        </w:rPr>
      </w:pPr>
      <w:r>
        <w:rPr>
          <w:rFonts w:ascii="Arial" w:hAnsi="Arial" w:cs="Arial"/>
          <w:sz w:val="22"/>
          <w:szCs w:val="22"/>
        </w:rPr>
        <w:t xml:space="preserve">Amount of my income: </w:t>
      </w:r>
      <w:r w:rsidRPr="00DC696A">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per </w:t>
      </w:r>
      <w:r>
        <w:rPr>
          <w:rFonts w:ascii="Arial" w:hAnsi="Arial" w:cs="Arial"/>
          <w:sz w:val="22"/>
          <w:szCs w:val="22"/>
        </w:rPr>
        <w:sym w:font="Webdings" w:char="F063"/>
      </w:r>
      <w:r>
        <w:rPr>
          <w:rFonts w:ascii="Arial" w:hAnsi="Arial" w:cs="Arial"/>
          <w:sz w:val="22"/>
          <w:szCs w:val="22"/>
        </w:rPr>
        <w:t xml:space="preserve"> week </w:t>
      </w:r>
      <w:r>
        <w:rPr>
          <w:rFonts w:ascii="Arial" w:hAnsi="Arial" w:cs="Arial"/>
          <w:sz w:val="22"/>
          <w:szCs w:val="22"/>
        </w:rPr>
        <w:sym w:font="Webdings" w:char="F063"/>
      </w:r>
      <w:r>
        <w:rPr>
          <w:rFonts w:ascii="Arial" w:hAnsi="Arial" w:cs="Arial"/>
          <w:sz w:val="22"/>
          <w:szCs w:val="22"/>
        </w:rPr>
        <w:t xml:space="preserve"> month</w:t>
      </w:r>
    </w:p>
    <w:p w:rsidR="00135706" w:rsidRDefault="00135706" w:rsidP="00135706">
      <w:pPr>
        <w:jc w:val="left"/>
        <w:rPr>
          <w:rFonts w:ascii="Arial" w:hAnsi="Arial" w:cs="Arial"/>
          <w:sz w:val="22"/>
          <w:szCs w:val="22"/>
        </w:rPr>
      </w:pPr>
      <w:r>
        <w:rPr>
          <w:rFonts w:ascii="Arial" w:hAnsi="Arial" w:cs="Arial"/>
          <w:sz w:val="22"/>
          <w:szCs w:val="22"/>
        </w:rPr>
        <w:lastRenderedPageBreak/>
        <w:t xml:space="preserve">Other than my inmate account I have outside money from: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35706" w:rsidRDefault="00135706" w:rsidP="00135706">
      <w:pPr>
        <w:jc w:val="left"/>
        <w:rPr>
          <w:rFonts w:ascii="Arial" w:hAnsi="Arial" w:cs="Arial"/>
          <w:sz w:val="22"/>
          <w:szCs w:val="22"/>
        </w:rPr>
      </w:pPr>
      <w:r>
        <w:rPr>
          <w:rFonts w:ascii="Arial" w:hAnsi="Arial" w:cs="Arial"/>
          <w:sz w:val="22"/>
          <w:szCs w:val="22"/>
        </w:rPr>
        <w:t>My spouse’s income: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per </w:t>
      </w:r>
      <w:r>
        <w:rPr>
          <w:rFonts w:ascii="Arial" w:hAnsi="Arial" w:cs="Arial"/>
          <w:sz w:val="22"/>
          <w:szCs w:val="22"/>
        </w:rPr>
        <w:sym w:font="Webdings" w:char="F063"/>
      </w:r>
      <w:r>
        <w:rPr>
          <w:rFonts w:ascii="Arial" w:hAnsi="Arial" w:cs="Arial"/>
          <w:sz w:val="22"/>
          <w:szCs w:val="22"/>
        </w:rPr>
        <w:t xml:space="preserve"> week </w:t>
      </w:r>
      <w:r>
        <w:rPr>
          <w:rFonts w:ascii="Arial" w:hAnsi="Arial" w:cs="Arial"/>
          <w:sz w:val="22"/>
          <w:szCs w:val="22"/>
        </w:rPr>
        <w:sym w:font="Webdings" w:char="F063"/>
      </w:r>
      <w:r>
        <w:rPr>
          <w:rFonts w:ascii="Arial" w:hAnsi="Arial" w:cs="Arial"/>
          <w:sz w:val="22"/>
          <w:szCs w:val="22"/>
        </w:rPr>
        <w:t xml:space="preserve"> month.  </w:t>
      </w:r>
    </w:p>
    <w:p w:rsidR="00135706" w:rsidRDefault="00135706" w:rsidP="00135706">
      <w:pPr>
        <w:pStyle w:val="HTMLPreformatted"/>
      </w:pPr>
      <w:r>
        <w:rPr>
          <w:sz w:val="22"/>
          <w:szCs w:val="22"/>
        </w:rPr>
        <w:t xml:space="preserve"> </w:t>
      </w:r>
    </w:p>
    <w:p w:rsidR="00135706" w:rsidRDefault="00135706" w:rsidP="00135706">
      <w:pPr>
        <w:jc w:val="left"/>
        <w:rPr>
          <w:rFonts w:ascii="Arial" w:hAnsi="Arial" w:cs="Arial"/>
          <w:sz w:val="22"/>
          <w:szCs w:val="22"/>
        </w:rPr>
      </w:pPr>
      <w:r>
        <w:rPr>
          <w:rFonts w:ascii="Arial" w:hAnsi="Arial" w:cs="Arial"/>
          <w:b/>
          <w:bCs/>
          <w:sz w:val="22"/>
          <w:szCs w:val="22"/>
        </w:rPr>
        <w:t>ASSETS:</w:t>
      </w:r>
    </w:p>
    <w:p w:rsidR="00135706" w:rsidRDefault="00135706" w:rsidP="00135706">
      <w:pPr>
        <w:jc w:val="left"/>
        <w:rPr>
          <w:rFonts w:ascii="Arial" w:hAnsi="Arial" w:cs="Arial"/>
          <w:sz w:val="22"/>
          <w:szCs w:val="22"/>
        </w:rPr>
      </w:pPr>
      <w:r>
        <w:rPr>
          <w:rFonts w:ascii="Arial" w:hAnsi="Arial" w:cs="Arial"/>
          <w:sz w:val="22"/>
          <w:szCs w:val="22"/>
        </w:rPr>
        <w:t xml:space="preserve">List all real property </w:t>
      </w:r>
      <w:r w:rsidRPr="00DC696A">
        <w:rPr>
          <w:rFonts w:ascii="Arial" w:hAnsi="Arial" w:cs="Arial"/>
          <w:sz w:val="18"/>
          <w:szCs w:val="22"/>
        </w:rPr>
        <w:t>(land and buildings)</w:t>
      </w:r>
      <w:r>
        <w:rPr>
          <w:rFonts w:ascii="Arial" w:hAnsi="Arial" w:cs="Arial"/>
          <w:sz w:val="22"/>
          <w:szCs w:val="22"/>
        </w:rPr>
        <w:t xml:space="preserve"> owned or being purchased by you.</w:t>
      </w:r>
    </w:p>
    <w:p w:rsidR="00135706" w:rsidRDefault="00135706" w:rsidP="00135706">
      <w:pPr>
        <w:pStyle w:val="Heading5"/>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135706" w:rsidRDefault="00135706" w:rsidP="00135706">
      <w:pPr>
        <w:pStyle w:val="Heading5"/>
        <w:spacing w:line="240" w:lineRule="auto"/>
        <w:rPr>
          <w:rFonts w:ascii="Arial" w:hAnsi="Arial" w:cs="Arial"/>
          <w:sz w:val="22"/>
          <w:szCs w:val="22"/>
        </w:rPr>
      </w:pPr>
      <w:r>
        <w:rPr>
          <w:rFonts w:ascii="Arial" w:hAnsi="Arial" w:cs="Arial"/>
          <w:sz w:val="22"/>
          <w:szCs w:val="22"/>
        </w:rPr>
        <w:t xml:space="preserve">Your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Legal</w:t>
      </w:r>
    </w:p>
    <w:p w:rsidR="00135706" w:rsidRDefault="00135706" w:rsidP="00135706">
      <w:pPr>
        <w:pStyle w:val="Heading5"/>
        <w:spacing w:line="240" w:lineRule="auto"/>
        <w:rPr>
          <w:rFonts w:ascii="Arial" w:hAnsi="Arial" w:cs="Arial"/>
          <w:sz w:val="22"/>
          <w:szCs w:val="22"/>
        </w:rPr>
      </w:pPr>
      <w:r>
        <w:rPr>
          <w:rFonts w:ascii="Arial" w:hAnsi="Arial" w:cs="Arial"/>
          <w:sz w:val="22"/>
          <w:szCs w:val="22"/>
        </w:rPr>
        <w:t>Address</w:t>
      </w:r>
      <w:r>
        <w:rPr>
          <w:rFonts w:ascii="Arial" w:hAnsi="Arial" w:cs="Arial"/>
          <w:sz w:val="22"/>
          <w:szCs w:val="22"/>
        </w:rPr>
        <w:tab/>
        <w:t>City</w:t>
      </w:r>
      <w:r>
        <w:rPr>
          <w:rFonts w:ascii="Arial" w:hAnsi="Arial" w:cs="Arial"/>
          <w:sz w:val="22"/>
          <w:szCs w:val="22"/>
        </w:rPr>
        <w:tab/>
      </w:r>
      <w:r>
        <w:rPr>
          <w:rFonts w:ascii="Arial" w:hAnsi="Arial" w:cs="Arial"/>
          <w:sz w:val="22"/>
          <w:szCs w:val="22"/>
        </w:rPr>
        <w:tab/>
        <w:t>State</w:t>
      </w:r>
      <w:r>
        <w:rPr>
          <w:rFonts w:ascii="Arial" w:hAnsi="Arial" w:cs="Arial"/>
          <w:sz w:val="22"/>
          <w:szCs w:val="22"/>
        </w:rPr>
        <w:tab/>
      </w:r>
      <w:r>
        <w:rPr>
          <w:rFonts w:ascii="Arial" w:hAnsi="Arial" w:cs="Arial"/>
          <w:sz w:val="22"/>
          <w:szCs w:val="22"/>
        </w:rPr>
        <w:tab/>
        <w:t>Description</w:t>
      </w:r>
      <w:r>
        <w:rPr>
          <w:rFonts w:ascii="Arial" w:hAnsi="Arial" w:cs="Arial"/>
          <w:sz w:val="22"/>
          <w:szCs w:val="22"/>
        </w:rPr>
        <w:tab/>
      </w:r>
      <w:r>
        <w:rPr>
          <w:rFonts w:ascii="Arial" w:hAnsi="Arial" w:cs="Arial"/>
          <w:sz w:val="22"/>
          <w:szCs w:val="22"/>
        </w:rPr>
        <w:tab/>
      </w:r>
      <w:r>
        <w:rPr>
          <w:rFonts w:ascii="Arial" w:hAnsi="Arial" w:cs="Arial"/>
          <w:sz w:val="22"/>
          <w:szCs w:val="22"/>
        </w:rPr>
        <w:tab/>
        <w:t>Value</w:t>
      </w:r>
      <w:r>
        <w:rPr>
          <w:rFonts w:ascii="Arial" w:hAnsi="Arial" w:cs="Arial"/>
          <w:sz w:val="22"/>
          <w:szCs w:val="22"/>
        </w:rPr>
        <w:tab/>
      </w:r>
      <w:r>
        <w:rPr>
          <w:rFonts w:ascii="Arial" w:hAnsi="Arial" w:cs="Arial"/>
          <w:sz w:val="22"/>
          <w:szCs w:val="22"/>
        </w:rPr>
        <w:tab/>
        <w:t>Equity</w:t>
      </w:r>
    </w:p>
    <w:p w:rsidR="00135706" w:rsidRDefault="00135706" w:rsidP="00135706">
      <w:pPr>
        <w:jc w:val="left"/>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35706" w:rsidRDefault="00135706" w:rsidP="00135706">
      <w:pPr>
        <w:jc w:val="left"/>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35706" w:rsidRDefault="00135706" w:rsidP="00135706">
      <w:pPr>
        <w:jc w:val="left"/>
        <w:rPr>
          <w:rFonts w:ascii="Arial" w:hAnsi="Arial" w:cs="Arial"/>
          <w:sz w:val="22"/>
          <w:szCs w:val="22"/>
        </w:rPr>
      </w:pPr>
      <w:r>
        <w:rPr>
          <w:rFonts w:ascii="Arial" w:hAnsi="Arial" w:cs="Arial"/>
          <w:sz w:val="22"/>
          <w:szCs w:val="22"/>
        </w:rPr>
        <w:t>List all other property owned by you and state its value.</w:t>
      </w:r>
    </w:p>
    <w:p w:rsidR="00135706" w:rsidRDefault="00135706" w:rsidP="00135706">
      <w:pPr>
        <w:jc w:val="left"/>
        <w:rPr>
          <w:rFonts w:ascii="Arial" w:hAnsi="Arial" w:cs="Arial"/>
          <w:sz w:val="22"/>
          <w:szCs w:val="22"/>
        </w:rPr>
      </w:pPr>
      <w:r>
        <w:rPr>
          <w:rFonts w:ascii="Arial" w:hAnsi="Arial" w:cs="Arial"/>
          <w:b/>
          <w:bCs/>
          <w:sz w:val="22"/>
          <w:szCs w:val="22"/>
        </w:rPr>
        <w:t xml:space="preserve">Description </w:t>
      </w:r>
      <w:r>
        <w:rPr>
          <w:rFonts w:ascii="Arial" w:hAnsi="Arial" w:cs="Arial"/>
          <w:sz w:val="18"/>
          <w:szCs w:val="18"/>
        </w:rPr>
        <w:t>(provide description for each item)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Value</w:t>
      </w:r>
    </w:p>
    <w:p w:rsidR="00135706" w:rsidRPr="0092765E" w:rsidRDefault="00135706" w:rsidP="00135706">
      <w:pPr>
        <w:tabs>
          <w:tab w:val="right" w:pos="7920"/>
          <w:tab w:val="left" w:pos="8280"/>
        </w:tabs>
        <w:jc w:val="left"/>
        <w:rPr>
          <w:rFonts w:ascii="Arial" w:hAnsi="Arial" w:cs="Arial"/>
          <w:sz w:val="22"/>
          <w:szCs w:val="22"/>
          <w:u w:val="single"/>
        </w:rPr>
      </w:pPr>
      <w:r w:rsidRPr="00DC696A">
        <w:rPr>
          <w:rFonts w:ascii="Arial" w:hAnsi="Arial" w:cs="Arial"/>
          <w:sz w:val="22"/>
          <w:szCs w:val="22"/>
        </w:rPr>
        <w:t>Cash</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right" w:pos="7920"/>
          <w:tab w:val="left" w:pos="8280"/>
        </w:tabs>
        <w:jc w:val="left"/>
        <w:rPr>
          <w:rFonts w:ascii="Arial" w:hAnsi="Arial" w:cs="Arial"/>
          <w:sz w:val="22"/>
          <w:szCs w:val="22"/>
        </w:rPr>
      </w:pPr>
      <w:r w:rsidRPr="00DC696A">
        <w:rPr>
          <w:rFonts w:ascii="Arial" w:hAnsi="Arial" w:cs="Arial"/>
          <w:sz w:val="22"/>
          <w:szCs w:val="22"/>
        </w:rPr>
        <w:t>Notes and Receivables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left" w:pos="7920"/>
          <w:tab w:val="right" w:pos="8280"/>
        </w:tabs>
        <w:jc w:val="left"/>
        <w:rPr>
          <w:rFonts w:ascii="Arial" w:hAnsi="Arial" w:cs="Arial"/>
          <w:sz w:val="22"/>
          <w:szCs w:val="22"/>
        </w:rPr>
      </w:pPr>
      <w:r w:rsidRPr="00DC696A">
        <w:rPr>
          <w:rFonts w:ascii="Arial" w:hAnsi="Arial" w:cs="Arial"/>
          <w:sz w:val="22"/>
          <w:szCs w:val="22"/>
        </w:rPr>
        <w:t>Vehicles</w:t>
      </w:r>
      <w:r>
        <w:rPr>
          <w:rFonts w:ascii="Arial" w:hAnsi="Arial" w:cs="Arial"/>
          <w:sz w:val="22"/>
          <w:szCs w:val="22"/>
          <w:u w:val="single"/>
        </w:rPr>
        <w:tab/>
      </w:r>
      <w:r w:rsidRPr="00DC696A">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left" w:pos="7920"/>
          <w:tab w:val="right" w:pos="8280"/>
        </w:tabs>
        <w:jc w:val="left"/>
        <w:rPr>
          <w:rFonts w:ascii="Arial" w:hAnsi="Arial" w:cs="Arial"/>
          <w:sz w:val="22"/>
          <w:szCs w:val="22"/>
        </w:rPr>
      </w:pPr>
      <w:r w:rsidRPr="00DC696A">
        <w:rPr>
          <w:rFonts w:ascii="Arial" w:hAnsi="Arial" w:cs="Arial"/>
          <w:sz w:val="22"/>
          <w:szCs w:val="22"/>
        </w:rPr>
        <w:t xml:space="preserve">Bank/Credit </w:t>
      </w:r>
      <w:smartTag w:uri="urn:schemas-microsoft-com:office:smarttags" w:element="place">
        <w:r w:rsidRPr="00DC696A">
          <w:rPr>
            <w:rFonts w:ascii="Arial" w:hAnsi="Arial" w:cs="Arial"/>
            <w:sz w:val="22"/>
            <w:szCs w:val="22"/>
          </w:rPr>
          <w:t>Union</w:t>
        </w:r>
      </w:smartTag>
      <w:r w:rsidRPr="00DC696A">
        <w:rPr>
          <w:rFonts w:ascii="Arial" w:hAnsi="Arial" w:cs="Arial"/>
          <w:sz w:val="22"/>
          <w:szCs w:val="22"/>
        </w:rPr>
        <w:t>/Savings/Checking Accounts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left" w:pos="7920"/>
          <w:tab w:val="right" w:pos="8280"/>
        </w:tabs>
        <w:jc w:val="left"/>
        <w:rPr>
          <w:rFonts w:ascii="Arial" w:hAnsi="Arial" w:cs="Arial"/>
          <w:sz w:val="22"/>
          <w:szCs w:val="22"/>
        </w:rPr>
      </w:pPr>
      <w:r w:rsidRPr="00DC696A">
        <w:rPr>
          <w:rFonts w:ascii="Arial" w:hAnsi="Arial" w:cs="Arial"/>
          <w:sz w:val="22"/>
          <w:szCs w:val="22"/>
        </w:rPr>
        <w:t>Stocks/Bonds/Investments/Certificates of Deposit</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left" w:pos="7920"/>
          <w:tab w:val="right" w:pos="8280"/>
        </w:tabs>
        <w:jc w:val="left"/>
        <w:rPr>
          <w:rFonts w:ascii="Arial" w:hAnsi="Arial" w:cs="Arial"/>
          <w:sz w:val="22"/>
          <w:szCs w:val="22"/>
        </w:rPr>
      </w:pPr>
      <w:r w:rsidRPr="00DC696A">
        <w:rPr>
          <w:rFonts w:ascii="Arial" w:hAnsi="Arial" w:cs="Arial"/>
          <w:sz w:val="22"/>
          <w:szCs w:val="22"/>
        </w:rPr>
        <w:t>Trust Funds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left" w:pos="7920"/>
          <w:tab w:val="right" w:pos="8280"/>
        </w:tabs>
        <w:jc w:val="left"/>
        <w:rPr>
          <w:rFonts w:ascii="Arial" w:hAnsi="Arial" w:cs="Arial"/>
          <w:sz w:val="22"/>
          <w:szCs w:val="22"/>
        </w:rPr>
      </w:pPr>
      <w:r w:rsidRPr="00DC696A">
        <w:rPr>
          <w:rFonts w:ascii="Arial" w:hAnsi="Arial" w:cs="Arial"/>
          <w:sz w:val="22"/>
          <w:szCs w:val="22"/>
        </w:rPr>
        <w:t>Retirement Accounts/IRAs/401(k)s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left" w:pos="7920"/>
          <w:tab w:val="right" w:pos="8280"/>
        </w:tabs>
        <w:jc w:val="left"/>
        <w:rPr>
          <w:rFonts w:ascii="Arial" w:hAnsi="Arial" w:cs="Arial"/>
          <w:sz w:val="22"/>
          <w:szCs w:val="22"/>
        </w:rPr>
      </w:pPr>
      <w:r w:rsidRPr="00DC696A">
        <w:rPr>
          <w:rFonts w:ascii="Arial" w:hAnsi="Arial" w:cs="Arial"/>
          <w:sz w:val="22"/>
          <w:szCs w:val="22"/>
        </w:rPr>
        <w:t>Cash Value Insurance</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left" w:pos="7920"/>
          <w:tab w:val="right" w:pos="8280"/>
        </w:tabs>
        <w:jc w:val="left"/>
        <w:rPr>
          <w:rFonts w:ascii="Arial" w:hAnsi="Arial" w:cs="Arial"/>
          <w:sz w:val="22"/>
          <w:szCs w:val="22"/>
        </w:rPr>
      </w:pPr>
      <w:r w:rsidRPr="00DC696A">
        <w:rPr>
          <w:rFonts w:ascii="Arial" w:hAnsi="Arial" w:cs="Arial"/>
          <w:sz w:val="22"/>
          <w:szCs w:val="22"/>
        </w:rPr>
        <w:t>Motorcycles/Boats/RVs/Snowmobiles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left" w:pos="7920"/>
          <w:tab w:val="right" w:pos="8280"/>
        </w:tabs>
        <w:jc w:val="left"/>
        <w:rPr>
          <w:rFonts w:ascii="Arial" w:hAnsi="Arial" w:cs="Arial"/>
          <w:sz w:val="22"/>
          <w:szCs w:val="22"/>
        </w:rPr>
      </w:pPr>
      <w:r w:rsidRPr="00DC696A">
        <w:rPr>
          <w:rFonts w:ascii="Arial" w:hAnsi="Arial" w:cs="Arial"/>
          <w:sz w:val="22"/>
          <w:szCs w:val="22"/>
        </w:rPr>
        <w:t>Furniture/Appliances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Default="00135706" w:rsidP="00135706">
      <w:pPr>
        <w:tabs>
          <w:tab w:val="left" w:pos="7920"/>
          <w:tab w:val="right" w:pos="8280"/>
        </w:tabs>
        <w:jc w:val="left"/>
        <w:rPr>
          <w:rFonts w:ascii="Arial" w:hAnsi="Arial" w:cs="Arial"/>
          <w:sz w:val="22"/>
          <w:szCs w:val="22"/>
          <w:u w:val="single"/>
        </w:rPr>
      </w:pPr>
      <w:r w:rsidRPr="00DC696A">
        <w:rPr>
          <w:rFonts w:ascii="Arial" w:hAnsi="Arial" w:cs="Arial"/>
          <w:sz w:val="22"/>
          <w:szCs w:val="22"/>
        </w:rPr>
        <w:t>Jewelry/Antiques/Collectibles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Default="00135706" w:rsidP="00135706">
      <w:pPr>
        <w:jc w:val="left"/>
        <w:rPr>
          <w:rFonts w:ascii="Arial" w:hAnsi="Arial" w:cs="Arial"/>
          <w:sz w:val="22"/>
          <w:szCs w:val="22"/>
          <w:u w:val="single"/>
        </w:rPr>
      </w:pPr>
      <w:r>
        <w:rPr>
          <w:rFonts w:ascii="Arial" w:hAnsi="Arial" w:cs="Arial"/>
          <w:b/>
          <w:bCs/>
          <w:sz w:val="22"/>
          <w:szCs w:val="22"/>
        </w:rPr>
        <w:t xml:space="preserve">Description </w:t>
      </w:r>
      <w:r>
        <w:rPr>
          <w:rFonts w:ascii="Arial" w:hAnsi="Arial" w:cs="Arial"/>
          <w:sz w:val="18"/>
          <w:szCs w:val="18"/>
        </w:rPr>
        <w:t>(provide description for each item)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35706" w:rsidRPr="00DC696A" w:rsidRDefault="00135706" w:rsidP="00135706">
      <w:pPr>
        <w:tabs>
          <w:tab w:val="right" w:pos="7920"/>
          <w:tab w:val="left" w:pos="8280"/>
        </w:tabs>
        <w:jc w:val="left"/>
        <w:rPr>
          <w:rFonts w:ascii="Arial" w:hAnsi="Arial" w:cs="Arial"/>
          <w:sz w:val="22"/>
          <w:szCs w:val="22"/>
        </w:rPr>
      </w:pPr>
      <w:r w:rsidRPr="00DC696A">
        <w:rPr>
          <w:rFonts w:ascii="Arial" w:hAnsi="Arial" w:cs="Arial"/>
          <w:sz w:val="22"/>
          <w:szCs w:val="22"/>
        </w:rPr>
        <w:t>TVs/Stereos/Computers/Electronics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right" w:pos="7920"/>
          <w:tab w:val="left" w:pos="8280"/>
        </w:tabs>
        <w:jc w:val="left"/>
        <w:rPr>
          <w:rFonts w:ascii="Arial" w:hAnsi="Arial" w:cs="Arial"/>
          <w:sz w:val="22"/>
          <w:szCs w:val="22"/>
        </w:rPr>
      </w:pPr>
      <w:r w:rsidRPr="00DC696A">
        <w:rPr>
          <w:rFonts w:ascii="Arial" w:hAnsi="Arial" w:cs="Arial"/>
          <w:sz w:val="22"/>
          <w:szCs w:val="22"/>
        </w:rPr>
        <w:t>Tools/Equipment</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right" w:pos="7920"/>
          <w:tab w:val="left" w:pos="8280"/>
        </w:tabs>
        <w:jc w:val="left"/>
        <w:rPr>
          <w:rFonts w:ascii="Arial" w:hAnsi="Arial" w:cs="Arial"/>
          <w:sz w:val="22"/>
          <w:szCs w:val="22"/>
        </w:rPr>
      </w:pPr>
      <w:r w:rsidRPr="00DC696A">
        <w:rPr>
          <w:rFonts w:ascii="Arial" w:hAnsi="Arial" w:cs="Arial"/>
          <w:sz w:val="22"/>
          <w:szCs w:val="22"/>
        </w:rPr>
        <w:t>Sporting Goods/Guns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right" w:pos="7920"/>
          <w:tab w:val="left" w:pos="8280"/>
        </w:tabs>
        <w:jc w:val="left"/>
        <w:rPr>
          <w:rFonts w:ascii="Arial" w:hAnsi="Arial" w:cs="Arial"/>
          <w:sz w:val="22"/>
          <w:szCs w:val="22"/>
        </w:rPr>
      </w:pPr>
      <w:r w:rsidRPr="00DC696A">
        <w:rPr>
          <w:rFonts w:ascii="Arial" w:hAnsi="Arial" w:cs="Arial"/>
          <w:sz w:val="22"/>
          <w:szCs w:val="22"/>
        </w:rPr>
        <w:t>Horses/Livestock/Tack</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DC696A" w:rsidRDefault="00135706" w:rsidP="00135706">
      <w:pPr>
        <w:tabs>
          <w:tab w:val="right" w:pos="7920"/>
          <w:tab w:val="left" w:pos="8280"/>
        </w:tabs>
        <w:jc w:val="left"/>
        <w:rPr>
          <w:rFonts w:ascii="Arial" w:hAnsi="Arial" w:cs="Arial"/>
          <w:b/>
          <w:bCs/>
          <w:sz w:val="22"/>
          <w:szCs w:val="22"/>
        </w:rPr>
      </w:pPr>
      <w:r w:rsidRPr="00DC696A">
        <w:rPr>
          <w:rFonts w:ascii="Arial" w:hAnsi="Arial" w:cs="Arial"/>
          <w:sz w:val="22"/>
          <w:szCs w:val="22"/>
        </w:rPr>
        <w:lastRenderedPageBreak/>
        <w:t xml:space="preserve">Other </w:t>
      </w:r>
      <w:r w:rsidRPr="00DC696A">
        <w:rPr>
          <w:rFonts w:ascii="Arial" w:hAnsi="Arial" w:cs="Arial"/>
          <w:iCs/>
          <w:sz w:val="18"/>
          <w:szCs w:val="22"/>
        </w:rPr>
        <w:t>(describe)</w:t>
      </w:r>
      <w:r>
        <w:rPr>
          <w:rFonts w:ascii="Arial" w:hAnsi="Arial" w:cs="Arial"/>
          <w:iCs/>
          <w:sz w:val="18"/>
          <w:szCs w:val="22"/>
          <w:u w:val="single"/>
        </w:rPr>
        <w:tab/>
      </w:r>
      <w:r>
        <w:rPr>
          <w:rFonts w:ascii="Arial" w:hAnsi="Arial" w:cs="Arial"/>
          <w:iCs/>
          <w:sz w:val="18"/>
          <w:szCs w:val="22"/>
        </w:rPr>
        <w:tab/>
      </w:r>
      <w:r>
        <w:rPr>
          <w:rFonts w:ascii="Arial" w:hAnsi="Arial" w:cs="Arial"/>
          <w:iCs/>
          <w:sz w:val="18"/>
          <w:szCs w:val="22"/>
          <w:u w:val="single"/>
        </w:rPr>
        <w:tab/>
      </w:r>
      <w:r>
        <w:rPr>
          <w:rFonts w:ascii="Arial" w:hAnsi="Arial" w:cs="Arial"/>
          <w:iCs/>
          <w:sz w:val="18"/>
          <w:szCs w:val="22"/>
          <w:u w:val="single"/>
        </w:rPr>
        <w:tab/>
      </w:r>
      <w:r>
        <w:rPr>
          <w:rFonts w:ascii="Arial" w:hAnsi="Arial" w:cs="Arial"/>
          <w:iCs/>
          <w:sz w:val="18"/>
          <w:szCs w:val="22"/>
          <w:u w:val="single"/>
        </w:rPr>
        <w:tab/>
      </w:r>
      <w:r>
        <w:rPr>
          <w:rFonts w:ascii="Arial" w:hAnsi="Arial" w:cs="Arial"/>
          <w:iCs/>
          <w:sz w:val="18"/>
          <w:szCs w:val="22"/>
        </w:rPr>
        <w:tab/>
      </w:r>
      <w:r>
        <w:rPr>
          <w:rFonts w:ascii="Arial" w:hAnsi="Arial" w:cs="Arial"/>
          <w:iCs/>
          <w:sz w:val="18"/>
          <w:szCs w:val="22"/>
          <w:u w:val="single"/>
        </w:rPr>
        <w:tab/>
      </w:r>
      <w:r>
        <w:rPr>
          <w:rFonts w:ascii="Arial" w:hAnsi="Arial" w:cs="Arial"/>
          <w:iCs/>
          <w:sz w:val="18"/>
          <w:szCs w:val="22"/>
          <w:u w:val="single"/>
        </w:rPr>
        <w:tab/>
      </w:r>
      <w:r>
        <w:rPr>
          <w:rFonts w:ascii="Arial" w:hAnsi="Arial" w:cs="Arial"/>
          <w:iCs/>
          <w:sz w:val="18"/>
          <w:szCs w:val="22"/>
          <w:u w:val="single"/>
        </w:rPr>
        <w:tab/>
      </w:r>
      <w:r>
        <w:rPr>
          <w:rFonts w:ascii="Arial" w:hAnsi="Arial" w:cs="Arial"/>
          <w:iCs/>
          <w:sz w:val="18"/>
          <w:szCs w:val="22"/>
        </w:rPr>
        <w:tab/>
      </w:r>
      <w:r>
        <w:rPr>
          <w:rFonts w:ascii="Arial" w:hAnsi="Arial" w:cs="Arial"/>
          <w:iCs/>
          <w:sz w:val="18"/>
          <w:szCs w:val="22"/>
          <w:u w:val="single"/>
        </w:rPr>
        <w:tab/>
      </w:r>
      <w:r>
        <w:rPr>
          <w:rFonts w:ascii="Arial" w:hAnsi="Arial" w:cs="Arial"/>
          <w:iCs/>
          <w:sz w:val="18"/>
          <w:szCs w:val="22"/>
          <w:u w:val="single"/>
        </w:rPr>
        <w:tab/>
      </w:r>
      <w:r w:rsidRPr="00DC696A">
        <w:rPr>
          <w:rFonts w:ascii="Arial" w:hAnsi="Arial" w:cs="Arial"/>
          <w:sz w:val="22"/>
          <w:szCs w:val="22"/>
        </w:rPr>
        <w:tab/>
      </w:r>
      <w:r w:rsidRPr="00DC696A">
        <w:rPr>
          <w:rFonts w:ascii="Arial" w:hAnsi="Arial" w:cs="Arial"/>
          <w:sz w:val="22"/>
          <w:szCs w:val="22"/>
        </w:rPr>
        <w:tab/>
      </w:r>
      <w:r w:rsidRPr="00DC696A">
        <w:rPr>
          <w:rFonts w:ascii="Arial" w:hAnsi="Arial" w:cs="Arial"/>
          <w:sz w:val="22"/>
          <w:szCs w:val="22"/>
        </w:rPr>
        <w:tab/>
      </w:r>
      <w:r w:rsidRPr="00DC696A">
        <w:rPr>
          <w:rFonts w:ascii="Arial" w:hAnsi="Arial" w:cs="Arial"/>
          <w:sz w:val="22"/>
          <w:szCs w:val="22"/>
        </w:rPr>
        <w:tab/>
      </w:r>
    </w:p>
    <w:p w:rsidR="00135706" w:rsidRDefault="00135706" w:rsidP="00135706">
      <w:pPr>
        <w:spacing w:line="240" w:lineRule="auto"/>
        <w:jc w:val="left"/>
        <w:rPr>
          <w:rFonts w:ascii="Arial" w:hAnsi="Arial" w:cs="Arial"/>
          <w:b/>
          <w:bCs/>
          <w:sz w:val="22"/>
          <w:szCs w:val="22"/>
        </w:rPr>
      </w:pPr>
      <w:r>
        <w:rPr>
          <w:rFonts w:ascii="Arial" w:hAnsi="Arial" w:cs="Arial"/>
          <w:b/>
          <w:bCs/>
          <w:sz w:val="22"/>
          <w:szCs w:val="22"/>
        </w:rPr>
        <w:t xml:space="preserve">EXPENSES:  </w:t>
      </w:r>
      <w:r w:rsidR="00DC5AFB" w:rsidRPr="00DC5AFB">
        <w:rPr>
          <w:rFonts w:ascii="Arial" w:hAnsi="Arial" w:cs="Arial"/>
          <w:bCs/>
          <w:sz w:val="18"/>
          <w:szCs w:val="22"/>
        </w:rPr>
        <w:t>(</w:t>
      </w:r>
      <w:r w:rsidRPr="00DC5AFB">
        <w:rPr>
          <w:rFonts w:ascii="Arial" w:hAnsi="Arial" w:cs="Arial"/>
          <w:sz w:val="18"/>
          <w:szCs w:val="22"/>
        </w:rPr>
        <w:t>Li</w:t>
      </w:r>
      <w:r w:rsidR="00DC5AFB" w:rsidRPr="00DC5AFB">
        <w:rPr>
          <w:rFonts w:ascii="Arial" w:hAnsi="Arial" w:cs="Arial"/>
          <w:sz w:val="18"/>
          <w:szCs w:val="22"/>
        </w:rPr>
        <w:t>st all of your monthly expense</w:t>
      </w:r>
      <w:r w:rsidR="00F83270">
        <w:rPr>
          <w:rFonts w:ascii="Arial" w:hAnsi="Arial" w:cs="Arial"/>
          <w:sz w:val="18"/>
          <w:szCs w:val="22"/>
        </w:rPr>
        <w:t>s</w:t>
      </w:r>
      <w:r w:rsidR="00345696">
        <w:rPr>
          <w:rFonts w:ascii="Arial" w:hAnsi="Arial" w:cs="Arial"/>
          <w:sz w:val="18"/>
          <w:szCs w:val="22"/>
        </w:rPr>
        <w:t>.</w:t>
      </w:r>
      <w:r w:rsidR="00DC5AFB" w:rsidRPr="00DC5AFB">
        <w:rPr>
          <w:rFonts w:ascii="Arial" w:hAnsi="Arial" w:cs="Arial"/>
          <w:sz w:val="18"/>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C5AFB">
        <w:rPr>
          <w:rFonts w:ascii="Arial" w:hAnsi="Arial" w:cs="Arial"/>
          <w:sz w:val="22"/>
          <w:szCs w:val="22"/>
        </w:rPr>
        <w:tab/>
      </w:r>
      <w:r w:rsidR="00DC5AF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Average</w:t>
      </w:r>
    </w:p>
    <w:p w:rsidR="00135706" w:rsidRDefault="00135706" w:rsidP="00135706">
      <w:pPr>
        <w:spacing w:line="240" w:lineRule="auto"/>
        <w:jc w:val="left"/>
        <w:rPr>
          <w:rFonts w:ascii="Arial" w:hAnsi="Arial" w:cs="Arial"/>
          <w:sz w:val="22"/>
          <w:szCs w:val="22"/>
        </w:rPr>
      </w:pPr>
      <w:r>
        <w:rPr>
          <w:rFonts w:ascii="Arial" w:hAnsi="Arial" w:cs="Arial"/>
          <w:b/>
          <w:bCs/>
          <w:sz w:val="22"/>
          <w:szCs w:val="22"/>
        </w:rPr>
        <w:t>Expense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ab/>
        <w:t xml:space="preserve">     Monthly Payment</w:t>
      </w:r>
    </w:p>
    <w:p w:rsidR="00135706" w:rsidRPr="005C2FAF" w:rsidRDefault="00135706" w:rsidP="00135706">
      <w:pPr>
        <w:pStyle w:val="Heading4"/>
        <w:tabs>
          <w:tab w:val="right" w:pos="7920"/>
          <w:tab w:val="left" w:pos="8280"/>
        </w:tabs>
        <w:rPr>
          <w:rFonts w:ascii="Arial" w:hAnsi="Arial" w:cs="Arial"/>
          <w:sz w:val="22"/>
          <w:szCs w:val="22"/>
          <w:u w:val="none"/>
        </w:rPr>
      </w:pPr>
      <w:r w:rsidRPr="005C2FAF">
        <w:rPr>
          <w:rFonts w:ascii="Arial" w:hAnsi="Arial" w:cs="Arial"/>
          <w:sz w:val="22"/>
          <w:szCs w:val="22"/>
          <w:u w:val="none"/>
        </w:rPr>
        <w:t>Rent/House Payment</w:t>
      </w:r>
      <w:r>
        <w:rPr>
          <w:rFonts w:ascii="Arial" w:hAnsi="Arial" w:cs="Arial"/>
          <w:sz w:val="22"/>
          <w:szCs w:val="22"/>
        </w:rPr>
        <w:tab/>
      </w:r>
      <w:r>
        <w:rPr>
          <w:rFonts w:ascii="Arial" w:hAnsi="Arial" w:cs="Arial"/>
          <w:sz w:val="22"/>
          <w:szCs w:val="22"/>
          <w:u w:val="none"/>
        </w:rPr>
        <w:tab/>
      </w:r>
      <w:r>
        <w:rPr>
          <w:rFonts w:ascii="Arial" w:hAnsi="Arial" w:cs="Arial"/>
          <w:sz w:val="22"/>
          <w:szCs w:val="22"/>
        </w:rPr>
        <w:tab/>
      </w:r>
      <w:r>
        <w:rPr>
          <w:rFonts w:ascii="Arial" w:hAnsi="Arial" w:cs="Arial"/>
          <w:sz w:val="22"/>
          <w:szCs w:val="22"/>
        </w:rPr>
        <w:tab/>
      </w:r>
    </w:p>
    <w:p w:rsidR="00135706" w:rsidRPr="005C2FAF" w:rsidRDefault="00135706" w:rsidP="00135706">
      <w:pPr>
        <w:tabs>
          <w:tab w:val="right" w:pos="7920"/>
          <w:tab w:val="left" w:pos="8280"/>
        </w:tabs>
        <w:jc w:val="left"/>
        <w:rPr>
          <w:rFonts w:ascii="Arial" w:hAnsi="Arial" w:cs="Arial"/>
          <w:sz w:val="22"/>
          <w:szCs w:val="22"/>
        </w:rPr>
      </w:pPr>
      <w:r w:rsidRPr="005C2FAF">
        <w:rPr>
          <w:rFonts w:ascii="Arial" w:hAnsi="Arial" w:cs="Arial"/>
          <w:sz w:val="22"/>
          <w:szCs w:val="22"/>
        </w:rPr>
        <w:t>Vehicle Payment(s</w:t>
      </w:r>
      <w:r>
        <w:rPr>
          <w:rFonts w:ascii="Arial" w:hAnsi="Arial" w:cs="Arial"/>
          <w:sz w:val="22"/>
          <w:szCs w:val="22"/>
        </w:rPr>
        <w:t>)</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Default="00135706" w:rsidP="00135706">
      <w:pPr>
        <w:tabs>
          <w:tab w:val="right" w:pos="7920"/>
          <w:tab w:val="left" w:pos="8280"/>
        </w:tabs>
        <w:jc w:val="left"/>
        <w:rPr>
          <w:rFonts w:ascii="Arial" w:hAnsi="Arial" w:cs="Arial"/>
          <w:sz w:val="22"/>
          <w:szCs w:val="22"/>
          <w:u w:val="single"/>
        </w:rPr>
      </w:pPr>
      <w:r>
        <w:rPr>
          <w:rFonts w:ascii="Arial" w:hAnsi="Arial" w:cs="Arial"/>
          <w:sz w:val="22"/>
          <w:szCs w:val="22"/>
        </w:rPr>
        <w:t xml:space="preserve">Credit Cards </w:t>
      </w:r>
      <w:r w:rsidR="00F83270">
        <w:rPr>
          <w:rFonts w:ascii="Arial" w:hAnsi="Arial" w:cs="Arial"/>
          <w:sz w:val="18"/>
          <w:szCs w:val="18"/>
        </w:rPr>
        <w:t>(L</w:t>
      </w:r>
      <w:r w:rsidR="005F1B95">
        <w:rPr>
          <w:rFonts w:ascii="Arial" w:hAnsi="Arial" w:cs="Arial"/>
          <w:sz w:val="18"/>
          <w:szCs w:val="18"/>
        </w:rPr>
        <w:t xml:space="preserve">ist last four digits of each </w:t>
      </w:r>
      <w:r>
        <w:rPr>
          <w:rFonts w:ascii="Arial" w:hAnsi="Arial" w:cs="Arial"/>
          <w:sz w:val="18"/>
          <w:szCs w:val="18"/>
        </w:rPr>
        <w:t>account number</w:t>
      </w:r>
      <w:r w:rsidR="00F83270">
        <w:rPr>
          <w:rFonts w:ascii="Arial" w:hAnsi="Arial" w:cs="Arial"/>
          <w:sz w:val="18"/>
          <w:szCs w:val="18"/>
        </w:rPr>
        <w:t>.</w:t>
      </w:r>
      <w:r>
        <w:rPr>
          <w:rFonts w:ascii="Arial" w:hAnsi="Arial" w:cs="Arial"/>
          <w:sz w:val="18"/>
          <w:szCs w:val="18"/>
        </w:rPr>
        <w:t>)</w:t>
      </w:r>
      <w:r>
        <w:rPr>
          <w:rFonts w:ascii="Arial" w:hAnsi="Arial" w:cs="Arial"/>
          <w:sz w:val="22"/>
          <w:szCs w:val="22"/>
        </w:rPr>
        <w:t xml:space="preserve"> </w:t>
      </w:r>
    </w:p>
    <w:p w:rsidR="00135706" w:rsidRDefault="00135706" w:rsidP="00135706">
      <w:pPr>
        <w:tabs>
          <w:tab w:val="right" w:pos="7920"/>
          <w:tab w:val="left" w:pos="8280"/>
        </w:tabs>
        <w:jc w:val="left"/>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3A7A24" w:rsidRDefault="00135706" w:rsidP="00135706">
      <w:pPr>
        <w:tabs>
          <w:tab w:val="right" w:pos="7920"/>
          <w:tab w:val="left" w:pos="8280"/>
        </w:tabs>
        <w:jc w:val="left"/>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Default="00135706" w:rsidP="00135706">
      <w:pPr>
        <w:jc w:val="left"/>
        <w:rPr>
          <w:rFonts w:ascii="Arial" w:hAnsi="Arial" w:cs="Arial"/>
          <w:sz w:val="18"/>
          <w:szCs w:val="18"/>
        </w:rPr>
      </w:pPr>
      <w:r>
        <w:rPr>
          <w:rFonts w:ascii="Arial" w:hAnsi="Arial" w:cs="Arial"/>
          <w:sz w:val="22"/>
          <w:szCs w:val="22"/>
        </w:rPr>
        <w:t xml:space="preserve">Loans </w:t>
      </w:r>
      <w:r>
        <w:rPr>
          <w:rFonts w:ascii="Arial" w:hAnsi="Arial" w:cs="Arial"/>
          <w:sz w:val="18"/>
          <w:szCs w:val="18"/>
        </w:rPr>
        <w:t>(name of lender and reason for loan)</w:t>
      </w:r>
    </w:p>
    <w:p w:rsidR="00135706" w:rsidRDefault="00135706" w:rsidP="00135706">
      <w:pPr>
        <w:tabs>
          <w:tab w:val="right" w:pos="7920"/>
          <w:tab w:val="left" w:pos="8280"/>
        </w:tabs>
        <w:jc w:val="left"/>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u w:val="single"/>
        </w:rPr>
      </w:pPr>
      <w:r>
        <w:rPr>
          <w:rFonts w:ascii="Arial" w:hAnsi="Arial" w:cs="Arial"/>
          <w:sz w:val="22"/>
          <w:szCs w:val="22"/>
        </w:rPr>
        <w:t>Electricity/Natural Gas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u w:val="single"/>
        </w:rPr>
      </w:pPr>
      <w:r>
        <w:rPr>
          <w:rFonts w:ascii="Arial" w:hAnsi="Arial" w:cs="Arial"/>
          <w:sz w:val="22"/>
          <w:szCs w:val="22"/>
        </w:rPr>
        <w:t>Water/Sewer/Trash</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rPr>
      </w:pPr>
      <w:r w:rsidRPr="005C2FAF">
        <w:rPr>
          <w:rFonts w:ascii="Arial" w:hAnsi="Arial" w:cs="Arial"/>
          <w:sz w:val="22"/>
          <w:szCs w:val="22"/>
        </w:rPr>
        <w:t>Phone</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b/>
          <w:bCs/>
          <w:sz w:val="22"/>
          <w:szCs w:val="22"/>
        </w:rPr>
      </w:pPr>
      <w:r w:rsidRPr="005C2FAF">
        <w:rPr>
          <w:rFonts w:ascii="Arial" w:hAnsi="Arial" w:cs="Arial"/>
          <w:sz w:val="22"/>
          <w:szCs w:val="22"/>
        </w:rPr>
        <w:t>Groceries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rPr>
      </w:pPr>
      <w:r w:rsidRPr="005C2FAF">
        <w:rPr>
          <w:rFonts w:ascii="Arial" w:hAnsi="Arial" w:cs="Arial"/>
          <w:sz w:val="22"/>
          <w:szCs w:val="22"/>
        </w:rPr>
        <w:t>Clothing</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rPr>
      </w:pPr>
      <w:r w:rsidRPr="005C2FAF">
        <w:rPr>
          <w:rFonts w:ascii="Arial" w:hAnsi="Arial" w:cs="Arial"/>
          <w:sz w:val="22"/>
          <w:szCs w:val="22"/>
        </w:rPr>
        <w:t>Auto Fuel</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rPr>
      </w:pPr>
      <w:r w:rsidRPr="005C2FAF">
        <w:rPr>
          <w:rFonts w:ascii="Arial" w:hAnsi="Arial" w:cs="Arial"/>
          <w:sz w:val="22"/>
          <w:szCs w:val="22"/>
        </w:rPr>
        <w:t>Auto Maintenance</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rPr>
      </w:pPr>
      <w:r w:rsidRPr="005C2FAF">
        <w:rPr>
          <w:rFonts w:ascii="Arial" w:hAnsi="Arial" w:cs="Arial"/>
          <w:sz w:val="22"/>
          <w:szCs w:val="22"/>
        </w:rPr>
        <w:t>Cosmetics/Haircuts/Salons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rPr>
      </w:pPr>
      <w:r w:rsidRPr="005C2FAF">
        <w:rPr>
          <w:rFonts w:ascii="Arial" w:hAnsi="Arial" w:cs="Arial"/>
          <w:sz w:val="22"/>
          <w:szCs w:val="22"/>
        </w:rPr>
        <w:t>Entertainment/Books/Magazines</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rPr>
      </w:pPr>
      <w:r w:rsidRPr="005C2FAF">
        <w:rPr>
          <w:rFonts w:ascii="Arial" w:hAnsi="Arial" w:cs="Arial"/>
          <w:sz w:val="22"/>
          <w:szCs w:val="22"/>
        </w:rPr>
        <w:t>Home Insurance</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Default="00135706" w:rsidP="00135706">
      <w:pPr>
        <w:spacing w:line="240" w:lineRule="auto"/>
        <w:jc w:val="left"/>
        <w:rPr>
          <w:rFonts w:ascii="Arial" w:hAnsi="Arial" w:cs="Arial"/>
          <w:sz w:val="22"/>
          <w:szCs w:val="22"/>
        </w:rPr>
      </w:pPr>
    </w:p>
    <w:p w:rsidR="00135706" w:rsidRDefault="00E75A92" w:rsidP="00135706">
      <w:pPr>
        <w:spacing w:line="240" w:lineRule="auto"/>
        <w:jc w:val="left"/>
        <w:rPr>
          <w:rFonts w:ascii="Arial" w:hAnsi="Arial" w:cs="Arial"/>
          <w:b/>
          <w:bCs/>
          <w:sz w:val="22"/>
          <w:szCs w:val="22"/>
        </w:rPr>
      </w:pPr>
      <w:r>
        <w:rPr>
          <w:rFonts w:ascii="Arial" w:hAnsi="Arial" w:cs="Arial"/>
          <w:sz w:val="22"/>
          <w:szCs w:val="22"/>
        </w:rPr>
        <w:br w:type="page"/>
      </w:r>
      <w:r w:rsidR="00135706">
        <w:rPr>
          <w:rFonts w:ascii="Arial" w:hAnsi="Arial" w:cs="Arial"/>
          <w:sz w:val="22"/>
          <w:szCs w:val="22"/>
        </w:rPr>
        <w:lastRenderedPageBreak/>
        <w:tab/>
      </w:r>
      <w:r w:rsidR="00135706">
        <w:rPr>
          <w:rFonts w:ascii="Arial" w:hAnsi="Arial" w:cs="Arial"/>
          <w:sz w:val="22"/>
          <w:szCs w:val="22"/>
        </w:rPr>
        <w:tab/>
      </w:r>
      <w:r w:rsidR="00135706">
        <w:rPr>
          <w:rFonts w:ascii="Arial" w:hAnsi="Arial" w:cs="Arial"/>
          <w:sz w:val="22"/>
          <w:szCs w:val="22"/>
        </w:rPr>
        <w:tab/>
      </w:r>
      <w:r w:rsidR="00135706">
        <w:rPr>
          <w:rFonts w:ascii="Arial" w:hAnsi="Arial" w:cs="Arial"/>
          <w:sz w:val="22"/>
          <w:szCs w:val="22"/>
        </w:rPr>
        <w:tab/>
      </w:r>
      <w:r w:rsidR="00135706">
        <w:rPr>
          <w:rFonts w:ascii="Arial" w:hAnsi="Arial" w:cs="Arial"/>
          <w:sz w:val="22"/>
          <w:szCs w:val="22"/>
        </w:rPr>
        <w:tab/>
      </w:r>
      <w:r w:rsidR="00135706">
        <w:rPr>
          <w:rFonts w:ascii="Arial" w:hAnsi="Arial" w:cs="Arial"/>
          <w:sz w:val="22"/>
          <w:szCs w:val="22"/>
        </w:rPr>
        <w:tab/>
      </w:r>
      <w:r w:rsidR="00135706">
        <w:rPr>
          <w:rFonts w:ascii="Arial" w:hAnsi="Arial" w:cs="Arial"/>
          <w:sz w:val="22"/>
          <w:szCs w:val="22"/>
        </w:rPr>
        <w:tab/>
      </w:r>
      <w:r w:rsidR="00135706">
        <w:rPr>
          <w:rFonts w:ascii="Arial" w:hAnsi="Arial" w:cs="Arial"/>
          <w:sz w:val="22"/>
          <w:szCs w:val="22"/>
        </w:rPr>
        <w:tab/>
      </w:r>
      <w:r w:rsidR="00135706">
        <w:rPr>
          <w:rFonts w:ascii="Arial" w:hAnsi="Arial" w:cs="Arial"/>
          <w:sz w:val="22"/>
          <w:szCs w:val="22"/>
        </w:rPr>
        <w:tab/>
      </w:r>
      <w:r w:rsidR="00135706">
        <w:rPr>
          <w:rFonts w:ascii="Arial" w:hAnsi="Arial" w:cs="Arial"/>
          <w:sz w:val="22"/>
          <w:szCs w:val="22"/>
        </w:rPr>
        <w:tab/>
      </w:r>
      <w:r w:rsidR="00135706">
        <w:rPr>
          <w:rFonts w:ascii="Arial" w:hAnsi="Arial" w:cs="Arial"/>
          <w:sz w:val="22"/>
          <w:szCs w:val="22"/>
        </w:rPr>
        <w:tab/>
        <w:t xml:space="preserve">  </w:t>
      </w:r>
      <w:r w:rsidR="00135706">
        <w:rPr>
          <w:rFonts w:ascii="Arial" w:hAnsi="Arial" w:cs="Arial"/>
          <w:b/>
          <w:bCs/>
          <w:sz w:val="22"/>
          <w:szCs w:val="22"/>
        </w:rPr>
        <w:t>Average</w:t>
      </w:r>
    </w:p>
    <w:p w:rsidR="00135706" w:rsidRDefault="00135706" w:rsidP="00135706">
      <w:pPr>
        <w:spacing w:line="240" w:lineRule="auto"/>
        <w:jc w:val="left"/>
        <w:rPr>
          <w:rFonts w:ascii="Arial" w:hAnsi="Arial" w:cs="Arial"/>
          <w:sz w:val="22"/>
          <w:szCs w:val="22"/>
          <w:u w:val="single"/>
        </w:rPr>
      </w:pPr>
      <w:r>
        <w:rPr>
          <w:rFonts w:ascii="Arial" w:hAnsi="Arial" w:cs="Arial"/>
          <w:b/>
          <w:bCs/>
          <w:sz w:val="22"/>
          <w:szCs w:val="22"/>
        </w:rPr>
        <w:t>Expense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ab/>
        <w:t xml:space="preserve">     Monthly Payment</w:t>
      </w:r>
    </w:p>
    <w:p w:rsidR="00135706" w:rsidRPr="005C2FAF" w:rsidRDefault="00135706" w:rsidP="00135706">
      <w:pPr>
        <w:tabs>
          <w:tab w:val="right" w:pos="7920"/>
          <w:tab w:val="left" w:pos="8280"/>
        </w:tabs>
        <w:jc w:val="left"/>
        <w:rPr>
          <w:rFonts w:ascii="Arial" w:hAnsi="Arial" w:cs="Arial"/>
          <w:sz w:val="22"/>
          <w:szCs w:val="22"/>
        </w:rPr>
      </w:pPr>
      <w:r w:rsidRPr="005C2FAF">
        <w:rPr>
          <w:rFonts w:ascii="Arial" w:hAnsi="Arial" w:cs="Arial"/>
          <w:sz w:val="22"/>
          <w:szCs w:val="22"/>
        </w:rPr>
        <w:t>Auto Insurance</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Default="00135706" w:rsidP="00135706">
      <w:pPr>
        <w:tabs>
          <w:tab w:val="right" w:pos="7920"/>
          <w:tab w:val="left" w:pos="8280"/>
        </w:tabs>
        <w:jc w:val="left"/>
        <w:rPr>
          <w:rFonts w:ascii="Arial" w:hAnsi="Arial" w:cs="Arial"/>
          <w:sz w:val="22"/>
          <w:szCs w:val="22"/>
        </w:rPr>
      </w:pPr>
      <w:r w:rsidRPr="005C2FAF">
        <w:rPr>
          <w:rFonts w:ascii="Arial" w:hAnsi="Arial" w:cs="Arial"/>
          <w:sz w:val="22"/>
          <w:szCs w:val="22"/>
        </w:rPr>
        <w:t>Life Insurance</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rPr>
      </w:pPr>
      <w:r w:rsidRPr="005C2FAF">
        <w:rPr>
          <w:rFonts w:ascii="Arial" w:hAnsi="Arial" w:cs="Arial"/>
          <w:sz w:val="22"/>
          <w:szCs w:val="22"/>
        </w:rPr>
        <w:t>Medical Insurance</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rPr>
      </w:pPr>
      <w:r w:rsidRPr="005C2FAF">
        <w:rPr>
          <w:rFonts w:ascii="Arial" w:hAnsi="Arial" w:cs="Arial"/>
          <w:sz w:val="22"/>
          <w:szCs w:val="22"/>
        </w:rPr>
        <w:t>Medical Expense</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Default="00135706" w:rsidP="00135706">
      <w:pPr>
        <w:tabs>
          <w:tab w:val="right" w:pos="7920"/>
          <w:tab w:val="left" w:pos="8280"/>
        </w:tabs>
        <w:jc w:val="left"/>
        <w:rPr>
          <w:rFonts w:ascii="Arial" w:hAnsi="Arial" w:cs="Arial"/>
          <w:sz w:val="22"/>
          <w:szCs w:val="22"/>
          <w:u w:val="single"/>
        </w:rPr>
      </w:pPr>
      <w:r w:rsidRPr="005C2FAF">
        <w:rPr>
          <w:rFonts w:ascii="Arial" w:hAnsi="Arial" w:cs="Arial"/>
          <w:sz w:val="22"/>
          <w:szCs w:val="22"/>
        </w:rPr>
        <w:t xml:space="preserve">Other </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Pr="005C2FAF" w:rsidRDefault="00135706" w:rsidP="00135706">
      <w:pPr>
        <w:tabs>
          <w:tab w:val="right" w:pos="7920"/>
          <w:tab w:val="left" w:pos="8280"/>
        </w:tabs>
        <w:jc w:val="left"/>
        <w:rPr>
          <w:rFonts w:ascii="Arial" w:hAnsi="Arial" w:cs="Arial"/>
          <w:sz w:val="22"/>
          <w:szCs w:val="22"/>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135706" w:rsidRDefault="00135706" w:rsidP="00135706">
      <w:pPr>
        <w:keepNext/>
        <w:jc w:val="left"/>
        <w:rPr>
          <w:rFonts w:ascii="Arial" w:hAnsi="Arial" w:cs="Arial"/>
          <w:sz w:val="22"/>
          <w:szCs w:val="22"/>
        </w:rPr>
      </w:pPr>
      <w:r>
        <w:rPr>
          <w:rFonts w:ascii="Arial" w:hAnsi="Arial" w:cs="Arial"/>
          <w:b/>
          <w:bCs/>
          <w:sz w:val="22"/>
          <w:szCs w:val="22"/>
        </w:rPr>
        <w:t>MISCELLANEOUS:</w:t>
      </w:r>
    </w:p>
    <w:p w:rsidR="00135706" w:rsidRDefault="00135706" w:rsidP="00135706">
      <w:pPr>
        <w:keepNext/>
        <w:jc w:val="left"/>
        <w:rPr>
          <w:rFonts w:ascii="Arial" w:hAnsi="Arial" w:cs="Arial"/>
          <w:sz w:val="22"/>
          <w:szCs w:val="22"/>
        </w:rPr>
      </w:pPr>
      <w:r>
        <w:rPr>
          <w:rFonts w:ascii="Arial" w:hAnsi="Arial" w:cs="Arial"/>
          <w:sz w:val="22"/>
          <w:szCs w:val="22"/>
        </w:rPr>
        <w:t>How much can you borrow?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From whom?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5F1B95">
        <w:rPr>
          <w:rFonts w:ascii="Arial" w:hAnsi="Arial" w:cs="Arial"/>
          <w:sz w:val="22"/>
          <w:szCs w:val="22"/>
          <w:u w:val="single"/>
        </w:rPr>
        <w:tab/>
      </w:r>
      <w:r>
        <w:rPr>
          <w:rFonts w:ascii="Arial" w:hAnsi="Arial" w:cs="Arial"/>
          <w:sz w:val="22"/>
          <w:szCs w:val="22"/>
        </w:rPr>
        <w:t xml:space="preserve"> When did you file your last income tax return?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Amount of refund: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35706" w:rsidRDefault="00135706" w:rsidP="00135706">
      <w:pPr>
        <w:jc w:val="left"/>
        <w:rPr>
          <w:rFonts w:ascii="Arial" w:hAnsi="Arial" w:cs="Arial"/>
          <w:sz w:val="22"/>
          <w:szCs w:val="22"/>
        </w:rPr>
      </w:pPr>
      <w:r>
        <w:rPr>
          <w:rFonts w:ascii="Arial" w:hAnsi="Arial" w:cs="Arial"/>
          <w:b/>
          <w:bCs/>
          <w:sz w:val="22"/>
          <w:szCs w:val="22"/>
        </w:rPr>
        <w:t xml:space="preserve">PERSONAL REFERENCES:  </w:t>
      </w:r>
      <w:r w:rsidRPr="009130E6">
        <w:rPr>
          <w:rFonts w:ascii="Arial" w:hAnsi="Arial" w:cs="Arial"/>
          <w:bCs/>
          <w:sz w:val="18"/>
          <w:szCs w:val="22"/>
        </w:rPr>
        <w:t>(These persons must be able to verify information provided</w:t>
      </w:r>
      <w:r w:rsidR="00345696">
        <w:rPr>
          <w:rFonts w:ascii="Arial" w:hAnsi="Arial" w:cs="Arial"/>
          <w:bCs/>
          <w:sz w:val="18"/>
          <w:szCs w:val="22"/>
        </w:rPr>
        <w:t>.</w:t>
      </w:r>
      <w:r w:rsidRPr="009130E6">
        <w:rPr>
          <w:rFonts w:ascii="Arial" w:hAnsi="Arial" w:cs="Arial"/>
          <w:bCs/>
          <w:sz w:val="18"/>
          <w:szCs w:val="22"/>
        </w:rPr>
        <w:t>)</w:t>
      </w:r>
    </w:p>
    <w:p w:rsidR="00135706" w:rsidRDefault="00135706" w:rsidP="00135706">
      <w:pPr>
        <w:jc w:val="left"/>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Address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w:t>
      </w:r>
      <w:r>
        <w:rPr>
          <w:rFonts w:ascii="Arial" w:hAnsi="Arial" w:cs="Arial"/>
          <w:sz w:val="22"/>
          <w:szCs w:val="22"/>
        </w:rPr>
        <w:tab/>
      </w:r>
      <w:r>
        <w:rPr>
          <w:rFonts w:ascii="Arial" w:hAnsi="Arial" w:cs="Arial"/>
          <w:sz w:val="22"/>
          <w:szCs w:val="22"/>
        </w:rPr>
        <w:tab/>
        <w:t>Years Known</w:t>
      </w:r>
    </w:p>
    <w:p w:rsidR="00135706" w:rsidRDefault="00135706" w:rsidP="00135706">
      <w:pPr>
        <w:spacing w:line="360" w:lineRule="auto"/>
        <w:jc w:val="left"/>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35706" w:rsidRDefault="00135706" w:rsidP="00135706">
      <w:pPr>
        <w:spacing w:line="240" w:lineRule="auto"/>
        <w:jc w:val="left"/>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35706" w:rsidRDefault="00135706" w:rsidP="00135706">
      <w:pPr>
        <w:spacing w:line="240" w:lineRule="auto"/>
        <w:jc w:val="left"/>
        <w:rPr>
          <w:rFonts w:ascii="Arial" w:hAnsi="Arial" w:cs="Arial"/>
          <w:sz w:val="22"/>
          <w:szCs w:val="22"/>
        </w:rPr>
      </w:pPr>
    </w:p>
    <w:p w:rsidR="00EE3676" w:rsidRPr="00EE3676" w:rsidRDefault="00EE3676" w:rsidP="00EE3676">
      <w:pPr>
        <w:tabs>
          <w:tab w:val="left" w:pos="9360"/>
        </w:tabs>
        <w:overflowPunct/>
        <w:autoSpaceDE/>
        <w:autoSpaceDN/>
        <w:adjustRightInd/>
        <w:spacing w:line="240" w:lineRule="auto"/>
        <w:jc w:val="center"/>
        <w:textAlignment w:val="auto"/>
        <w:rPr>
          <w:rFonts w:ascii="Arial" w:hAnsi="Arial" w:cs="Arial"/>
          <w:b/>
          <w:position w:val="0"/>
          <w:sz w:val="22"/>
          <w:szCs w:val="22"/>
          <w:u w:val="single"/>
        </w:rPr>
      </w:pPr>
      <w:r w:rsidRPr="00EE3676">
        <w:rPr>
          <w:rFonts w:ascii="Arial" w:hAnsi="Arial" w:cs="Arial"/>
          <w:b/>
          <w:position w:val="0"/>
          <w:sz w:val="22"/>
          <w:szCs w:val="22"/>
          <w:u w:val="single"/>
        </w:rPr>
        <w:t>CERTIFICATION UNDER PENALTY OF PERJURY</w:t>
      </w:r>
    </w:p>
    <w:p w:rsidR="00EE3676" w:rsidRPr="00EE3676" w:rsidRDefault="00EE3676" w:rsidP="00EE3676">
      <w:pPr>
        <w:tabs>
          <w:tab w:val="left" w:pos="9360"/>
        </w:tabs>
        <w:overflowPunct/>
        <w:autoSpaceDE/>
        <w:autoSpaceDN/>
        <w:adjustRightInd/>
        <w:spacing w:line="240" w:lineRule="auto"/>
        <w:jc w:val="left"/>
        <w:textAlignment w:val="auto"/>
        <w:rPr>
          <w:rFonts w:ascii="Arial" w:hAnsi="Arial" w:cs="Arial"/>
          <w:position w:val="0"/>
          <w:sz w:val="22"/>
          <w:szCs w:val="22"/>
          <w:u w:val="single"/>
        </w:rPr>
      </w:pPr>
    </w:p>
    <w:p w:rsidR="00EE3676" w:rsidRPr="00EE3676" w:rsidRDefault="00EE3676" w:rsidP="00B66178">
      <w:pPr>
        <w:tabs>
          <w:tab w:val="left" w:pos="2250"/>
        </w:tabs>
        <w:overflowPunct/>
        <w:autoSpaceDE/>
        <w:autoSpaceDN/>
        <w:adjustRightInd/>
        <w:spacing w:line="360" w:lineRule="auto"/>
        <w:jc w:val="left"/>
        <w:textAlignment w:val="auto"/>
        <w:rPr>
          <w:rFonts w:ascii="Arial" w:hAnsi="Arial" w:cs="Arial"/>
          <w:position w:val="0"/>
          <w:sz w:val="22"/>
          <w:szCs w:val="22"/>
        </w:rPr>
      </w:pPr>
      <w:r w:rsidRPr="00EE3676">
        <w:rPr>
          <w:rFonts w:ascii="Arial" w:hAnsi="Arial" w:cs="Arial"/>
          <w:position w:val="0"/>
          <w:sz w:val="22"/>
          <w:szCs w:val="22"/>
        </w:rPr>
        <w:t>I certify under penalty of perjury pursuant to the law of the State of Idaho that the foregoing is true and correct.</w:t>
      </w:r>
    </w:p>
    <w:p w:rsidR="00EE3676" w:rsidRPr="00EE3676" w:rsidRDefault="00EE3676" w:rsidP="00EE3676">
      <w:pPr>
        <w:tabs>
          <w:tab w:val="left" w:pos="2250"/>
        </w:tabs>
        <w:overflowPunct/>
        <w:autoSpaceDE/>
        <w:autoSpaceDN/>
        <w:adjustRightInd/>
        <w:spacing w:line="240" w:lineRule="auto"/>
        <w:jc w:val="left"/>
        <w:textAlignment w:val="auto"/>
        <w:rPr>
          <w:rFonts w:ascii="Arial" w:hAnsi="Arial" w:cs="Arial"/>
          <w:position w:val="0"/>
          <w:sz w:val="22"/>
          <w:szCs w:val="22"/>
        </w:rPr>
      </w:pPr>
    </w:p>
    <w:p w:rsidR="00EE3676" w:rsidRPr="00EE3676" w:rsidRDefault="00EE3676" w:rsidP="00EE3676">
      <w:pPr>
        <w:tabs>
          <w:tab w:val="left" w:pos="2250"/>
        </w:tabs>
        <w:overflowPunct/>
        <w:autoSpaceDE/>
        <w:autoSpaceDN/>
        <w:adjustRightInd/>
        <w:spacing w:line="240" w:lineRule="auto"/>
        <w:jc w:val="left"/>
        <w:textAlignment w:val="auto"/>
        <w:rPr>
          <w:rFonts w:ascii="Arial" w:hAnsi="Arial" w:cs="Arial"/>
          <w:position w:val="0"/>
          <w:sz w:val="22"/>
          <w:szCs w:val="22"/>
        </w:rPr>
      </w:pPr>
      <w:r w:rsidRPr="00EE3676">
        <w:rPr>
          <w:rFonts w:ascii="Arial" w:hAnsi="Arial" w:cs="Arial"/>
          <w:position w:val="0"/>
          <w:sz w:val="22"/>
          <w:szCs w:val="22"/>
        </w:rPr>
        <w:t xml:space="preserve">Date: </w:t>
      </w:r>
      <w:r w:rsidRPr="00EE3676">
        <w:rPr>
          <w:rFonts w:ascii="Arial" w:hAnsi="Arial" w:cs="Arial"/>
          <w:position w:val="0"/>
          <w:sz w:val="22"/>
          <w:szCs w:val="22"/>
          <w:u w:val="single"/>
        </w:rPr>
        <w:tab/>
      </w:r>
      <w:r w:rsidRPr="00EE3676">
        <w:rPr>
          <w:rFonts w:ascii="Arial" w:hAnsi="Arial" w:cs="Arial"/>
          <w:position w:val="0"/>
          <w:sz w:val="22"/>
          <w:szCs w:val="22"/>
          <w:u w:val="single"/>
        </w:rPr>
        <w:tab/>
      </w:r>
      <w:r w:rsidRPr="00EE3676">
        <w:rPr>
          <w:rFonts w:ascii="Arial" w:hAnsi="Arial" w:cs="Arial"/>
          <w:position w:val="0"/>
          <w:sz w:val="22"/>
          <w:szCs w:val="22"/>
          <w:u w:val="single"/>
        </w:rPr>
        <w:tab/>
      </w:r>
      <w:r w:rsidRPr="00EE3676">
        <w:rPr>
          <w:rFonts w:ascii="Arial" w:hAnsi="Arial" w:cs="Arial"/>
          <w:position w:val="0"/>
          <w:sz w:val="22"/>
          <w:szCs w:val="22"/>
          <w:u w:val="single"/>
        </w:rPr>
        <w:tab/>
      </w:r>
    </w:p>
    <w:p w:rsidR="00EE3676" w:rsidRPr="00EE3676" w:rsidRDefault="00EE3676" w:rsidP="00EE3676">
      <w:pPr>
        <w:tabs>
          <w:tab w:val="left" w:pos="1530"/>
          <w:tab w:val="left" w:pos="2160"/>
          <w:tab w:val="left" w:pos="2970"/>
          <w:tab w:val="left" w:pos="3600"/>
          <w:tab w:val="left" w:pos="4320"/>
          <w:tab w:val="center" w:pos="4680"/>
        </w:tabs>
        <w:overflowPunct/>
        <w:autoSpaceDE/>
        <w:autoSpaceDN/>
        <w:adjustRightInd/>
        <w:spacing w:line="240" w:lineRule="auto"/>
        <w:jc w:val="left"/>
        <w:textAlignment w:val="auto"/>
        <w:rPr>
          <w:rFonts w:ascii="Arial" w:hAnsi="Arial" w:cs="Arial"/>
          <w:position w:val="0"/>
          <w:sz w:val="22"/>
          <w:szCs w:val="22"/>
        </w:rPr>
      </w:pPr>
    </w:p>
    <w:p w:rsidR="00EE3676" w:rsidRPr="00EE3676" w:rsidRDefault="00EE3676" w:rsidP="00EE3676">
      <w:pPr>
        <w:tabs>
          <w:tab w:val="left" w:pos="1530"/>
          <w:tab w:val="left" w:pos="2160"/>
          <w:tab w:val="left" w:pos="2970"/>
          <w:tab w:val="left" w:pos="3600"/>
          <w:tab w:val="left" w:pos="4320"/>
          <w:tab w:val="center" w:pos="4680"/>
        </w:tabs>
        <w:overflowPunct/>
        <w:autoSpaceDE/>
        <w:autoSpaceDN/>
        <w:adjustRightInd/>
        <w:spacing w:line="240" w:lineRule="auto"/>
        <w:jc w:val="left"/>
        <w:textAlignment w:val="auto"/>
        <w:rPr>
          <w:rFonts w:ascii="Arial" w:hAnsi="Arial" w:cs="Arial"/>
          <w:position w:val="0"/>
          <w:sz w:val="22"/>
          <w:szCs w:val="22"/>
          <w:u w:val="single"/>
        </w:rPr>
      </w:pPr>
      <w:r w:rsidRPr="00EE3676">
        <w:rPr>
          <w:rFonts w:ascii="Arial" w:hAnsi="Arial" w:cs="Arial"/>
          <w:position w:val="0"/>
          <w:sz w:val="22"/>
          <w:szCs w:val="22"/>
          <w:u w:val="single"/>
        </w:rPr>
        <w:tab/>
      </w:r>
      <w:r w:rsidRPr="00EE3676">
        <w:rPr>
          <w:rFonts w:ascii="Arial" w:hAnsi="Arial" w:cs="Arial"/>
          <w:position w:val="0"/>
          <w:sz w:val="22"/>
          <w:szCs w:val="22"/>
          <w:u w:val="single"/>
        </w:rPr>
        <w:tab/>
      </w:r>
      <w:r w:rsidRPr="00EE3676">
        <w:rPr>
          <w:rFonts w:ascii="Arial" w:hAnsi="Arial" w:cs="Arial"/>
          <w:position w:val="0"/>
          <w:sz w:val="22"/>
          <w:szCs w:val="22"/>
          <w:u w:val="single"/>
        </w:rPr>
        <w:tab/>
      </w:r>
      <w:r w:rsidRPr="00EE3676">
        <w:rPr>
          <w:rFonts w:ascii="Arial" w:hAnsi="Arial" w:cs="Arial"/>
          <w:position w:val="0"/>
          <w:sz w:val="22"/>
          <w:szCs w:val="22"/>
          <w:u w:val="single"/>
        </w:rPr>
        <w:tab/>
      </w:r>
      <w:r w:rsidRPr="00EE3676">
        <w:rPr>
          <w:rFonts w:ascii="Arial" w:hAnsi="Arial" w:cs="Arial"/>
          <w:position w:val="0"/>
          <w:sz w:val="22"/>
          <w:szCs w:val="22"/>
          <w:u w:val="single"/>
        </w:rPr>
        <w:tab/>
      </w:r>
      <w:r w:rsidRPr="00EE3676">
        <w:rPr>
          <w:rFonts w:ascii="Arial" w:hAnsi="Arial" w:cs="Arial"/>
          <w:position w:val="0"/>
          <w:sz w:val="22"/>
          <w:szCs w:val="22"/>
        </w:rPr>
        <w:tab/>
      </w:r>
      <w:r w:rsidRPr="00EE3676">
        <w:rPr>
          <w:rFonts w:ascii="Arial" w:hAnsi="Arial" w:cs="Arial"/>
          <w:position w:val="0"/>
          <w:sz w:val="22"/>
          <w:szCs w:val="22"/>
        </w:rPr>
        <w:tab/>
      </w:r>
      <w:r w:rsidRPr="00EE3676">
        <w:rPr>
          <w:rFonts w:ascii="Arial" w:hAnsi="Arial" w:cs="Arial"/>
          <w:position w:val="0"/>
          <w:sz w:val="22"/>
          <w:szCs w:val="22"/>
          <w:u w:val="single"/>
        </w:rPr>
        <w:tab/>
      </w:r>
      <w:r w:rsidRPr="00EE3676">
        <w:rPr>
          <w:rFonts w:ascii="Arial" w:hAnsi="Arial" w:cs="Arial"/>
          <w:position w:val="0"/>
          <w:sz w:val="22"/>
          <w:szCs w:val="22"/>
          <w:u w:val="single"/>
        </w:rPr>
        <w:tab/>
      </w:r>
      <w:r w:rsidRPr="00EE3676">
        <w:rPr>
          <w:rFonts w:ascii="Arial" w:hAnsi="Arial" w:cs="Arial"/>
          <w:position w:val="0"/>
          <w:sz w:val="22"/>
          <w:szCs w:val="22"/>
          <w:u w:val="single"/>
        </w:rPr>
        <w:tab/>
      </w:r>
      <w:r w:rsidRPr="00EE3676">
        <w:rPr>
          <w:rFonts w:ascii="Arial" w:hAnsi="Arial" w:cs="Arial"/>
          <w:position w:val="0"/>
          <w:sz w:val="22"/>
          <w:szCs w:val="22"/>
          <w:u w:val="single"/>
        </w:rPr>
        <w:tab/>
      </w:r>
      <w:r w:rsidRPr="00EE3676">
        <w:rPr>
          <w:rFonts w:ascii="Arial" w:hAnsi="Arial" w:cs="Arial"/>
          <w:position w:val="0"/>
          <w:sz w:val="22"/>
          <w:szCs w:val="22"/>
          <w:u w:val="single"/>
        </w:rPr>
        <w:tab/>
      </w:r>
      <w:r w:rsidRPr="00EE3676">
        <w:rPr>
          <w:rFonts w:ascii="Arial" w:hAnsi="Arial" w:cs="Arial"/>
          <w:position w:val="0"/>
          <w:sz w:val="22"/>
          <w:szCs w:val="22"/>
          <w:u w:val="single"/>
        </w:rPr>
        <w:tab/>
      </w:r>
    </w:p>
    <w:p w:rsidR="00EE3676" w:rsidRPr="00EE3676" w:rsidRDefault="00EE3676" w:rsidP="00EE3676">
      <w:pPr>
        <w:tabs>
          <w:tab w:val="left" w:pos="1530"/>
          <w:tab w:val="left" w:pos="2160"/>
          <w:tab w:val="left" w:pos="2970"/>
          <w:tab w:val="left" w:pos="3600"/>
          <w:tab w:val="left" w:pos="4320"/>
          <w:tab w:val="center" w:pos="4680"/>
        </w:tabs>
        <w:overflowPunct/>
        <w:autoSpaceDE/>
        <w:autoSpaceDN/>
        <w:adjustRightInd/>
        <w:spacing w:line="240" w:lineRule="auto"/>
        <w:jc w:val="left"/>
        <w:textAlignment w:val="auto"/>
        <w:rPr>
          <w:rFonts w:ascii="Arial" w:hAnsi="Arial" w:cs="Arial"/>
          <w:position w:val="0"/>
          <w:sz w:val="22"/>
          <w:szCs w:val="22"/>
        </w:rPr>
      </w:pPr>
      <w:r w:rsidRPr="00EE3676">
        <w:rPr>
          <w:rFonts w:ascii="Arial" w:hAnsi="Arial" w:cs="Arial"/>
          <w:position w:val="0"/>
          <w:sz w:val="22"/>
          <w:szCs w:val="22"/>
        </w:rPr>
        <w:t xml:space="preserve">Typed/printed </w:t>
      </w:r>
      <w:r w:rsidRPr="00EE3676">
        <w:rPr>
          <w:rFonts w:ascii="Arial" w:hAnsi="Arial" w:cs="Arial"/>
          <w:position w:val="0"/>
          <w:sz w:val="22"/>
          <w:szCs w:val="22"/>
        </w:rPr>
        <w:tab/>
      </w:r>
      <w:r w:rsidRPr="00EE3676">
        <w:rPr>
          <w:rFonts w:ascii="Arial" w:hAnsi="Arial" w:cs="Arial"/>
          <w:position w:val="0"/>
          <w:sz w:val="22"/>
          <w:szCs w:val="22"/>
        </w:rPr>
        <w:tab/>
        <w:t xml:space="preserve"> </w:t>
      </w:r>
      <w:r w:rsidRPr="00EE3676">
        <w:rPr>
          <w:rFonts w:ascii="Arial" w:hAnsi="Arial" w:cs="Arial"/>
          <w:position w:val="0"/>
          <w:sz w:val="22"/>
          <w:szCs w:val="22"/>
        </w:rPr>
        <w:tab/>
      </w:r>
      <w:r w:rsidRPr="00EE3676">
        <w:rPr>
          <w:rFonts w:ascii="Arial" w:hAnsi="Arial" w:cs="Arial"/>
          <w:position w:val="0"/>
          <w:sz w:val="22"/>
          <w:szCs w:val="22"/>
        </w:rPr>
        <w:tab/>
      </w:r>
      <w:r w:rsidRPr="00EE3676">
        <w:rPr>
          <w:rFonts w:ascii="Arial" w:hAnsi="Arial" w:cs="Arial"/>
          <w:position w:val="0"/>
          <w:sz w:val="22"/>
          <w:szCs w:val="22"/>
        </w:rPr>
        <w:tab/>
      </w:r>
      <w:r w:rsidRPr="00EE3676">
        <w:rPr>
          <w:rFonts w:ascii="Arial" w:hAnsi="Arial" w:cs="Arial"/>
          <w:position w:val="0"/>
          <w:sz w:val="22"/>
          <w:szCs w:val="22"/>
        </w:rPr>
        <w:tab/>
        <w:t xml:space="preserve"> </w:t>
      </w:r>
      <w:r w:rsidRPr="00EE3676">
        <w:rPr>
          <w:rFonts w:ascii="Arial" w:hAnsi="Arial" w:cs="Arial"/>
          <w:position w:val="0"/>
          <w:sz w:val="22"/>
          <w:szCs w:val="22"/>
        </w:rPr>
        <w:tab/>
        <w:t>Signature</w:t>
      </w:r>
    </w:p>
    <w:p w:rsidR="00F977FD" w:rsidRDefault="00F977FD" w:rsidP="00135706"/>
    <w:sectPr w:rsidR="00F977FD" w:rsidSect="00DC65D5">
      <w:footerReference w:type="default" r:id="rId7"/>
      <w:pgSz w:w="12240" w:h="15840" w:code="1"/>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34" w:rsidRDefault="00563A34">
      <w:r>
        <w:separator/>
      </w:r>
    </w:p>
  </w:endnote>
  <w:endnote w:type="continuationSeparator" w:id="0">
    <w:p w:rsidR="00563A34" w:rsidRDefault="0056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BB" w:rsidRDefault="005D7ABB" w:rsidP="00E75A92">
    <w:pPr>
      <w:pStyle w:val="Footer"/>
      <w:tabs>
        <w:tab w:val="clear" w:pos="8640"/>
        <w:tab w:val="right" w:pos="9180"/>
      </w:tabs>
      <w:spacing w:line="240" w:lineRule="auto"/>
      <w:jc w:val="left"/>
      <w:rPr>
        <w:rFonts w:ascii="Arial" w:hAnsi="Arial" w:cs="Arial"/>
        <w:sz w:val="20"/>
        <w:szCs w:val="20"/>
      </w:rPr>
    </w:pPr>
    <w:r>
      <w:rPr>
        <w:rFonts w:ascii="Arial" w:hAnsi="Arial" w:cs="Arial"/>
        <w:sz w:val="20"/>
        <w:szCs w:val="20"/>
      </w:rPr>
      <w:t>MOTION AND AFFIDAVIT FOR PERMISSION TO  PROCEED</w:t>
    </w:r>
    <w:r>
      <w:rPr>
        <w:rFonts w:ascii="Arial" w:hAnsi="Arial" w:cs="Arial"/>
        <w:sz w:val="20"/>
        <w:szCs w:val="20"/>
      </w:rPr>
      <w:tab/>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B25484">
      <w:rPr>
        <w:rStyle w:val="PageNumber"/>
        <w:rFonts w:ascii="Arial" w:hAnsi="Arial" w:cs="Arial"/>
        <w:noProof/>
        <w:sz w:val="20"/>
        <w:szCs w:val="20"/>
      </w:rPr>
      <w:t>1</w:t>
    </w:r>
    <w:r>
      <w:rPr>
        <w:rStyle w:val="PageNumber"/>
        <w:rFonts w:ascii="Arial" w:hAnsi="Arial" w:cs="Arial"/>
        <w:sz w:val="20"/>
        <w:szCs w:val="20"/>
      </w:rPr>
      <w:fldChar w:fldCharType="end"/>
    </w:r>
  </w:p>
  <w:p w:rsidR="005D7ABB" w:rsidRDefault="005D7ABB" w:rsidP="00E75A92">
    <w:pPr>
      <w:pStyle w:val="Footer"/>
      <w:spacing w:line="240" w:lineRule="auto"/>
      <w:rPr>
        <w:rStyle w:val="PageNumber"/>
        <w:rFonts w:ascii="Arial" w:hAnsi="Arial" w:cs="Arial"/>
        <w:sz w:val="22"/>
        <w:szCs w:val="22"/>
      </w:rPr>
    </w:pPr>
    <w:r>
      <w:rPr>
        <w:rFonts w:ascii="Arial" w:hAnsi="Arial" w:cs="Arial"/>
        <w:sz w:val="20"/>
        <w:szCs w:val="20"/>
      </w:rPr>
      <w:t>ON PARTIAL PAYMENT OF COURT FEES</w:t>
    </w:r>
    <w:r>
      <w:rPr>
        <w:rFonts w:ascii="Arial" w:hAnsi="Arial" w:cs="Arial"/>
        <w:sz w:val="20"/>
        <w:szCs w:val="20"/>
      </w:rPr>
      <w:tab/>
      <w:t xml:space="preserve"> </w:t>
    </w:r>
    <w:r>
      <w:rPr>
        <w:rStyle w:val="PageNumber"/>
        <w:rFonts w:ascii="Arial" w:hAnsi="Arial" w:cs="Arial"/>
        <w:sz w:val="20"/>
        <w:szCs w:val="20"/>
      </w:rPr>
      <w:t>(PRISONER)</w:t>
    </w:r>
  </w:p>
  <w:p w:rsidR="005D7ABB" w:rsidRPr="00E75A92" w:rsidRDefault="00EE3676" w:rsidP="00E75A92">
    <w:pPr>
      <w:pStyle w:val="Footer"/>
      <w:spacing w:line="240" w:lineRule="auto"/>
      <w:rPr>
        <w:rFonts w:ascii="Arial" w:hAnsi="Arial" w:cs="Arial"/>
        <w:sz w:val="16"/>
        <w:szCs w:val="16"/>
      </w:rPr>
    </w:pPr>
    <w:r>
      <w:rPr>
        <w:rStyle w:val="PageNumber"/>
        <w:rFonts w:ascii="Arial" w:hAnsi="Arial" w:cs="Arial"/>
        <w:sz w:val="16"/>
        <w:szCs w:val="16"/>
      </w:rPr>
      <w:t>CAO FW 1-14 07/01/2016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34" w:rsidRDefault="00563A34">
      <w:r>
        <w:separator/>
      </w:r>
    </w:p>
  </w:footnote>
  <w:footnote w:type="continuationSeparator" w:id="0">
    <w:p w:rsidR="00563A34" w:rsidRDefault="00563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06"/>
    <w:rsid w:val="00000E29"/>
    <w:rsid w:val="00000F81"/>
    <w:rsid w:val="00001652"/>
    <w:rsid w:val="00002082"/>
    <w:rsid w:val="000022DD"/>
    <w:rsid w:val="00002966"/>
    <w:rsid w:val="00002B40"/>
    <w:rsid w:val="000040FD"/>
    <w:rsid w:val="000062CB"/>
    <w:rsid w:val="000065DD"/>
    <w:rsid w:val="00007032"/>
    <w:rsid w:val="00007E4F"/>
    <w:rsid w:val="00010655"/>
    <w:rsid w:val="000117E3"/>
    <w:rsid w:val="000119D0"/>
    <w:rsid w:val="000135B6"/>
    <w:rsid w:val="00013953"/>
    <w:rsid w:val="0001430A"/>
    <w:rsid w:val="00014567"/>
    <w:rsid w:val="00015314"/>
    <w:rsid w:val="00015444"/>
    <w:rsid w:val="00015923"/>
    <w:rsid w:val="00015AE9"/>
    <w:rsid w:val="00015F94"/>
    <w:rsid w:val="00016109"/>
    <w:rsid w:val="000161CF"/>
    <w:rsid w:val="00016EC8"/>
    <w:rsid w:val="0001744B"/>
    <w:rsid w:val="00020B99"/>
    <w:rsid w:val="00020FD9"/>
    <w:rsid w:val="00021ADB"/>
    <w:rsid w:val="00021B82"/>
    <w:rsid w:val="00021F30"/>
    <w:rsid w:val="00021F6D"/>
    <w:rsid w:val="00022077"/>
    <w:rsid w:val="000234EB"/>
    <w:rsid w:val="0002550D"/>
    <w:rsid w:val="000260ED"/>
    <w:rsid w:val="0002709E"/>
    <w:rsid w:val="00027285"/>
    <w:rsid w:val="00027E40"/>
    <w:rsid w:val="000306D9"/>
    <w:rsid w:val="0003232E"/>
    <w:rsid w:val="00032845"/>
    <w:rsid w:val="00032D0A"/>
    <w:rsid w:val="00035959"/>
    <w:rsid w:val="00036424"/>
    <w:rsid w:val="000366BA"/>
    <w:rsid w:val="0003695D"/>
    <w:rsid w:val="00036F3D"/>
    <w:rsid w:val="000377C4"/>
    <w:rsid w:val="00037A59"/>
    <w:rsid w:val="00037A69"/>
    <w:rsid w:val="00037B09"/>
    <w:rsid w:val="00037DA6"/>
    <w:rsid w:val="000405CE"/>
    <w:rsid w:val="00040E11"/>
    <w:rsid w:val="000419F1"/>
    <w:rsid w:val="00041A6A"/>
    <w:rsid w:val="00041BE4"/>
    <w:rsid w:val="00041FE8"/>
    <w:rsid w:val="00042289"/>
    <w:rsid w:val="00042301"/>
    <w:rsid w:val="00042631"/>
    <w:rsid w:val="00042C5B"/>
    <w:rsid w:val="00042FB5"/>
    <w:rsid w:val="00043806"/>
    <w:rsid w:val="00043824"/>
    <w:rsid w:val="00044518"/>
    <w:rsid w:val="000447D6"/>
    <w:rsid w:val="000456EB"/>
    <w:rsid w:val="00045729"/>
    <w:rsid w:val="000463F2"/>
    <w:rsid w:val="00046E68"/>
    <w:rsid w:val="00047AD6"/>
    <w:rsid w:val="00050035"/>
    <w:rsid w:val="0005087E"/>
    <w:rsid w:val="000509E6"/>
    <w:rsid w:val="00050C1D"/>
    <w:rsid w:val="0005143E"/>
    <w:rsid w:val="00051455"/>
    <w:rsid w:val="00051500"/>
    <w:rsid w:val="00051A6A"/>
    <w:rsid w:val="00051B99"/>
    <w:rsid w:val="00051FA1"/>
    <w:rsid w:val="0005272F"/>
    <w:rsid w:val="0005302D"/>
    <w:rsid w:val="00053152"/>
    <w:rsid w:val="00053637"/>
    <w:rsid w:val="00054C4F"/>
    <w:rsid w:val="000558FE"/>
    <w:rsid w:val="00055D66"/>
    <w:rsid w:val="00056BA0"/>
    <w:rsid w:val="00056BFB"/>
    <w:rsid w:val="000575EA"/>
    <w:rsid w:val="00057D06"/>
    <w:rsid w:val="000604CD"/>
    <w:rsid w:val="00061111"/>
    <w:rsid w:val="0006122B"/>
    <w:rsid w:val="00061BC6"/>
    <w:rsid w:val="00062059"/>
    <w:rsid w:val="0006234F"/>
    <w:rsid w:val="00062421"/>
    <w:rsid w:val="00062431"/>
    <w:rsid w:val="00062B0F"/>
    <w:rsid w:val="00062D53"/>
    <w:rsid w:val="0006320F"/>
    <w:rsid w:val="000637C9"/>
    <w:rsid w:val="00063FF7"/>
    <w:rsid w:val="000649B2"/>
    <w:rsid w:val="00064BD9"/>
    <w:rsid w:val="00064C50"/>
    <w:rsid w:val="0006662D"/>
    <w:rsid w:val="00066E2E"/>
    <w:rsid w:val="00070E0A"/>
    <w:rsid w:val="0007121E"/>
    <w:rsid w:val="000713AE"/>
    <w:rsid w:val="000713C8"/>
    <w:rsid w:val="000715C1"/>
    <w:rsid w:val="00071EF6"/>
    <w:rsid w:val="00073CB9"/>
    <w:rsid w:val="000743ED"/>
    <w:rsid w:val="0007449F"/>
    <w:rsid w:val="0007597A"/>
    <w:rsid w:val="000759D9"/>
    <w:rsid w:val="00076215"/>
    <w:rsid w:val="00076E72"/>
    <w:rsid w:val="000801F2"/>
    <w:rsid w:val="00080604"/>
    <w:rsid w:val="00080676"/>
    <w:rsid w:val="00081145"/>
    <w:rsid w:val="00081472"/>
    <w:rsid w:val="00081638"/>
    <w:rsid w:val="00081E2A"/>
    <w:rsid w:val="00082403"/>
    <w:rsid w:val="00082494"/>
    <w:rsid w:val="00084A98"/>
    <w:rsid w:val="00084B3F"/>
    <w:rsid w:val="00084F65"/>
    <w:rsid w:val="000873EA"/>
    <w:rsid w:val="00087839"/>
    <w:rsid w:val="000901F5"/>
    <w:rsid w:val="00090207"/>
    <w:rsid w:val="00090305"/>
    <w:rsid w:val="000903F5"/>
    <w:rsid w:val="00090A0C"/>
    <w:rsid w:val="00091363"/>
    <w:rsid w:val="000914AF"/>
    <w:rsid w:val="00092046"/>
    <w:rsid w:val="000928E0"/>
    <w:rsid w:val="00092AF3"/>
    <w:rsid w:val="0009393C"/>
    <w:rsid w:val="00093C21"/>
    <w:rsid w:val="00094319"/>
    <w:rsid w:val="00094D8F"/>
    <w:rsid w:val="00094F6B"/>
    <w:rsid w:val="00095212"/>
    <w:rsid w:val="0009609D"/>
    <w:rsid w:val="00096146"/>
    <w:rsid w:val="00096787"/>
    <w:rsid w:val="00096946"/>
    <w:rsid w:val="00096CC5"/>
    <w:rsid w:val="0009754E"/>
    <w:rsid w:val="000A247E"/>
    <w:rsid w:val="000A25BF"/>
    <w:rsid w:val="000A2AAC"/>
    <w:rsid w:val="000A2E5D"/>
    <w:rsid w:val="000A3F1A"/>
    <w:rsid w:val="000A42DD"/>
    <w:rsid w:val="000A45A5"/>
    <w:rsid w:val="000A4979"/>
    <w:rsid w:val="000A526A"/>
    <w:rsid w:val="000A63D3"/>
    <w:rsid w:val="000A63F9"/>
    <w:rsid w:val="000A65E0"/>
    <w:rsid w:val="000A6E3D"/>
    <w:rsid w:val="000A6F69"/>
    <w:rsid w:val="000A7315"/>
    <w:rsid w:val="000A78BA"/>
    <w:rsid w:val="000A7D3C"/>
    <w:rsid w:val="000B0BC6"/>
    <w:rsid w:val="000B0FF9"/>
    <w:rsid w:val="000B1266"/>
    <w:rsid w:val="000B1506"/>
    <w:rsid w:val="000B2189"/>
    <w:rsid w:val="000B41FD"/>
    <w:rsid w:val="000B43E6"/>
    <w:rsid w:val="000B495B"/>
    <w:rsid w:val="000B4F72"/>
    <w:rsid w:val="000B52E4"/>
    <w:rsid w:val="000B5F7B"/>
    <w:rsid w:val="000B6738"/>
    <w:rsid w:val="000B69E5"/>
    <w:rsid w:val="000B6E3B"/>
    <w:rsid w:val="000B71C4"/>
    <w:rsid w:val="000B7BC0"/>
    <w:rsid w:val="000C1160"/>
    <w:rsid w:val="000C20FA"/>
    <w:rsid w:val="000C2564"/>
    <w:rsid w:val="000C283C"/>
    <w:rsid w:val="000C2AF3"/>
    <w:rsid w:val="000C35C9"/>
    <w:rsid w:val="000C3E40"/>
    <w:rsid w:val="000C447B"/>
    <w:rsid w:val="000C4D99"/>
    <w:rsid w:val="000C6F66"/>
    <w:rsid w:val="000C743C"/>
    <w:rsid w:val="000C79A9"/>
    <w:rsid w:val="000C7C46"/>
    <w:rsid w:val="000D08A4"/>
    <w:rsid w:val="000D11AE"/>
    <w:rsid w:val="000D11EB"/>
    <w:rsid w:val="000D1F5A"/>
    <w:rsid w:val="000D20EC"/>
    <w:rsid w:val="000D2196"/>
    <w:rsid w:val="000D279D"/>
    <w:rsid w:val="000D3197"/>
    <w:rsid w:val="000D3482"/>
    <w:rsid w:val="000D3A5E"/>
    <w:rsid w:val="000D3BEA"/>
    <w:rsid w:val="000D3CE4"/>
    <w:rsid w:val="000D3E0F"/>
    <w:rsid w:val="000D400E"/>
    <w:rsid w:val="000D4346"/>
    <w:rsid w:val="000D46A1"/>
    <w:rsid w:val="000D4762"/>
    <w:rsid w:val="000D5D66"/>
    <w:rsid w:val="000D605C"/>
    <w:rsid w:val="000D6A9C"/>
    <w:rsid w:val="000E11D6"/>
    <w:rsid w:val="000E14BB"/>
    <w:rsid w:val="000E1C63"/>
    <w:rsid w:val="000E26D4"/>
    <w:rsid w:val="000E2E5A"/>
    <w:rsid w:val="000E3121"/>
    <w:rsid w:val="000E334E"/>
    <w:rsid w:val="000E3663"/>
    <w:rsid w:val="000E3F17"/>
    <w:rsid w:val="000E3F8C"/>
    <w:rsid w:val="000E45C0"/>
    <w:rsid w:val="000E4DA2"/>
    <w:rsid w:val="000E696A"/>
    <w:rsid w:val="000E6C8D"/>
    <w:rsid w:val="000E6D0A"/>
    <w:rsid w:val="000E6D0D"/>
    <w:rsid w:val="000E7155"/>
    <w:rsid w:val="000E7A28"/>
    <w:rsid w:val="000F0D79"/>
    <w:rsid w:val="000F141E"/>
    <w:rsid w:val="000F162C"/>
    <w:rsid w:val="000F1B67"/>
    <w:rsid w:val="000F1CE0"/>
    <w:rsid w:val="000F272B"/>
    <w:rsid w:val="000F3033"/>
    <w:rsid w:val="000F3858"/>
    <w:rsid w:val="000F3885"/>
    <w:rsid w:val="000F3F7D"/>
    <w:rsid w:val="000F4A41"/>
    <w:rsid w:val="000F5665"/>
    <w:rsid w:val="000F6272"/>
    <w:rsid w:val="000F6C40"/>
    <w:rsid w:val="000F7864"/>
    <w:rsid w:val="000F7D20"/>
    <w:rsid w:val="001009E0"/>
    <w:rsid w:val="001011D8"/>
    <w:rsid w:val="00101970"/>
    <w:rsid w:val="00101A2B"/>
    <w:rsid w:val="00101E4D"/>
    <w:rsid w:val="001022C3"/>
    <w:rsid w:val="00102412"/>
    <w:rsid w:val="00102C3C"/>
    <w:rsid w:val="00104504"/>
    <w:rsid w:val="00104FDA"/>
    <w:rsid w:val="00105DA7"/>
    <w:rsid w:val="00107040"/>
    <w:rsid w:val="0010738E"/>
    <w:rsid w:val="001073E9"/>
    <w:rsid w:val="00107AA4"/>
    <w:rsid w:val="001109BA"/>
    <w:rsid w:val="00110EA1"/>
    <w:rsid w:val="001122B3"/>
    <w:rsid w:val="001124F0"/>
    <w:rsid w:val="0011275C"/>
    <w:rsid w:val="001132FA"/>
    <w:rsid w:val="00114FAB"/>
    <w:rsid w:val="001150A6"/>
    <w:rsid w:val="00115337"/>
    <w:rsid w:val="0011630E"/>
    <w:rsid w:val="001165C7"/>
    <w:rsid w:val="00116612"/>
    <w:rsid w:val="00116657"/>
    <w:rsid w:val="00117066"/>
    <w:rsid w:val="0011715B"/>
    <w:rsid w:val="0011758E"/>
    <w:rsid w:val="00117BEF"/>
    <w:rsid w:val="00120966"/>
    <w:rsid w:val="00120CE8"/>
    <w:rsid w:val="00121D3C"/>
    <w:rsid w:val="00122521"/>
    <w:rsid w:val="00122E64"/>
    <w:rsid w:val="00123BBA"/>
    <w:rsid w:val="00124F32"/>
    <w:rsid w:val="001259D9"/>
    <w:rsid w:val="001260D9"/>
    <w:rsid w:val="001261C2"/>
    <w:rsid w:val="00126695"/>
    <w:rsid w:val="00126950"/>
    <w:rsid w:val="00126A8A"/>
    <w:rsid w:val="00126C1E"/>
    <w:rsid w:val="00126F83"/>
    <w:rsid w:val="001271A1"/>
    <w:rsid w:val="00127327"/>
    <w:rsid w:val="001279F0"/>
    <w:rsid w:val="0013049B"/>
    <w:rsid w:val="00130EFE"/>
    <w:rsid w:val="001313F1"/>
    <w:rsid w:val="0013186D"/>
    <w:rsid w:val="001318E5"/>
    <w:rsid w:val="001328FE"/>
    <w:rsid w:val="00132AFF"/>
    <w:rsid w:val="00133ECD"/>
    <w:rsid w:val="00134223"/>
    <w:rsid w:val="0013430B"/>
    <w:rsid w:val="001346CA"/>
    <w:rsid w:val="00134A56"/>
    <w:rsid w:val="00135706"/>
    <w:rsid w:val="00135F04"/>
    <w:rsid w:val="00136B58"/>
    <w:rsid w:val="00136DF6"/>
    <w:rsid w:val="001370B6"/>
    <w:rsid w:val="00137352"/>
    <w:rsid w:val="00140A81"/>
    <w:rsid w:val="00140D5E"/>
    <w:rsid w:val="00140DA3"/>
    <w:rsid w:val="001424CE"/>
    <w:rsid w:val="001429FC"/>
    <w:rsid w:val="001434B5"/>
    <w:rsid w:val="00143651"/>
    <w:rsid w:val="00145A36"/>
    <w:rsid w:val="00145C30"/>
    <w:rsid w:val="00146F22"/>
    <w:rsid w:val="00147DD2"/>
    <w:rsid w:val="00147E65"/>
    <w:rsid w:val="0015061F"/>
    <w:rsid w:val="00151D3D"/>
    <w:rsid w:val="001530E1"/>
    <w:rsid w:val="00153894"/>
    <w:rsid w:val="001538F7"/>
    <w:rsid w:val="00154680"/>
    <w:rsid w:val="00154F92"/>
    <w:rsid w:val="001554C5"/>
    <w:rsid w:val="00155A96"/>
    <w:rsid w:val="00155B5F"/>
    <w:rsid w:val="00155CC3"/>
    <w:rsid w:val="001564C5"/>
    <w:rsid w:val="001565C2"/>
    <w:rsid w:val="001575D1"/>
    <w:rsid w:val="00157DFA"/>
    <w:rsid w:val="00157E21"/>
    <w:rsid w:val="00157F3C"/>
    <w:rsid w:val="00160630"/>
    <w:rsid w:val="00160C43"/>
    <w:rsid w:val="00160ED6"/>
    <w:rsid w:val="001610AC"/>
    <w:rsid w:val="001617E6"/>
    <w:rsid w:val="00162CD5"/>
    <w:rsid w:val="00162E83"/>
    <w:rsid w:val="00163126"/>
    <w:rsid w:val="00163EDE"/>
    <w:rsid w:val="0016435E"/>
    <w:rsid w:val="00165D57"/>
    <w:rsid w:val="00165F82"/>
    <w:rsid w:val="00166C5F"/>
    <w:rsid w:val="001674B5"/>
    <w:rsid w:val="001676A9"/>
    <w:rsid w:val="00167AC3"/>
    <w:rsid w:val="00170E23"/>
    <w:rsid w:val="001716AA"/>
    <w:rsid w:val="001718A3"/>
    <w:rsid w:val="001732DE"/>
    <w:rsid w:val="00173AFC"/>
    <w:rsid w:val="00173D77"/>
    <w:rsid w:val="00175850"/>
    <w:rsid w:val="00175EC5"/>
    <w:rsid w:val="00175F0D"/>
    <w:rsid w:val="00176ECF"/>
    <w:rsid w:val="00177BCA"/>
    <w:rsid w:val="00177E49"/>
    <w:rsid w:val="0018006B"/>
    <w:rsid w:val="00180923"/>
    <w:rsid w:val="00180D22"/>
    <w:rsid w:val="00180F72"/>
    <w:rsid w:val="0018277B"/>
    <w:rsid w:val="001827BA"/>
    <w:rsid w:val="001827BC"/>
    <w:rsid w:val="001830BF"/>
    <w:rsid w:val="001840DC"/>
    <w:rsid w:val="0018439F"/>
    <w:rsid w:val="0018563A"/>
    <w:rsid w:val="001867EF"/>
    <w:rsid w:val="0018683B"/>
    <w:rsid w:val="00186AE5"/>
    <w:rsid w:val="00186B2B"/>
    <w:rsid w:val="00187D04"/>
    <w:rsid w:val="001904BD"/>
    <w:rsid w:val="00192BEA"/>
    <w:rsid w:val="00192D98"/>
    <w:rsid w:val="00192E21"/>
    <w:rsid w:val="00193E1C"/>
    <w:rsid w:val="00194340"/>
    <w:rsid w:val="00194950"/>
    <w:rsid w:val="001949FB"/>
    <w:rsid w:val="00194F35"/>
    <w:rsid w:val="001959AD"/>
    <w:rsid w:val="00197ECD"/>
    <w:rsid w:val="001A04F1"/>
    <w:rsid w:val="001A0D83"/>
    <w:rsid w:val="001A1103"/>
    <w:rsid w:val="001A1298"/>
    <w:rsid w:val="001A1A8E"/>
    <w:rsid w:val="001A239A"/>
    <w:rsid w:val="001A31A4"/>
    <w:rsid w:val="001A3799"/>
    <w:rsid w:val="001A4AA3"/>
    <w:rsid w:val="001A523A"/>
    <w:rsid w:val="001A6948"/>
    <w:rsid w:val="001A6AB4"/>
    <w:rsid w:val="001A6B7B"/>
    <w:rsid w:val="001A6D4C"/>
    <w:rsid w:val="001A79EB"/>
    <w:rsid w:val="001A7A55"/>
    <w:rsid w:val="001A7F2E"/>
    <w:rsid w:val="001B13A6"/>
    <w:rsid w:val="001B236B"/>
    <w:rsid w:val="001B2807"/>
    <w:rsid w:val="001B4333"/>
    <w:rsid w:val="001B5475"/>
    <w:rsid w:val="001B5F34"/>
    <w:rsid w:val="001B6AE5"/>
    <w:rsid w:val="001C0E00"/>
    <w:rsid w:val="001C1872"/>
    <w:rsid w:val="001C1ACA"/>
    <w:rsid w:val="001C1BAC"/>
    <w:rsid w:val="001C24DB"/>
    <w:rsid w:val="001C252F"/>
    <w:rsid w:val="001C2825"/>
    <w:rsid w:val="001C399B"/>
    <w:rsid w:val="001C4461"/>
    <w:rsid w:val="001C4978"/>
    <w:rsid w:val="001C4C3F"/>
    <w:rsid w:val="001C4CB0"/>
    <w:rsid w:val="001C4DF2"/>
    <w:rsid w:val="001C50E2"/>
    <w:rsid w:val="001C56C0"/>
    <w:rsid w:val="001C5B8E"/>
    <w:rsid w:val="001C6980"/>
    <w:rsid w:val="001C741F"/>
    <w:rsid w:val="001D09F6"/>
    <w:rsid w:val="001D1328"/>
    <w:rsid w:val="001D1B79"/>
    <w:rsid w:val="001D218D"/>
    <w:rsid w:val="001D2ECA"/>
    <w:rsid w:val="001D35A6"/>
    <w:rsid w:val="001D362B"/>
    <w:rsid w:val="001D364A"/>
    <w:rsid w:val="001D38DD"/>
    <w:rsid w:val="001D3D3E"/>
    <w:rsid w:val="001D5AE0"/>
    <w:rsid w:val="001D5D0B"/>
    <w:rsid w:val="001D6148"/>
    <w:rsid w:val="001D7502"/>
    <w:rsid w:val="001E04B0"/>
    <w:rsid w:val="001E0527"/>
    <w:rsid w:val="001E1C9A"/>
    <w:rsid w:val="001E1D3A"/>
    <w:rsid w:val="001E234A"/>
    <w:rsid w:val="001E27CA"/>
    <w:rsid w:val="001E2A0B"/>
    <w:rsid w:val="001E37A1"/>
    <w:rsid w:val="001E3AF2"/>
    <w:rsid w:val="001E490F"/>
    <w:rsid w:val="001E4F83"/>
    <w:rsid w:val="001E51E3"/>
    <w:rsid w:val="001E5AF1"/>
    <w:rsid w:val="001E6138"/>
    <w:rsid w:val="001E6C25"/>
    <w:rsid w:val="001E78F1"/>
    <w:rsid w:val="001E7E39"/>
    <w:rsid w:val="001F04C5"/>
    <w:rsid w:val="001F0F6A"/>
    <w:rsid w:val="001F136F"/>
    <w:rsid w:val="001F19F1"/>
    <w:rsid w:val="001F1AC3"/>
    <w:rsid w:val="001F21F0"/>
    <w:rsid w:val="001F2A22"/>
    <w:rsid w:val="001F3692"/>
    <w:rsid w:val="001F3DFB"/>
    <w:rsid w:val="001F603B"/>
    <w:rsid w:val="001F686F"/>
    <w:rsid w:val="001F6B2A"/>
    <w:rsid w:val="001F6C2C"/>
    <w:rsid w:val="001F6D9E"/>
    <w:rsid w:val="001F7344"/>
    <w:rsid w:val="00200F00"/>
    <w:rsid w:val="00201A4F"/>
    <w:rsid w:val="00203E1F"/>
    <w:rsid w:val="00204F07"/>
    <w:rsid w:val="0020564F"/>
    <w:rsid w:val="002059EA"/>
    <w:rsid w:val="00205A5B"/>
    <w:rsid w:val="002062D5"/>
    <w:rsid w:val="002063B5"/>
    <w:rsid w:val="00206F28"/>
    <w:rsid w:val="002076D5"/>
    <w:rsid w:val="0020790E"/>
    <w:rsid w:val="00207D91"/>
    <w:rsid w:val="002109A8"/>
    <w:rsid w:val="00210BD8"/>
    <w:rsid w:val="00211BB3"/>
    <w:rsid w:val="00211CEB"/>
    <w:rsid w:val="00212551"/>
    <w:rsid w:val="00212938"/>
    <w:rsid w:val="00212BEA"/>
    <w:rsid w:val="002132AA"/>
    <w:rsid w:val="00213FE9"/>
    <w:rsid w:val="002141EA"/>
    <w:rsid w:val="0021659E"/>
    <w:rsid w:val="002169DB"/>
    <w:rsid w:val="00216B5E"/>
    <w:rsid w:val="00216DB1"/>
    <w:rsid w:val="00216DC7"/>
    <w:rsid w:val="0021737D"/>
    <w:rsid w:val="0021797F"/>
    <w:rsid w:val="00220A98"/>
    <w:rsid w:val="00220D28"/>
    <w:rsid w:val="0022126F"/>
    <w:rsid w:val="002216AE"/>
    <w:rsid w:val="00222C62"/>
    <w:rsid w:val="00222CE5"/>
    <w:rsid w:val="00222E46"/>
    <w:rsid w:val="002236CD"/>
    <w:rsid w:val="002239A2"/>
    <w:rsid w:val="002246E0"/>
    <w:rsid w:val="002248D1"/>
    <w:rsid w:val="00224A09"/>
    <w:rsid w:val="00224C50"/>
    <w:rsid w:val="00225212"/>
    <w:rsid w:val="00225BFC"/>
    <w:rsid w:val="002261EA"/>
    <w:rsid w:val="0022716D"/>
    <w:rsid w:val="002273E3"/>
    <w:rsid w:val="002277AA"/>
    <w:rsid w:val="00227995"/>
    <w:rsid w:val="00227E80"/>
    <w:rsid w:val="00227F77"/>
    <w:rsid w:val="002317DB"/>
    <w:rsid w:val="00232224"/>
    <w:rsid w:val="00232739"/>
    <w:rsid w:val="00232B32"/>
    <w:rsid w:val="00233F3C"/>
    <w:rsid w:val="002346EA"/>
    <w:rsid w:val="00235464"/>
    <w:rsid w:val="0023587A"/>
    <w:rsid w:val="00235ACC"/>
    <w:rsid w:val="00236627"/>
    <w:rsid w:val="00236B3E"/>
    <w:rsid w:val="002370FC"/>
    <w:rsid w:val="00237A69"/>
    <w:rsid w:val="00237DE7"/>
    <w:rsid w:val="00240464"/>
    <w:rsid w:val="00240AAE"/>
    <w:rsid w:val="002418DA"/>
    <w:rsid w:val="002435C2"/>
    <w:rsid w:val="00243D07"/>
    <w:rsid w:val="00244A69"/>
    <w:rsid w:val="00244ADD"/>
    <w:rsid w:val="00245496"/>
    <w:rsid w:val="00245EAA"/>
    <w:rsid w:val="00246822"/>
    <w:rsid w:val="00246897"/>
    <w:rsid w:val="00246D33"/>
    <w:rsid w:val="002507E5"/>
    <w:rsid w:val="00250BA8"/>
    <w:rsid w:val="00251283"/>
    <w:rsid w:val="00251F2E"/>
    <w:rsid w:val="00252B42"/>
    <w:rsid w:val="002544FD"/>
    <w:rsid w:val="0025528F"/>
    <w:rsid w:val="002556D2"/>
    <w:rsid w:val="002559A3"/>
    <w:rsid w:val="00257106"/>
    <w:rsid w:val="00257E49"/>
    <w:rsid w:val="002607B3"/>
    <w:rsid w:val="00260F67"/>
    <w:rsid w:val="00261334"/>
    <w:rsid w:val="00261A3C"/>
    <w:rsid w:val="00264816"/>
    <w:rsid w:val="002656F4"/>
    <w:rsid w:val="00265769"/>
    <w:rsid w:val="0026613F"/>
    <w:rsid w:val="00266977"/>
    <w:rsid w:val="00266C7B"/>
    <w:rsid w:val="002672EC"/>
    <w:rsid w:val="00270496"/>
    <w:rsid w:val="00270EF4"/>
    <w:rsid w:val="00272094"/>
    <w:rsid w:val="002720DE"/>
    <w:rsid w:val="00272A8C"/>
    <w:rsid w:val="0027312A"/>
    <w:rsid w:val="002739B9"/>
    <w:rsid w:val="00273C54"/>
    <w:rsid w:val="00274501"/>
    <w:rsid w:val="00274B52"/>
    <w:rsid w:val="00274FE1"/>
    <w:rsid w:val="00275283"/>
    <w:rsid w:val="00275CBA"/>
    <w:rsid w:val="002768D6"/>
    <w:rsid w:val="00276FEF"/>
    <w:rsid w:val="002774F3"/>
    <w:rsid w:val="00280B7D"/>
    <w:rsid w:val="00280BBE"/>
    <w:rsid w:val="0028153B"/>
    <w:rsid w:val="002819F8"/>
    <w:rsid w:val="00281A3B"/>
    <w:rsid w:val="00281ABB"/>
    <w:rsid w:val="00281B2C"/>
    <w:rsid w:val="0028232E"/>
    <w:rsid w:val="00282933"/>
    <w:rsid w:val="00282FE4"/>
    <w:rsid w:val="002830CD"/>
    <w:rsid w:val="00283EA9"/>
    <w:rsid w:val="00284082"/>
    <w:rsid w:val="002848EE"/>
    <w:rsid w:val="00284AB3"/>
    <w:rsid w:val="00284D53"/>
    <w:rsid w:val="00284DA3"/>
    <w:rsid w:val="002852BD"/>
    <w:rsid w:val="002852DA"/>
    <w:rsid w:val="00285EB3"/>
    <w:rsid w:val="00286DD7"/>
    <w:rsid w:val="00290FB8"/>
    <w:rsid w:val="0029167A"/>
    <w:rsid w:val="00291C08"/>
    <w:rsid w:val="00291D8A"/>
    <w:rsid w:val="002923B8"/>
    <w:rsid w:val="00293431"/>
    <w:rsid w:val="00293692"/>
    <w:rsid w:val="00293920"/>
    <w:rsid w:val="002943D4"/>
    <w:rsid w:val="00294530"/>
    <w:rsid w:val="002948FB"/>
    <w:rsid w:val="00295F71"/>
    <w:rsid w:val="002962B1"/>
    <w:rsid w:val="0029666F"/>
    <w:rsid w:val="002978D2"/>
    <w:rsid w:val="002A04B7"/>
    <w:rsid w:val="002A21FD"/>
    <w:rsid w:val="002A383E"/>
    <w:rsid w:val="002A4036"/>
    <w:rsid w:val="002A4B78"/>
    <w:rsid w:val="002A4E5A"/>
    <w:rsid w:val="002A62A9"/>
    <w:rsid w:val="002A64A1"/>
    <w:rsid w:val="002A66CC"/>
    <w:rsid w:val="002A68A1"/>
    <w:rsid w:val="002A6B9B"/>
    <w:rsid w:val="002A7E0B"/>
    <w:rsid w:val="002B019E"/>
    <w:rsid w:val="002B053B"/>
    <w:rsid w:val="002B0BD0"/>
    <w:rsid w:val="002B1635"/>
    <w:rsid w:val="002B1F69"/>
    <w:rsid w:val="002B277F"/>
    <w:rsid w:val="002B2BD2"/>
    <w:rsid w:val="002B2EE5"/>
    <w:rsid w:val="002B360D"/>
    <w:rsid w:val="002B3898"/>
    <w:rsid w:val="002B5EF6"/>
    <w:rsid w:val="002B669C"/>
    <w:rsid w:val="002B6BC1"/>
    <w:rsid w:val="002B7EBB"/>
    <w:rsid w:val="002C08CC"/>
    <w:rsid w:val="002C0C2F"/>
    <w:rsid w:val="002C11F3"/>
    <w:rsid w:val="002C19B9"/>
    <w:rsid w:val="002C1EB1"/>
    <w:rsid w:val="002C2757"/>
    <w:rsid w:val="002C2A14"/>
    <w:rsid w:val="002C2A8A"/>
    <w:rsid w:val="002C2ACD"/>
    <w:rsid w:val="002C367D"/>
    <w:rsid w:val="002C5565"/>
    <w:rsid w:val="002C5CF5"/>
    <w:rsid w:val="002C5D82"/>
    <w:rsid w:val="002C734F"/>
    <w:rsid w:val="002C7A71"/>
    <w:rsid w:val="002C7ABB"/>
    <w:rsid w:val="002D04C5"/>
    <w:rsid w:val="002D0AEE"/>
    <w:rsid w:val="002D1F80"/>
    <w:rsid w:val="002D2054"/>
    <w:rsid w:val="002D2412"/>
    <w:rsid w:val="002D2740"/>
    <w:rsid w:val="002D2AE2"/>
    <w:rsid w:val="002D2B33"/>
    <w:rsid w:val="002D2B97"/>
    <w:rsid w:val="002D3074"/>
    <w:rsid w:val="002D450D"/>
    <w:rsid w:val="002D4919"/>
    <w:rsid w:val="002D55F8"/>
    <w:rsid w:val="002D7785"/>
    <w:rsid w:val="002E0057"/>
    <w:rsid w:val="002E0184"/>
    <w:rsid w:val="002E0B6F"/>
    <w:rsid w:val="002E0DBC"/>
    <w:rsid w:val="002E107F"/>
    <w:rsid w:val="002E1624"/>
    <w:rsid w:val="002E1B8A"/>
    <w:rsid w:val="002E30FE"/>
    <w:rsid w:val="002E3D87"/>
    <w:rsid w:val="002E4CED"/>
    <w:rsid w:val="002E5281"/>
    <w:rsid w:val="002E5713"/>
    <w:rsid w:val="002E598F"/>
    <w:rsid w:val="002E63DA"/>
    <w:rsid w:val="002E69C4"/>
    <w:rsid w:val="002F04E2"/>
    <w:rsid w:val="002F07B1"/>
    <w:rsid w:val="002F0E17"/>
    <w:rsid w:val="002F12F8"/>
    <w:rsid w:val="002F2C1C"/>
    <w:rsid w:val="002F2F63"/>
    <w:rsid w:val="002F3A9E"/>
    <w:rsid w:val="002F4879"/>
    <w:rsid w:val="002F49B3"/>
    <w:rsid w:val="002F57AE"/>
    <w:rsid w:val="002F65C5"/>
    <w:rsid w:val="002F7293"/>
    <w:rsid w:val="0030057D"/>
    <w:rsid w:val="00301814"/>
    <w:rsid w:val="00302A3B"/>
    <w:rsid w:val="003038FB"/>
    <w:rsid w:val="00303CF9"/>
    <w:rsid w:val="0030424C"/>
    <w:rsid w:val="003059A3"/>
    <w:rsid w:val="0030647A"/>
    <w:rsid w:val="003064AD"/>
    <w:rsid w:val="00307164"/>
    <w:rsid w:val="00307C35"/>
    <w:rsid w:val="00307F05"/>
    <w:rsid w:val="0031006E"/>
    <w:rsid w:val="0031010D"/>
    <w:rsid w:val="003108E6"/>
    <w:rsid w:val="00310FED"/>
    <w:rsid w:val="003118B3"/>
    <w:rsid w:val="0031197A"/>
    <w:rsid w:val="00312AAF"/>
    <w:rsid w:val="00313E91"/>
    <w:rsid w:val="003145C4"/>
    <w:rsid w:val="003149AA"/>
    <w:rsid w:val="00314A9A"/>
    <w:rsid w:val="0031508B"/>
    <w:rsid w:val="00315500"/>
    <w:rsid w:val="003156AE"/>
    <w:rsid w:val="0031621E"/>
    <w:rsid w:val="00316A56"/>
    <w:rsid w:val="0032049B"/>
    <w:rsid w:val="0032090D"/>
    <w:rsid w:val="00321020"/>
    <w:rsid w:val="003210B1"/>
    <w:rsid w:val="00321964"/>
    <w:rsid w:val="003235F2"/>
    <w:rsid w:val="00323A32"/>
    <w:rsid w:val="00323DF6"/>
    <w:rsid w:val="0032433B"/>
    <w:rsid w:val="00325174"/>
    <w:rsid w:val="003255B8"/>
    <w:rsid w:val="00325ECD"/>
    <w:rsid w:val="0032786F"/>
    <w:rsid w:val="00330004"/>
    <w:rsid w:val="00330451"/>
    <w:rsid w:val="0033118A"/>
    <w:rsid w:val="003317B7"/>
    <w:rsid w:val="00332825"/>
    <w:rsid w:val="00332E4E"/>
    <w:rsid w:val="00333587"/>
    <w:rsid w:val="00333B26"/>
    <w:rsid w:val="00333FE5"/>
    <w:rsid w:val="003343C3"/>
    <w:rsid w:val="00334D35"/>
    <w:rsid w:val="003359A6"/>
    <w:rsid w:val="00335D17"/>
    <w:rsid w:val="003367E1"/>
    <w:rsid w:val="003372D2"/>
    <w:rsid w:val="003376EF"/>
    <w:rsid w:val="0034076C"/>
    <w:rsid w:val="00340ECA"/>
    <w:rsid w:val="00341484"/>
    <w:rsid w:val="003422C3"/>
    <w:rsid w:val="003422FA"/>
    <w:rsid w:val="0034262E"/>
    <w:rsid w:val="003426FA"/>
    <w:rsid w:val="00344A6B"/>
    <w:rsid w:val="00344B8D"/>
    <w:rsid w:val="00344DA4"/>
    <w:rsid w:val="00345696"/>
    <w:rsid w:val="0034650A"/>
    <w:rsid w:val="00346AED"/>
    <w:rsid w:val="00346E19"/>
    <w:rsid w:val="003508A9"/>
    <w:rsid w:val="003510D7"/>
    <w:rsid w:val="00351B97"/>
    <w:rsid w:val="00352B95"/>
    <w:rsid w:val="00353183"/>
    <w:rsid w:val="00353B52"/>
    <w:rsid w:val="00353D2A"/>
    <w:rsid w:val="00354610"/>
    <w:rsid w:val="003549CB"/>
    <w:rsid w:val="00354D19"/>
    <w:rsid w:val="00360266"/>
    <w:rsid w:val="003610C3"/>
    <w:rsid w:val="0036236F"/>
    <w:rsid w:val="003627F0"/>
    <w:rsid w:val="003628E8"/>
    <w:rsid w:val="00363D70"/>
    <w:rsid w:val="00363EA6"/>
    <w:rsid w:val="003644F2"/>
    <w:rsid w:val="00364B08"/>
    <w:rsid w:val="0036570E"/>
    <w:rsid w:val="003669B2"/>
    <w:rsid w:val="003679F1"/>
    <w:rsid w:val="0037079D"/>
    <w:rsid w:val="003709F4"/>
    <w:rsid w:val="00370D3E"/>
    <w:rsid w:val="00372261"/>
    <w:rsid w:val="00373473"/>
    <w:rsid w:val="00373FFA"/>
    <w:rsid w:val="003743C8"/>
    <w:rsid w:val="003750D5"/>
    <w:rsid w:val="003753AC"/>
    <w:rsid w:val="003753D3"/>
    <w:rsid w:val="00375CCA"/>
    <w:rsid w:val="003760E7"/>
    <w:rsid w:val="00376531"/>
    <w:rsid w:val="0037664B"/>
    <w:rsid w:val="00376E9C"/>
    <w:rsid w:val="00376EAD"/>
    <w:rsid w:val="003773A1"/>
    <w:rsid w:val="003800ED"/>
    <w:rsid w:val="003803B9"/>
    <w:rsid w:val="00380791"/>
    <w:rsid w:val="00380B16"/>
    <w:rsid w:val="00380C57"/>
    <w:rsid w:val="0038199B"/>
    <w:rsid w:val="00381B73"/>
    <w:rsid w:val="00381DF6"/>
    <w:rsid w:val="00381FDA"/>
    <w:rsid w:val="00382022"/>
    <w:rsid w:val="00382B02"/>
    <w:rsid w:val="003830E3"/>
    <w:rsid w:val="00384CD5"/>
    <w:rsid w:val="0038573A"/>
    <w:rsid w:val="00385971"/>
    <w:rsid w:val="00385B63"/>
    <w:rsid w:val="00386E54"/>
    <w:rsid w:val="00387891"/>
    <w:rsid w:val="00387FF5"/>
    <w:rsid w:val="0039104B"/>
    <w:rsid w:val="003924D4"/>
    <w:rsid w:val="00392E6D"/>
    <w:rsid w:val="00392FA5"/>
    <w:rsid w:val="00393307"/>
    <w:rsid w:val="0039368C"/>
    <w:rsid w:val="0039461C"/>
    <w:rsid w:val="00394DDC"/>
    <w:rsid w:val="00395286"/>
    <w:rsid w:val="00395422"/>
    <w:rsid w:val="003957DF"/>
    <w:rsid w:val="003A0F3F"/>
    <w:rsid w:val="003A1115"/>
    <w:rsid w:val="003A2007"/>
    <w:rsid w:val="003A23E5"/>
    <w:rsid w:val="003A310D"/>
    <w:rsid w:val="003A31A9"/>
    <w:rsid w:val="003A40F4"/>
    <w:rsid w:val="003A4458"/>
    <w:rsid w:val="003A5038"/>
    <w:rsid w:val="003A536C"/>
    <w:rsid w:val="003A6888"/>
    <w:rsid w:val="003A730D"/>
    <w:rsid w:val="003A7A24"/>
    <w:rsid w:val="003A7B56"/>
    <w:rsid w:val="003A7DCE"/>
    <w:rsid w:val="003B1169"/>
    <w:rsid w:val="003B156F"/>
    <w:rsid w:val="003B1B35"/>
    <w:rsid w:val="003B1F7E"/>
    <w:rsid w:val="003B3174"/>
    <w:rsid w:val="003B4287"/>
    <w:rsid w:val="003B4339"/>
    <w:rsid w:val="003B443D"/>
    <w:rsid w:val="003B47D2"/>
    <w:rsid w:val="003B4B96"/>
    <w:rsid w:val="003B534D"/>
    <w:rsid w:val="003B5C5A"/>
    <w:rsid w:val="003B6162"/>
    <w:rsid w:val="003B61A0"/>
    <w:rsid w:val="003B61AF"/>
    <w:rsid w:val="003B6262"/>
    <w:rsid w:val="003B64A5"/>
    <w:rsid w:val="003B6CEE"/>
    <w:rsid w:val="003B7DD2"/>
    <w:rsid w:val="003B7F13"/>
    <w:rsid w:val="003C063E"/>
    <w:rsid w:val="003C0ACC"/>
    <w:rsid w:val="003C119F"/>
    <w:rsid w:val="003C1BE3"/>
    <w:rsid w:val="003C1EFB"/>
    <w:rsid w:val="003C2181"/>
    <w:rsid w:val="003C269C"/>
    <w:rsid w:val="003C27A1"/>
    <w:rsid w:val="003C2AA4"/>
    <w:rsid w:val="003C3408"/>
    <w:rsid w:val="003C3D6E"/>
    <w:rsid w:val="003C4148"/>
    <w:rsid w:val="003C4708"/>
    <w:rsid w:val="003C4998"/>
    <w:rsid w:val="003C49AA"/>
    <w:rsid w:val="003C4F05"/>
    <w:rsid w:val="003C5148"/>
    <w:rsid w:val="003C74BA"/>
    <w:rsid w:val="003D005C"/>
    <w:rsid w:val="003D0210"/>
    <w:rsid w:val="003D0583"/>
    <w:rsid w:val="003D1DB0"/>
    <w:rsid w:val="003D275B"/>
    <w:rsid w:val="003D2D4F"/>
    <w:rsid w:val="003D2E07"/>
    <w:rsid w:val="003D398C"/>
    <w:rsid w:val="003D4035"/>
    <w:rsid w:val="003D4A16"/>
    <w:rsid w:val="003D5B97"/>
    <w:rsid w:val="003D5F65"/>
    <w:rsid w:val="003D610E"/>
    <w:rsid w:val="003E04E2"/>
    <w:rsid w:val="003E2250"/>
    <w:rsid w:val="003E2737"/>
    <w:rsid w:val="003E40DF"/>
    <w:rsid w:val="003E4B14"/>
    <w:rsid w:val="003E50ED"/>
    <w:rsid w:val="003E5CE5"/>
    <w:rsid w:val="003E61E4"/>
    <w:rsid w:val="003E6817"/>
    <w:rsid w:val="003E72B5"/>
    <w:rsid w:val="003E755B"/>
    <w:rsid w:val="003E7D64"/>
    <w:rsid w:val="003E7F09"/>
    <w:rsid w:val="003F0931"/>
    <w:rsid w:val="003F11B0"/>
    <w:rsid w:val="003F20CD"/>
    <w:rsid w:val="003F2C51"/>
    <w:rsid w:val="003F35A2"/>
    <w:rsid w:val="003F3F42"/>
    <w:rsid w:val="003F43E0"/>
    <w:rsid w:val="003F69CB"/>
    <w:rsid w:val="003F6DCA"/>
    <w:rsid w:val="003F6E25"/>
    <w:rsid w:val="003F7289"/>
    <w:rsid w:val="003F77B6"/>
    <w:rsid w:val="004001E1"/>
    <w:rsid w:val="00401D3E"/>
    <w:rsid w:val="00402230"/>
    <w:rsid w:val="0040269C"/>
    <w:rsid w:val="004026CC"/>
    <w:rsid w:val="00402EE8"/>
    <w:rsid w:val="00403878"/>
    <w:rsid w:val="00405E95"/>
    <w:rsid w:val="00406CC0"/>
    <w:rsid w:val="00410D68"/>
    <w:rsid w:val="0041150C"/>
    <w:rsid w:val="00411525"/>
    <w:rsid w:val="00411D6E"/>
    <w:rsid w:val="00411D79"/>
    <w:rsid w:val="0041282D"/>
    <w:rsid w:val="00413A60"/>
    <w:rsid w:val="00413C32"/>
    <w:rsid w:val="00413DF1"/>
    <w:rsid w:val="00414504"/>
    <w:rsid w:val="00414587"/>
    <w:rsid w:val="00414C1E"/>
    <w:rsid w:val="004156C9"/>
    <w:rsid w:val="004159FD"/>
    <w:rsid w:val="00416484"/>
    <w:rsid w:val="00416FD3"/>
    <w:rsid w:val="00417BC3"/>
    <w:rsid w:val="00420B3C"/>
    <w:rsid w:val="00422209"/>
    <w:rsid w:val="00422626"/>
    <w:rsid w:val="004239C8"/>
    <w:rsid w:val="004243DA"/>
    <w:rsid w:val="004243F8"/>
    <w:rsid w:val="00425043"/>
    <w:rsid w:val="00425E6E"/>
    <w:rsid w:val="00426428"/>
    <w:rsid w:val="004264CD"/>
    <w:rsid w:val="00427074"/>
    <w:rsid w:val="00430136"/>
    <w:rsid w:val="004306E9"/>
    <w:rsid w:val="00430AAE"/>
    <w:rsid w:val="004326C5"/>
    <w:rsid w:val="004332DB"/>
    <w:rsid w:val="0043387B"/>
    <w:rsid w:val="004343E3"/>
    <w:rsid w:val="00434BED"/>
    <w:rsid w:val="00434DE2"/>
    <w:rsid w:val="0043504F"/>
    <w:rsid w:val="00435343"/>
    <w:rsid w:val="00435838"/>
    <w:rsid w:val="00436EE7"/>
    <w:rsid w:val="0043711E"/>
    <w:rsid w:val="00437FBB"/>
    <w:rsid w:val="00440925"/>
    <w:rsid w:val="00441932"/>
    <w:rsid w:val="00441FCB"/>
    <w:rsid w:val="004421C5"/>
    <w:rsid w:val="0044258E"/>
    <w:rsid w:val="00443A5B"/>
    <w:rsid w:val="00443B6B"/>
    <w:rsid w:val="004444BD"/>
    <w:rsid w:val="00444E9B"/>
    <w:rsid w:val="00445EC4"/>
    <w:rsid w:val="00446334"/>
    <w:rsid w:val="0044714A"/>
    <w:rsid w:val="00450041"/>
    <w:rsid w:val="00450792"/>
    <w:rsid w:val="0045085B"/>
    <w:rsid w:val="0045096C"/>
    <w:rsid w:val="00450DEA"/>
    <w:rsid w:val="0045195A"/>
    <w:rsid w:val="00451A2F"/>
    <w:rsid w:val="00451B41"/>
    <w:rsid w:val="00453012"/>
    <w:rsid w:val="00453270"/>
    <w:rsid w:val="004548C5"/>
    <w:rsid w:val="00454E95"/>
    <w:rsid w:val="00454F51"/>
    <w:rsid w:val="00455563"/>
    <w:rsid w:val="004557C4"/>
    <w:rsid w:val="00456068"/>
    <w:rsid w:val="004571BD"/>
    <w:rsid w:val="004575EC"/>
    <w:rsid w:val="0046046A"/>
    <w:rsid w:val="00460819"/>
    <w:rsid w:val="00460DEE"/>
    <w:rsid w:val="0046129D"/>
    <w:rsid w:val="0046198C"/>
    <w:rsid w:val="00462C9C"/>
    <w:rsid w:val="00463544"/>
    <w:rsid w:val="0046359C"/>
    <w:rsid w:val="0046374C"/>
    <w:rsid w:val="00463AF5"/>
    <w:rsid w:val="00464F50"/>
    <w:rsid w:val="00466727"/>
    <w:rsid w:val="00467087"/>
    <w:rsid w:val="00467320"/>
    <w:rsid w:val="00467B8D"/>
    <w:rsid w:val="00471223"/>
    <w:rsid w:val="00472061"/>
    <w:rsid w:val="00472F9B"/>
    <w:rsid w:val="00473679"/>
    <w:rsid w:val="00475298"/>
    <w:rsid w:val="004752F7"/>
    <w:rsid w:val="00475C04"/>
    <w:rsid w:val="00475CE3"/>
    <w:rsid w:val="00475F47"/>
    <w:rsid w:val="004771B8"/>
    <w:rsid w:val="004772FE"/>
    <w:rsid w:val="00477D1B"/>
    <w:rsid w:val="00480EE9"/>
    <w:rsid w:val="004821B3"/>
    <w:rsid w:val="00483F75"/>
    <w:rsid w:val="0048485F"/>
    <w:rsid w:val="00484D90"/>
    <w:rsid w:val="004866BE"/>
    <w:rsid w:val="00487058"/>
    <w:rsid w:val="00487DDC"/>
    <w:rsid w:val="0049005A"/>
    <w:rsid w:val="004903C1"/>
    <w:rsid w:val="00491153"/>
    <w:rsid w:val="004920A7"/>
    <w:rsid w:val="004926CC"/>
    <w:rsid w:val="00492F7F"/>
    <w:rsid w:val="00493015"/>
    <w:rsid w:val="00493ED2"/>
    <w:rsid w:val="00494C43"/>
    <w:rsid w:val="004952DA"/>
    <w:rsid w:val="0049533C"/>
    <w:rsid w:val="00497D1E"/>
    <w:rsid w:val="00497E4E"/>
    <w:rsid w:val="00497E95"/>
    <w:rsid w:val="004A05D0"/>
    <w:rsid w:val="004A069E"/>
    <w:rsid w:val="004A138D"/>
    <w:rsid w:val="004A18FE"/>
    <w:rsid w:val="004A1ADA"/>
    <w:rsid w:val="004A2114"/>
    <w:rsid w:val="004A2880"/>
    <w:rsid w:val="004A3AE9"/>
    <w:rsid w:val="004A4021"/>
    <w:rsid w:val="004A44F4"/>
    <w:rsid w:val="004A63F3"/>
    <w:rsid w:val="004A664F"/>
    <w:rsid w:val="004A6DF5"/>
    <w:rsid w:val="004A714B"/>
    <w:rsid w:val="004A7635"/>
    <w:rsid w:val="004A77E9"/>
    <w:rsid w:val="004A7A4A"/>
    <w:rsid w:val="004A7B9A"/>
    <w:rsid w:val="004A7C02"/>
    <w:rsid w:val="004B059C"/>
    <w:rsid w:val="004B1174"/>
    <w:rsid w:val="004B1EEF"/>
    <w:rsid w:val="004B2003"/>
    <w:rsid w:val="004B2AA3"/>
    <w:rsid w:val="004B339B"/>
    <w:rsid w:val="004B3A3D"/>
    <w:rsid w:val="004B40B0"/>
    <w:rsid w:val="004B40C8"/>
    <w:rsid w:val="004B40E1"/>
    <w:rsid w:val="004B4282"/>
    <w:rsid w:val="004B50D5"/>
    <w:rsid w:val="004B51A2"/>
    <w:rsid w:val="004B55B5"/>
    <w:rsid w:val="004B6596"/>
    <w:rsid w:val="004B7124"/>
    <w:rsid w:val="004B7493"/>
    <w:rsid w:val="004C0130"/>
    <w:rsid w:val="004C03E0"/>
    <w:rsid w:val="004C04DB"/>
    <w:rsid w:val="004C05DB"/>
    <w:rsid w:val="004C0EB2"/>
    <w:rsid w:val="004C10A7"/>
    <w:rsid w:val="004C1171"/>
    <w:rsid w:val="004C1305"/>
    <w:rsid w:val="004C2155"/>
    <w:rsid w:val="004C379D"/>
    <w:rsid w:val="004C3D16"/>
    <w:rsid w:val="004C3E46"/>
    <w:rsid w:val="004C3E62"/>
    <w:rsid w:val="004C529E"/>
    <w:rsid w:val="004C52A0"/>
    <w:rsid w:val="004C5559"/>
    <w:rsid w:val="004C5BA7"/>
    <w:rsid w:val="004C60DF"/>
    <w:rsid w:val="004C66A1"/>
    <w:rsid w:val="004C69A3"/>
    <w:rsid w:val="004C7DA7"/>
    <w:rsid w:val="004D02D1"/>
    <w:rsid w:val="004D0F1D"/>
    <w:rsid w:val="004D18D2"/>
    <w:rsid w:val="004D244D"/>
    <w:rsid w:val="004D479A"/>
    <w:rsid w:val="004D51F0"/>
    <w:rsid w:val="004D524D"/>
    <w:rsid w:val="004D5B1B"/>
    <w:rsid w:val="004D649E"/>
    <w:rsid w:val="004D75DE"/>
    <w:rsid w:val="004D7A8E"/>
    <w:rsid w:val="004D7C96"/>
    <w:rsid w:val="004E03F2"/>
    <w:rsid w:val="004E049D"/>
    <w:rsid w:val="004E08CD"/>
    <w:rsid w:val="004E0B9C"/>
    <w:rsid w:val="004E3F8B"/>
    <w:rsid w:val="004E414E"/>
    <w:rsid w:val="004E41ED"/>
    <w:rsid w:val="004E484F"/>
    <w:rsid w:val="004E5390"/>
    <w:rsid w:val="004E5639"/>
    <w:rsid w:val="004E59FA"/>
    <w:rsid w:val="004E5B22"/>
    <w:rsid w:val="004E6B57"/>
    <w:rsid w:val="004E6E89"/>
    <w:rsid w:val="004E73D7"/>
    <w:rsid w:val="004E7A81"/>
    <w:rsid w:val="004F0013"/>
    <w:rsid w:val="004F12A7"/>
    <w:rsid w:val="004F1E38"/>
    <w:rsid w:val="004F2415"/>
    <w:rsid w:val="004F2AAD"/>
    <w:rsid w:val="004F2E17"/>
    <w:rsid w:val="004F37DE"/>
    <w:rsid w:val="004F392B"/>
    <w:rsid w:val="004F39B3"/>
    <w:rsid w:val="004F4997"/>
    <w:rsid w:val="004F4B41"/>
    <w:rsid w:val="004F51CB"/>
    <w:rsid w:val="004F52FB"/>
    <w:rsid w:val="004F5BFC"/>
    <w:rsid w:val="004F646E"/>
    <w:rsid w:val="004F649C"/>
    <w:rsid w:val="004F6CCE"/>
    <w:rsid w:val="004F7169"/>
    <w:rsid w:val="004F739C"/>
    <w:rsid w:val="00500C5D"/>
    <w:rsid w:val="00501469"/>
    <w:rsid w:val="00501B0B"/>
    <w:rsid w:val="005023C9"/>
    <w:rsid w:val="00502AC4"/>
    <w:rsid w:val="005035AA"/>
    <w:rsid w:val="00504F7E"/>
    <w:rsid w:val="00507035"/>
    <w:rsid w:val="00507574"/>
    <w:rsid w:val="0051010A"/>
    <w:rsid w:val="005111F6"/>
    <w:rsid w:val="0051148E"/>
    <w:rsid w:val="005116D5"/>
    <w:rsid w:val="00511D8F"/>
    <w:rsid w:val="005124D2"/>
    <w:rsid w:val="00512500"/>
    <w:rsid w:val="005130FB"/>
    <w:rsid w:val="0051351E"/>
    <w:rsid w:val="00513ED7"/>
    <w:rsid w:val="00514F77"/>
    <w:rsid w:val="005158E9"/>
    <w:rsid w:val="00515C57"/>
    <w:rsid w:val="005160E3"/>
    <w:rsid w:val="00516381"/>
    <w:rsid w:val="005169D7"/>
    <w:rsid w:val="00516DB1"/>
    <w:rsid w:val="00517F67"/>
    <w:rsid w:val="005202D2"/>
    <w:rsid w:val="005205FB"/>
    <w:rsid w:val="0052159E"/>
    <w:rsid w:val="00522B1D"/>
    <w:rsid w:val="00522D8B"/>
    <w:rsid w:val="005231D3"/>
    <w:rsid w:val="00523463"/>
    <w:rsid w:val="00523912"/>
    <w:rsid w:val="0052395F"/>
    <w:rsid w:val="0052421C"/>
    <w:rsid w:val="00526613"/>
    <w:rsid w:val="00526CCF"/>
    <w:rsid w:val="00526F34"/>
    <w:rsid w:val="0052759B"/>
    <w:rsid w:val="005275F4"/>
    <w:rsid w:val="00527BDA"/>
    <w:rsid w:val="00530263"/>
    <w:rsid w:val="005305B6"/>
    <w:rsid w:val="0053220D"/>
    <w:rsid w:val="0053319D"/>
    <w:rsid w:val="00533BA9"/>
    <w:rsid w:val="00533D2B"/>
    <w:rsid w:val="00533E71"/>
    <w:rsid w:val="00533F6D"/>
    <w:rsid w:val="0053415B"/>
    <w:rsid w:val="005358AB"/>
    <w:rsid w:val="00535DCA"/>
    <w:rsid w:val="005362E1"/>
    <w:rsid w:val="00536335"/>
    <w:rsid w:val="00536B6A"/>
    <w:rsid w:val="00536D5F"/>
    <w:rsid w:val="00536FBC"/>
    <w:rsid w:val="00540490"/>
    <w:rsid w:val="005405FD"/>
    <w:rsid w:val="00540907"/>
    <w:rsid w:val="005409E5"/>
    <w:rsid w:val="00541B31"/>
    <w:rsid w:val="00541DD0"/>
    <w:rsid w:val="00542128"/>
    <w:rsid w:val="00542E25"/>
    <w:rsid w:val="00543E1C"/>
    <w:rsid w:val="0054428E"/>
    <w:rsid w:val="00545D04"/>
    <w:rsid w:val="005462A9"/>
    <w:rsid w:val="00546D8D"/>
    <w:rsid w:val="00547BAE"/>
    <w:rsid w:val="00552160"/>
    <w:rsid w:val="00553374"/>
    <w:rsid w:val="00553FF4"/>
    <w:rsid w:val="00554088"/>
    <w:rsid w:val="00554973"/>
    <w:rsid w:val="00555549"/>
    <w:rsid w:val="00555D09"/>
    <w:rsid w:val="005565A7"/>
    <w:rsid w:val="005573C0"/>
    <w:rsid w:val="00561397"/>
    <w:rsid w:val="00561605"/>
    <w:rsid w:val="00563A34"/>
    <w:rsid w:val="00564431"/>
    <w:rsid w:val="005647BD"/>
    <w:rsid w:val="00564FAE"/>
    <w:rsid w:val="00565D68"/>
    <w:rsid w:val="00565ED1"/>
    <w:rsid w:val="00566396"/>
    <w:rsid w:val="005663E4"/>
    <w:rsid w:val="00567378"/>
    <w:rsid w:val="00567A36"/>
    <w:rsid w:val="00567AC5"/>
    <w:rsid w:val="00567BA1"/>
    <w:rsid w:val="00570ECF"/>
    <w:rsid w:val="0057171E"/>
    <w:rsid w:val="005718EF"/>
    <w:rsid w:val="005730EB"/>
    <w:rsid w:val="00573C98"/>
    <w:rsid w:val="0057407C"/>
    <w:rsid w:val="00574488"/>
    <w:rsid w:val="005745D2"/>
    <w:rsid w:val="005749D2"/>
    <w:rsid w:val="00574EB0"/>
    <w:rsid w:val="005755DB"/>
    <w:rsid w:val="00575A32"/>
    <w:rsid w:val="005761B9"/>
    <w:rsid w:val="0057635D"/>
    <w:rsid w:val="005765B2"/>
    <w:rsid w:val="00576884"/>
    <w:rsid w:val="00576AE2"/>
    <w:rsid w:val="00580788"/>
    <w:rsid w:val="005808DC"/>
    <w:rsid w:val="0058099E"/>
    <w:rsid w:val="00580D48"/>
    <w:rsid w:val="00582E9F"/>
    <w:rsid w:val="00582FB4"/>
    <w:rsid w:val="005833EF"/>
    <w:rsid w:val="00583AB2"/>
    <w:rsid w:val="0058410D"/>
    <w:rsid w:val="0058470E"/>
    <w:rsid w:val="00584EC2"/>
    <w:rsid w:val="005852D8"/>
    <w:rsid w:val="0058593A"/>
    <w:rsid w:val="00586433"/>
    <w:rsid w:val="00586C1F"/>
    <w:rsid w:val="00586DFA"/>
    <w:rsid w:val="00586EE8"/>
    <w:rsid w:val="00587084"/>
    <w:rsid w:val="005871A1"/>
    <w:rsid w:val="005871B0"/>
    <w:rsid w:val="005873B9"/>
    <w:rsid w:val="00587641"/>
    <w:rsid w:val="00587777"/>
    <w:rsid w:val="00587A30"/>
    <w:rsid w:val="0059100A"/>
    <w:rsid w:val="00591312"/>
    <w:rsid w:val="00591472"/>
    <w:rsid w:val="00591767"/>
    <w:rsid w:val="00591841"/>
    <w:rsid w:val="0059200F"/>
    <w:rsid w:val="00592E06"/>
    <w:rsid w:val="0059377D"/>
    <w:rsid w:val="0059454F"/>
    <w:rsid w:val="005947A4"/>
    <w:rsid w:val="00595F33"/>
    <w:rsid w:val="005961A9"/>
    <w:rsid w:val="005966B6"/>
    <w:rsid w:val="00596F63"/>
    <w:rsid w:val="005A0085"/>
    <w:rsid w:val="005A013E"/>
    <w:rsid w:val="005A0218"/>
    <w:rsid w:val="005A02B7"/>
    <w:rsid w:val="005A0D3E"/>
    <w:rsid w:val="005A14C8"/>
    <w:rsid w:val="005A1EB4"/>
    <w:rsid w:val="005A3323"/>
    <w:rsid w:val="005A355D"/>
    <w:rsid w:val="005A3E8E"/>
    <w:rsid w:val="005A3F1E"/>
    <w:rsid w:val="005A64C7"/>
    <w:rsid w:val="005A6772"/>
    <w:rsid w:val="005A6823"/>
    <w:rsid w:val="005A73A3"/>
    <w:rsid w:val="005B148C"/>
    <w:rsid w:val="005B19F7"/>
    <w:rsid w:val="005B1E43"/>
    <w:rsid w:val="005B25CC"/>
    <w:rsid w:val="005B28B8"/>
    <w:rsid w:val="005B2D96"/>
    <w:rsid w:val="005B2DA3"/>
    <w:rsid w:val="005B2E64"/>
    <w:rsid w:val="005B3F61"/>
    <w:rsid w:val="005B4434"/>
    <w:rsid w:val="005B45AA"/>
    <w:rsid w:val="005B5FED"/>
    <w:rsid w:val="005B6AA0"/>
    <w:rsid w:val="005B6AB7"/>
    <w:rsid w:val="005B71D2"/>
    <w:rsid w:val="005B7759"/>
    <w:rsid w:val="005B7E07"/>
    <w:rsid w:val="005B7FB3"/>
    <w:rsid w:val="005C1B29"/>
    <w:rsid w:val="005C1D6A"/>
    <w:rsid w:val="005C1ED8"/>
    <w:rsid w:val="005C208F"/>
    <w:rsid w:val="005C22FA"/>
    <w:rsid w:val="005C2E95"/>
    <w:rsid w:val="005C2FAF"/>
    <w:rsid w:val="005C326D"/>
    <w:rsid w:val="005C332D"/>
    <w:rsid w:val="005C3959"/>
    <w:rsid w:val="005C414A"/>
    <w:rsid w:val="005C4D0F"/>
    <w:rsid w:val="005C524D"/>
    <w:rsid w:val="005C5C24"/>
    <w:rsid w:val="005C5E2C"/>
    <w:rsid w:val="005C6568"/>
    <w:rsid w:val="005C748F"/>
    <w:rsid w:val="005C75A4"/>
    <w:rsid w:val="005C786E"/>
    <w:rsid w:val="005C7F6D"/>
    <w:rsid w:val="005D0A72"/>
    <w:rsid w:val="005D342E"/>
    <w:rsid w:val="005D3D65"/>
    <w:rsid w:val="005D4A53"/>
    <w:rsid w:val="005D58AB"/>
    <w:rsid w:val="005D7ABB"/>
    <w:rsid w:val="005D7F46"/>
    <w:rsid w:val="005E0217"/>
    <w:rsid w:val="005E02D3"/>
    <w:rsid w:val="005E02F2"/>
    <w:rsid w:val="005E0523"/>
    <w:rsid w:val="005E06F3"/>
    <w:rsid w:val="005E1254"/>
    <w:rsid w:val="005E1B6A"/>
    <w:rsid w:val="005E2A05"/>
    <w:rsid w:val="005E3378"/>
    <w:rsid w:val="005E377B"/>
    <w:rsid w:val="005E55B7"/>
    <w:rsid w:val="005E6209"/>
    <w:rsid w:val="005E6594"/>
    <w:rsid w:val="005E66F1"/>
    <w:rsid w:val="005E67D3"/>
    <w:rsid w:val="005E7BC5"/>
    <w:rsid w:val="005E7ECA"/>
    <w:rsid w:val="005F091D"/>
    <w:rsid w:val="005F0A61"/>
    <w:rsid w:val="005F11B6"/>
    <w:rsid w:val="005F1B5C"/>
    <w:rsid w:val="005F1B95"/>
    <w:rsid w:val="005F2005"/>
    <w:rsid w:val="005F2558"/>
    <w:rsid w:val="005F2D51"/>
    <w:rsid w:val="005F5043"/>
    <w:rsid w:val="005F64E7"/>
    <w:rsid w:val="005F6DD2"/>
    <w:rsid w:val="005F7DC1"/>
    <w:rsid w:val="00600309"/>
    <w:rsid w:val="0060065B"/>
    <w:rsid w:val="00601492"/>
    <w:rsid w:val="00602038"/>
    <w:rsid w:val="0060220B"/>
    <w:rsid w:val="0060287B"/>
    <w:rsid w:val="00602CFB"/>
    <w:rsid w:val="00603261"/>
    <w:rsid w:val="006038B9"/>
    <w:rsid w:val="00604B56"/>
    <w:rsid w:val="00604B80"/>
    <w:rsid w:val="00604C50"/>
    <w:rsid w:val="0060507F"/>
    <w:rsid w:val="0060517A"/>
    <w:rsid w:val="0060535C"/>
    <w:rsid w:val="0060584D"/>
    <w:rsid w:val="00605A78"/>
    <w:rsid w:val="00606184"/>
    <w:rsid w:val="0060659F"/>
    <w:rsid w:val="00606A5D"/>
    <w:rsid w:val="00606D26"/>
    <w:rsid w:val="00610232"/>
    <w:rsid w:val="006106DA"/>
    <w:rsid w:val="00610BE2"/>
    <w:rsid w:val="0061139F"/>
    <w:rsid w:val="006113DA"/>
    <w:rsid w:val="00611FBF"/>
    <w:rsid w:val="00612627"/>
    <w:rsid w:val="006126A1"/>
    <w:rsid w:val="00612BF6"/>
    <w:rsid w:val="00612D4B"/>
    <w:rsid w:val="00613E1E"/>
    <w:rsid w:val="006157DF"/>
    <w:rsid w:val="00616556"/>
    <w:rsid w:val="006165A9"/>
    <w:rsid w:val="00616E76"/>
    <w:rsid w:val="00617ED0"/>
    <w:rsid w:val="006212F1"/>
    <w:rsid w:val="0062150F"/>
    <w:rsid w:val="00621C2A"/>
    <w:rsid w:val="00622616"/>
    <w:rsid w:val="006226AE"/>
    <w:rsid w:val="00622D1E"/>
    <w:rsid w:val="00623686"/>
    <w:rsid w:val="0062434D"/>
    <w:rsid w:val="00625BB5"/>
    <w:rsid w:val="006277CF"/>
    <w:rsid w:val="00630592"/>
    <w:rsid w:val="00630936"/>
    <w:rsid w:val="00630945"/>
    <w:rsid w:val="006317BA"/>
    <w:rsid w:val="006325F9"/>
    <w:rsid w:val="00632920"/>
    <w:rsid w:val="00633221"/>
    <w:rsid w:val="006341A8"/>
    <w:rsid w:val="006353D7"/>
    <w:rsid w:val="0063756C"/>
    <w:rsid w:val="00637789"/>
    <w:rsid w:val="006410DA"/>
    <w:rsid w:val="00642F0E"/>
    <w:rsid w:val="0064402F"/>
    <w:rsid w:val="006442F4"/>
    <w:rsid w:val="00645141"/>
    <w:rsid w:val="006451A4"/>
    <w:rsid w:val="0064533F"/>
    <w:rsid w:val="0064630C"/>
    <w:rsid w:val="00646AC6"/>
    <w:rsid w:val="00646D75"/>
    <w:rsid w:val="00647655"/>
    <w:rsid w:val="00647EFE"/>
    <w:rsid w:val="00651421"/>
    <w:rsid w:val="00651488"/>
    <w:rsid w:val="0065229B"/>
    <w:rsid w:val="006524ED"/>
    <w:rsid w:val="00653A39"/>
    <w:rsid w:val="00654668"/>
    <w:rsid w:val="00655F51"/>
    <w:rsid w:val="00656228"/>
    <w:rsid w:val="00657BBE"/>
    <w:rsid w:val="00660115"/>
    <w:rsid w:val="006601DA"/>
    <w:rsid w:val="006606A6"/>
    <w:rsid w:val="00660793"/>
    <w:rsid w:val="0066097E"/>
    <w:rsid w:val="00661EAA"/>
    <w:rsid w:val="006622BC"/>
    <w:rsid w:val="0066283A"/>
    <w:rsid w:val="00662EF4"/>
    <w:rsid w:val="00663755"/>
    <w:rsid w:val="00664420"/>
    <w:rsid w:val="006647F0"/>
    <w:rsid w:val="00664D41"/>
    <w:rsid w:val="00664E1E"/>
    <w:rsid w:val="00665409"/>
    <w:rsid w:val="00665E91"/>
    <w:rsid w:val="00666320"/>
    <w:rsid w:val="00666A09"/>
    <w:rsid w:val="006675F8"/>
    <w:rsid w:val="00667ADB"/>
    <w:rsid w:val="00670862"/>
    <w:rsid w:val="006708A0"/>
    <w:rsid w:val="00670F37"/>
    <w:rsid w:val="00670FFE"/>
    <w:rsid w:val="006711EC"/>
    <w:rsid w:val="0067163F"/>
    <w:rsid w:val="00671F5B"/>
    <w:rsid w:val="00671F92"/>
    <w:rsid w:val="00673969"/>
    <w:rsid w:val="00673FD8"/>
    <w:rsid w:val="0067586D"/>
    <w:rsid w:val="00675D12"/>
    <w:rsid w:val="006760F0"/>
    <w:rsid w:val="006764AD"/>
    <w:rsid w:val="006764B9"/>
    <w:rsid w:val="006771CC"/>
    <w:rsid w:val="00677611"/>
    <w:rsid w:val="00677C3F"/>
    <w:rsid w:val="00680066"/>
    <w:rsid w:val="006806E1"/>
    <w:rsid w:val="006829FD"/>
    <w:rsid w:val="00682DFD"/>
    <w:rsid w:val="00682FF9"/>
    <w:rsid w:val="00683403"/>
    <w:rsid w:val="006846BC"/>
    <w:rsid w:val="00684C22"/>
    <w:rsid w:val="00684DC7"/>
    <w:rsid w:val="00684E69"/>
    <w:rsid w:val="00684EA6"/>
    <w:rsid w:val="006851D8"/>
    <w:rsid w:val="006863A9"/>
    <w:rsid w:val="006866F2"/>
    <w:rsid w:val="0068767E"/>
    <w:rsid w:val="0069046D"/>
    <w:rsid w:val="00690A6B"/>
    <w:rsid w:val="00691B4F"/>
    <w:rsid w:val="0069204F"/>
    <w:rsid w:val="0069333D"/>
    <w:rsid w:val="00695612"/>
    <w:rsid w:val="00695F44"/>
    <w:rsid w:val="00696175"/>
    <w:rsid w:val="006A2061"/>
    <w:rsid w:val="006A561A"/>
    <w:rsid w:val="006A5A19"/>
    <w:rsid w:val="006B07C3"/>
    <w:rsid w:val="006B0D06"/>
    <w:rsid w:val="006B1442"/>
    <w:rsid w:val="006B1A9B"/>
    <w:rsid w:val="006B1FFE"/>
    <w:rsid w:val="006B2053"/>
    <w:rsid w:val="006B22C2"/>
    <w:rsid w:val="006B247D"/>
    <w:rsid w:val="006B26EC"/>
    <w:rsid w:val="006B29FB"/>
    <w:rsid w:val="006B38F9"/>
    <w:rsid w:val="006B4974"/>
    <w:rsid w:val="006B4CE5"/>
    <w:rsid w:val="006B5181"/>
    <w:rsid w:val="006B58EB"/>
    <w:rsid w:val="006B5A41"/>
    <w:rsid w:val="006B6044"/>
    <w:rsid w:val="006B63A8"/>
    <w:rsid w:val="006B7594"/>
    <w:rsid w:val="006B7C31"/>
    <w:rsid w:val="006C014C"/>
    <w:rsid w:val="006C0444"/>
    <w:rsid w:val="006C061B"/>
    <w:rsid w:val="006C0756"/>
    <w:rsid w:val="006C0F11"/>
    <w:rsid w:val="006C19D9"/>
    <w:rsid w:val="006C1BAF"/>
    <w:rsid w:val="006C333E"/>
    <w:rsid w:val="006C3625"/>
    <w:rsid w:val="006C3F76"/>
    <w:rsid w:val="006C40AE"/>
    <w:rsid w:val="006C44ED"/>
    <w:rsid w:val="006C4E11"/>
    <w:rsid w:val="006C5906"/>
    <w:rsid w:val="006C5FEA"/>
    <w:rsid w:val="006C601F"/>
    <w:rsid w:val="006C75AE"/>
    <w:rsid w:val="006C7F39"/>
    <w:rsid w:val="006D0C46"/>
    <w:rsid w:val="006D0DC8"/>
    <w:rsid w:val="006D157E"/>
    <w:rsid w:val="006D15CA"/>
    <w:rsid w:val="006D187B"/>
    <w:rsid w:val="006D2190"/>
    <w:rsid w:val="006D2502"/>
    <w:rsid w:val="006D3E1C"/>
    <w:rsid w:val="006D44B6"/>
    <w:rsid w:val="006D4997"/>
    <w:rsid w:val="006D5C89"/>
    <w:rsid w:val="006D5E4D"/>
    <w:rsid w:val="006D6426"/>
    <w:rsid w:val="006D6A25"/>
    <w:rsid w:val="006D749A"/>
    <w:rsid w:val="006D7F4D"/>
    <w:rsid w:val="006E00FD"/>
    <w:rsid w:val="006E0DA3"/>
    <w:rsid w:val="006E0FB7"/>
    <w:rsid w:val="006E1790"/>
    <w:rsid w:val="006E1D61"/>
    <w:rsid w:val="006E2230"/>
    <w:rsid w:val="006E2968"/>
    <w:rsid w:val="006E3216"/>
    <w:rsid w:val="006E3395"/>
    <w:rsid w:val="006E3614"/>
    <w:rsid w:val="006E3BCD"/>
    <w:rsid w:val="006E66F8"/>
    <w:rsid w:val="006E6B3E"/>
    <w:rsid w:val="006E763F"/>
    <w:rsid w:val="006F18E4"/>
    <w:rsid w:val="006F1E84"/>
    <w:rsid w:val="006F2487"/>
    <w:rsid w:val="006F3EA1"/>
    <w:rsid w:val="006F586C"/>
    <w:rsid w:val="006F6A32"/>
    <w:rsid w:val="006F7421"/>
    <w:rsid w:val="006F74C4"/>
    <w:rsid w:val="006F7695"/>
    <w:rsid w:val="006F7747"/>
    <w:rsid w:val="00700D11"/>
    <w:rsid w:val="007013A2"/>
    <w:rsid w:val="00701CD1"/>
    <w:rsid w:val="00701E34"/>
    <w:rsid w:val="00702830"/>
    <w:rsid w:val="007037EB"/>
    <w:rsid w:val="00703C6D"/>
    <w:rsid w:val="0070495F"/>
    <w:rsid w:val="0070514D"/>
    <w:rsid w:val="00706677"/>
    <w:rsid w:val="0070667B"/>
    <w:rsid w:val="0070702F"/>
    <w:rsid w:val="007079B3"/>
    <w:rsid w:val="007103AB"/>
    <w:rsid w:val="00710B4D"/>
    <w:rsid w:val="007114AE"/>
    <w:rsid w:val="00711C65"/>
    <w:rsid w:val="00711F19"/>
    <w:rsid w:val="00712259"/>
    <w:rsid w:val="00712AE1"/>
    <w:rsid w:val="00713D62"/>
    <w:rsid w:val="007145B9"/>
    <w:rsid w:val="00714B1E"/>
    <w:rsid w:val="00714FD6"/>
    <w:rsid w:val="0071528C"/>
    <w:rsid w:val="00716945"/>
    <w:rsid w:val="007169BA"/>
    <w:rsid w:val="00716E6C"/>
    <w:rsid w:val="00716EC9"/>
    <w:rsid w:val="00716F2D"/>
    <w:rsid w:val="007174BF"/>
    <w:rsid w:val="0072012B"/>
    <w:rsid w:val="00720209"/>
    <w:rsid w:val="007209BC"/>
    <w:rsid w:val="00720E06"/>
    <w:rsid w:val="007217EC"/>
    <w:rsid w:val="00721913"/>
    <w:rsid w:val="00722F36"/>
    <w:rsid w:val="00722FA3"/>
    <w:rsid w:val="0072375B"/>
    <w:rsid w:val="00724169"/>
    <w:rsid w:val="00724462"/>
    <w:rsid w:val="00724573"/>
    <w:rsid w:val="007249D8"/>
    <w:rsid w:val="007251B5"/>
    <w:rsid w:val="007256E7"/>
    <w:rsid w:val="00725780"/>
    <w:rsid w:val="00726567"/>
    <w:rsid w:val="00726C06"/>
    <w:rsid w:val="00726E04"/>
    <w:rsid w:val="00726EE5"/>
    <w:rsid w:val="007272DD"/>
    <w:rsid w:val="00727718"/>
    <w:rsid w:val="007278A2"/>
    <w:rsid w:val="007279D5"/>
    <w:rsid w:val="00730520"/>
    <w:rsid w:val="00730C4C"/>
    <w:rsid w:val="0073103A"/>
    <w:rsid w:val="00731710"/>
    <w:rsid w:val="0073187B"/>
    <w:rsid w:val="00731F20"/>
    <w:rsid w:val="007326D3"/>
    <w:rsid w:val="007327B2"/>
    <w:rsid w:val="00733234"/>
    <w:rsid w:val="00733D29"/>
    <w:rsid w:val="00734571"/>
    <w:rsid w:val="00734E23"/>
    <w:rsid w:val="007354B3"/>
    <w:rsid w:val="0073566F"/>
    <w:rsid w:val="007359EA"/>
    <w:rsid w:val="00737316"/>
    <w:rsid w:val="0074037E"/>
    <w:rsid w:val="0074040D"/>
    <w:rsid w:val="007410A5"/>
    <w:rsid w:val="007416FF"/>
    <w:rsid w:val="00741CB9"/>
    <w:rsid w:val="00741CFA"/>
    <w:rsid w:val="00741DDD"/>
    <w:rsid w:val="00742136"/>
    <w:rsid w:val="0074224A"/>
    <w:rsid w:val="007428D6"/>
    <w:rsid w:val="00742BCF"/>
    <w:rsid w:val="00744060"/>
    <w:rsid w:val="00744358"/>
    <w:rsid w:val="00744B84"/>
    <w:rsid w:val="00744D9B"/>
    <w:rsid w:val="0074682E"/>
    <w:rsid w:val="00746C06"/>
    <w:rsid w:val="00747128"/>
    <w:rsid w:val="00747619"/>
    <w:rsid w:val="00747695"/>
    <w:rsid w:val="007476FD"/>
    <w:rsid w:val="007503DE"/>
    <w:rsid w:val="0075084E"/>
    <w:rsid w:val="00751895"/>
    <w:rsid w:val="00751AC1"/>
    <w:rsid w:val="007538A5"/>
    <w:rsid w:val="00754188"/>
    <w:rsid w:val="00754764"/>
    <w:rsid w:val="007548BB"/>
    <w:rsid w:val="007550CC"/>
    <w:rsid w:val="007550DA"/>
    <w:rsid w:val="007554A4"/>
    <w:rsid w:val="0075571D"/>
    <w:rsid w:val="00755C29"/>
    <w:rsid w:val="00755D8E"/>
    <w:rsid w:val="00756406"/>
    <w:rsid w:val="007569F7"/>
    <w:rsid w:val="0075748B"/>
    <w:rsid w:val="0075767F"/>
    <w:rsid w:val="00757DEF"/>
    <w:rsid w:val="00761A4B"/>
    <w:rsid w:val="00762866"/>
    <w:rsid w:val="0076324C"/>
    <w:rsid w:val="0076377B"/>
    <w:rsid w:val="007639EA"/>
    <w:rsid w:val="00763F7C"/>
    <w:rsid w:val="00764476"/>
    <w:rsid w:val="0076553F"/>
    <w:rsid w:val="007658BC"/>
    <w:rsid w:val="00765B9B"/>
    <w:rsid w:val="00765F70"/>
    <w:rsid w:val="00766041"/>
    <w:rsid w:val="00766589"/>
    <w:rsid w:val="0076690A"/>
    <w:rsid w:val="00767A73"/>
    <w:rsid w:val="00767AA0"/>
    <w:rsid w:val="00767E76"/>
    <w:rsid w:val="0077085F"/>
    <w:rsid w:val="00770D06"/>
    <w:rsid w:val="00770EEA"/>
    <w:rsid w:val="007720C7"/>
    <w:rsid w:val="0077215E"/>
    <w:rsid w:val="007732B1"/>
    <w:rsid w:val="00773CAD"/>
    <w:rsid w:val="007743D3"/>
    <w:rsid w:val="00775F16"/>
    <w:rsid w:val="00775FBC"/>
    <w:rsid w:val="007763A1"/>
    <w:rsid w:val="007765CE"/>
    <w:rsid w:val="007768C0"/>
    <w:rsid w:val="007774AC"/>
    <w:rsid w:val="00777F22"/>
    <w:rsid w:val="00780383"/>
    <w:rsid w:val="007806DF"/>
    <w:rsid w:val="00780993"/>
    <w:rsid w:val="0078142E"/>
    <w:rsid w:val="007819D8"/>
    <w:rsid w:val="00781A68"/>
    <w:rsid w:val="00782128"/>
    <w:rsid w:val="00782504"/>
    <w:rsid w:val="00782545"/>
    <w:rsid w:val="00782890"/>
    <w:rsid w:val="00782CCA"/>
    <w:rsid w:val="007830A8"/>
    <w:rsid w:val="007838BB"/>
    <w:rsid w:val="00783C9D"/>
    <w:rsid w:val="007851E3"/>
    <w:rsid w:val="00785DEF"/>
    <w:rsid w:val="00786696"/>
    <w:rsid w:val="007866BC"/>
    <w:rsid w:val="00786969"/>
    <w:rsid w:val="00786ABB"/>
    <w:rsid w:val="007914F1"/>
    <w:rsid w:val="00791814"/>
    <w:rsid w:val="00792757"/>
    <w:rsid w:val="00792B37"/>
    <w:rsid w:val="00792C45"/>
    <w:rsid w:val="00792C7A"/>
    <w:rsid w:val="007960CF"/>
    <w:rsid w:val="007979D2"/>
    <w:rsid w:val="007A05D6"/>
    <w:rsid w:val="007A1263"/>
    <w:rsid w:val="007A2103"/>
    <w:rsid w:val="007A299E"/>
    <w:rsid w:val="007A4F72"/>
    <w:rsid w:val="007A50C3"/>
    <w:rsid w:val="007A65E5"/>
    <w:rsid w:val="007A6D00"/>
    <w:rsid w:val="007A7398"/>
    <w:rsid w:val="007A7BB0"/>
    <w:rsid w:val="007A7DDF"/>
    <w:rsid w:val="007A7E01"/>
    <w:rsid w:val="007B00CB"/>
    <w:rsid w:val="007B1022"/>
    <w:rsid w:val="007B2090"/>
    <w:rsid w:val="007B2ECD"/>
    <w:rsid w:val="007B3752"/>
    <w:rsid w:val="007B37E3"/>
    <w:rsid w:val="007B4F12"/>
    <w:rsid w:val="007B5031"/>
    <w:rsid w:val="007B59BE"/>
    <w:rsid w:val="007B5AD2"/>
    <w:rsid w:val="007B6250"/>
    <w:rsid w:val="007B62C2"/>
    <w:rsid w:val="007B65D2"/>
    <w:rsid w:val="007B6936"/>
    <w:rsid w:val="007B6CBC"/>
    <w:rsid w:val="007B7728"/>
    <w:rsid w:val="007B7A80"/>
    <w:rsid w:val="007B7F45"/>
    <w:rsid w:val="007C0EED"/>
    <w:rsid w:val="007C13AB"/>
    <w:rsid w:val="007C16FE"/>
    <w:rsid w:val="007C1A4F"/>
    <w:rsid w:val="007C20ED"/>
    <w:rsid w:val="007C274E"/>
    <w:rsid w:val="007C2C19"/>
    <w:rsid w:val="007C2D34"/>
    <w:rsid w:val="007C2DCE"/>
    <w:rsid w:val="007C392F"/>
    <w:rsid w:val="007C3BA4"/>
    <w:rsid w:val="007C5D05"/>
    <w:rsid w:val="007C60C5"/>
    <w:rsid w:val="007C7243"/>
    <w:rsid w:val="007C7D80"/>
    <w:rsid w:val="007D044C"/>
    <w:rsid w:val="007D047D"/>
    <w:rsid w:val="007D0833"/>
    <w:rsid w:val="007D09C9"/>
    <w:rsid w:val="007D0D1C"/>
    <w:rsid w:val="007D21D2"/>
    <w:rsid w:val="007D2C91"/>
    <w:rsid w:val="007D3B57"/>
    <w:rsid w:val="007D4AF0"/>
    <w:rsid w:val="007D51D0"/>
    <w:rsid w:val="007D5A75"/>
    <w:rsid w:val="007D5DE5"/>
    <w:rsid w:val="007D5FC9"/>
    <w:rsid w:val="007D6267"/>
    <w:rsid w:val="007D67A3"/>
    <w:rsid w:val="007D728B"/>
    <w:rsid w:val="007E0661"/>
    <w:rsid w:val="007E093C"/>
    <w:rsid w:val="007E1913"/>
    <w:rsid w:val="007E21AE"/>
    <w:rsid w:val="007E257F"/>
    <w:rsid w:val="007E38C9"/>
    <w:rsid w:val="007E39D9"/>
    <w:rsid w:val="007E50CC"/>
    <w:rsid w:val="007E79EA"/>
    <w:rsid w:val="007F0840"/>
    <w:rsid w:val="007F1932"/>
    <w:rsid w:val="007F1BA8"/>
    <w:rsid w:val="007F1E0F"/>
    <w:rsid w:val="007F2180"/>
    <w:rsid w:val="007F353D"/>
    <w:rsid w:val="007F3829"/>
    <w:rsid w:val="007F40DD"/>
    <w:rsid w:val="007F4C29"/>
    <w:rsid w:val="007F545F"/>
    <w:rsid w:val="007F5D2F"/>
    <w:rsid w:val="007F65CA"/>
    <w:rsid w:val="007F67CF"/>
    <w:rsid w:val="007F6D93"/>
    <w:rsid w:val="007F6E88"/>
    <w:rsid w:val="007F7341"/>
    <w:rsid w:val="007F736B"/>
    <w:rsid w:val="007F74D6"/>
    <w:rsid w:val="007F7AE5"/>
    <w:rsid w:val="007F7E7F"/>
    <w:rsid w:val="008009C7"/>
    <w:rsid w:val="00800E75"/>
    <w:rsid w:val="008018D8"/>
    <w:rsid w:val="00802083"/>
    <w:rsid w:val="008022BB"/>
    <w:rsid w:val="00802D46"/>
    <w:rsid w:val="008031F4"/>
    <w:rsid w:val="008037E5"/>
    <w:rsid w:val="008042F4"/>
    <w:rsid w:val="008045D3"/>
    <w:rsid w:val="00805B3B"/>
    <w:rsid w:val="0080681E"/>
    <w:rsid w:val="00806C8C"/>
    <w:rsid w:val="008106F4"/>
    <w:rsid w:val="00810A51"/>
    <w:rsid w:val="00811BBA"/>
    <w:rsid w:val="0081244A"/>
    <w:rsid w:val="008129AA"/>
    <w:rsid w:val="00813A83"/>
    <w:rsid w:val="00814A68"/>
    <w:rsid w:val="00814A93"/>
    <w:rsid w:val="00815295"/>
    <w:rsid w:val="008155B8"/>
    <w:rsid w:val="00815B5A"/>
    <w:rsid w:val="00815E35"/>
    <w:rsid w:val="008161C6"/>
    <w:rsid w:val="00816480"/>
    <w:rsid w:val="00816D84"/>
    <w:rsid w:val="00816E52"/>
    <w:rsid w:val="00817115"/>
    <w:rsid w:val="008176D6"/>
    <w:rsid w:val="0081772E"/>
    <w:rsid w:val="008201E6"/>
    <w:rsid w:val="008208E6"/>
    <w:rsid w:val="0082095B"/>
    <w:rsid w:val="0082098F"/>
    <w:rsid w:val="00821E43"/>
    <w:rsid w:val="00822A19"/>
    <w:rsid w:val="00822A1E"/>
    <w:rsid w:val="00822EE5"/>
    <w:rsid w:val="00823F1A"/>
    <w:rsid w:val="008242D8"/>
    <w:rsid w:val="00824969"/>
    <w:rsid w:val="00824B7D"/>
    <w:rsid w:val="00824E34"/>
    <w:rsid w:val="00825C4C"/>
    <w:rsid w:val="0082783E"/>
    <w:rsid w:val="00827A1B"/>
    <w:rsid w:val="00827CDA"/>
    <w:rsid w:val="00830960"/>
    <w:rsid w:val="00830E14"/>
    <w:rsid w:val="00830F1D"/>
    <w:rsid w:val="00831122"/>
    <w:rsid w:val="0083172B"/>
    <w:rsid w:val="00831791"/>
    <w:rsid w:val="0083190F"/>
    <w:rsid w:val="008320EE"/>
    <w:rsid w:val="00832286"/>
    <w:rsid w:val="00833148"/>
    <w:rsid w:val="00833906"/>
    <w:rsid w:val="0083450C"/>
    <w:rsid w:val="00834AF1"/>
    <w:rsid w:val="00834D12"/>
    <w:rsid w:val="008358AE"/>
    <w:rsid w:val="00835FA4"/>
    <w:rsid w:val="00836C9B"/>
    <w:rsid w:val="00836FDA"/>
    <w:rsid w:val="00837682"/>
    <w:rsid w:val="008376B4"/>
    <w:rsid w:val="00837A59"/>
    <w:rsid w:val="00837C00"/>
    <w:rsid w:val="00837C52"/>
    <w:rsid w:val="00837DB5"/>
    <w:rsid w:val="00841709"/>
    <w:rsid w:val="00841BA3"/>
    <w:rsid w:val="0084209F"/>
    <w:rsid w:val="008420BD"/>
    <w:rsid w:val="00842D4D"/>
    <w:rsid w:val="008435A9"/>
    <w:rsid w:val="008436F3"/>
    <w:rsid w:val="00843C98"/>
    <w:rsid w:val="008442C1"/>
    <w:rsid w:val="00844690"/>
    <w:rsid w:val="00844D9F"/>
    <w:rsid w:val="0084507E"/>
    <w:rsid w:val="00845C60"/>
    <w:rsid w:val="0084701C"/>
    <w:rsid w:val="00847165"/>
    <w:rsid w:val="008472DB"/>
    <w:rsid w:val="00850031"/>
    <w:rsid w:val="00850453"/>
    <w:rsid w:val="0085048C"/>
    <w:rsid w:val="00850BCD"/>
    <w:rsid w:val="00850FD9"/>
    <w:rsid w:val="00852040"/>
    <w:rsid w:val="008538B2"/>
    <w:rsid w:val="00854F8A"/>
    <w:rsid w:val="008557A0"/>
    <w:rsid w:val="00856959"/>
    <w:rsid w:val="0085733C"/>
    <w:rsid w:val="0085781F"/>
    <w:rsid w:val="00857C49"/>
    <w:rsid w:val="00860519"/>
    <w:rsid w:val="008607ED"/>
    <w:rsid w:val="00860D0A"/>
    <w:rsid w:val="008615A1"/>
    <w:rsid w:val="0086288B"/>
    <w:rsid w:val="00863D4F"/>
    <w:rsid w:val="008642F8"/>
    <w:rsid w:val="00864716"/>
    <w:rsid w:val="00864862"/>
    <w:rsid w:val="00865582"/>
    <w:rsid w:val="008661DD"/>
    <w:rsid w:val="008664A8"/>
    <w:rsid w:val="00866B70"/>
    <w:rsid w:val="00866C5B"/>
    <w:rsid w:val="008679AE"/>
    <w:rsid w:val="008702B5"/>
    <w:rsid w:val="00870790"/>
    <w:rsid w:val="00870974"/>
    <w:rsid w:val="00870DBA"/>
    <w:rsid w:val="00871188"/>
    <w:rsid w:val="00871C19"/>
    <w:rsid w:val="00872065"/>
    <w:rsid w:val="00872869"/>
    <w:rsid w:val="0087427E"/>
    <w:rsid w:val="008748C5"/>
    <w:rsid w:val="00875169"/>
    <w:rsid w:val="00875A7E"/>
    <w:rsid w:val="00875B38"/>
    <w:rsid w:val="00875CD2"/>
    <w:rsid w:val="008762B3"/>
    <w:rsid w:val="00876BD0"/>
    <w:rsid w:val="008775CA"/>
    <w:rsid w:val="0087766C"/>
    <w:rsid w:val="00881BF1"/>
    <w:rsid w:val="00882635"/>
    <w:rsid w:val="0088365A"/>
    <w:rsid w:val="0088367D"/>
    <w:rsid w:val="00883AE3"/>
    <w:rsid w:val="008858CD"/>
    <w:rsid w:val="00886208"/>
    <w:rsid w:val="00887024"/>
    <w:rsid w:val="0088715E"/>
    <w:rsid w:val="0088736A"/>
    <w:rsid w:val="008874BE"/>
    <w:rsid w:val="00890879"/>
    <w:rsid w:val="00891653"/>
    <w:rsid w:val="0089191A"/>
    <w:rsid w:val="00892448"/>
    <w:rsid w:val="008928DF"/>
    <w:rsid w:val="00892E1A"/>
    <w:rsid w:val="00892E70"/>
    <w:rsid w:val="008936C1"/>
    <w:rsid w:val="00895580"/>
    <w:rsid w:val="0089689E"/>
    <w:rsid w:val="008978A7"/>
    <w:rsid w:val="008A0499"/>
    <w:rsid w:val="008A0605"/>
    <w:rsid w:val="008A0772"/>
    <w:rsid w:val="008A2853"/>
    <w:rsid w:val="008A29E5"/>
    <w:rsid w:val="008A3346"/>
    <w:rsid w:val="008A3BFC"/>
    <w:rsid w:val="008A3CB8"/>
    <w:rsid w:val="008A419F"/>
    <w:rsid w:val="008A4368"/>
    <w:rsid w:val="008A5D3F"/>
    <w:rsid w:val="008A5DB3"/>
    <w:rsid w:val="008A6007"/>
    <w:rsid w:val="008A7682"/>
    <w:rsid w:val="008A7B5D"/>
    <w:rsid w:val="008A7F2F"/>
    <w:rsid w:val="008B0013"/>
    <w:rsid w:val="008B0183"/>
    <w:rsid w:val="008B1088"/>
    <w:rsid w:val="008B1459"/>
    <w:rsid w:val="008B173C"/>
    <w:rsid w:val="008B25BC"/>
    <w:rsid w:val="008B2B61"/>
    <w:rsid w:val="008B31FD"/>
    <w:rsid w:val="008B3457"/>
    <w:rsid w:val="008B3503"/>
    <w:rsid w:val="008B4CA8"/>
    <w:rsid w:val="008B5072"/>
    <w:rsid w:val="008B6010"/>
    <w:rsid w:val="008B6379"/>
    <w:rsid w:val="008B65EC"/>
    <w:rsid w:val="008B6671"/>
    <w:rsid w:val="008B6AA1"/>
    <w:rsid w:val="008B7042"/>
    <w:rsid w:val="008B74A2"/>
    <w:rsid w:val="008B7956"/>
    <w:rsid w:val="008B7CC6"/>
    <w:rsid w:val="008B7D19"/>
    <w:rsid w:val="008C031B"/>
    <w:rsid w:val="008C0988"/>
    <w:rsid w:val="008C1388"/>
    <w:rsid w:val="008C18A1"/>
    <w:rsid w:val="008C249D"/>
    <w:rsid w:val="008C2D74"/>
    <w:rsid w:val="008C41D3"/>
    <w:rsid w:val="008C44E3"/>
    <w:rsid w:val="008C4712"/>
    <w:rsid w:val="008C5F3F"/>
    <w:rsid w:val="008C65A8"/>
    <w:rsid w:val="008C6DF1"/>
    <w:rsid w:val="008C7C59"/>
    <w:rsid w:val="008C7CB2"/>
    <w:rsid w:val="008D057F"/>
    <w:rsid w:val="008D07A6"/>
    <w:rsid w:val="008D27A2"/>
    <w:rsid w:val="008D2AA1"/>
    <w:rsid w:val="008D2B52"/>
    <w:rsid w:val="008D2FCB"/>
    <w:rsid w:val="008D3020"/>
    <w:rsid w:val="008D37A6"/>
    <w:rsid w:val="008D5DBA"/>
    <w:rsid w:val="008D5EBA"/>
    <w:rsid w:val="008D68C7"/>
    <w:rsid w:val="008D6E09"/>
    <w:rsid w:val="008E0321"/>
    <w:rsid w:val="008E0DBC"/>
    <w:rsid w:val="008E1533"/>
    <w:rsid w:val="008E27C8"/>
    <w:rsid w:val="008E294A"/>
    <w:rsid w:val="008E40C9"/>
    <w:rsid w:val="008E4287"/>
    <w:rsid w:val="008E4352"/>
    <w:rsid w:val="008E499D"/>
    <w:rsid w:val="008E5D44"/>
    <w:rsid w:val="008E62EC"/>
    <w:rsid w:val="008E716E"/>
    <w:rsid w:val="008E77DB"/>
    <w:rsid w:val="008E7BE1"/>
    <w:rsid w:val="008F0528"/>
    <w:rsid w:val="008F092C"/>
    <w:rsid w:val="008F13D1"/>
    <w:rsid w:val="008F26BD"/>
    <w:rsid w:val="008F275F"/>
    <w:rsid w:val="008F3901"/>
    <w:rsid w:val="008F4A05"/>
    <w:rsid w:val="008F4E1A"/>
    <w:rsid w:val="008F5112"/>
    <w:rsid w:val="008F5B2D"/>
    <w:rsid w:val="008F672F"/>
    <w:rsid w:val="008F72CB"/>
    <w:rsid w:val="008F7A3F"/>
    <w:rsid w:val="008F7AD3"/>
    <w:rsid w:val="008F7CA7"/>
    <w:rsid w:val="00900C3D"/>
    <w:rsid w:val="00901143"/>
    <w:rsid w:val="00901429"/>
    <w:rsid w:val="00901676"/>
    <w:rsid w:val="009017BA"/>
    <w:rsid w:val="00902509"/>
    <w:rsid w:val="00902CD5"/>
    <w:rsid w:val="00903742"/>
    <w:rsid w:val="00903B6D"/>
    <w:rsid w:val="009045C3"/>
    <w:rsid w:val="00904F7A"/>
    <w:rsid w:val="00905780"/>
    <w:rsid w:val="00905842"/>
    <w:rsid w:val="00906369"/>
    <w:rsid w:val="009063B7"/>
    <w:rsid w:val="009076A5"/>
    <w:rsid w:val="00910467"/>
    <w:rsid w:val="0091061D"/>
    <w:rsid w:val="00910A22"/>
    <w:rsid w:val="0091102F"/>
    <w:rsid w:val="00911098"/>
    <w:rsid w:val="009110D4"/>
    <w:rsid w:val="009114BB"/>
    <w:rsid w:val="0091168E"/>
    <w:rsid w:val="009117D4"/>
    <w:rsid w:val="00911982"/>
    <w:rsid w:val="00911D25"/>
    <w:rsid w:val="00911EE8"/>
    <w:rsid w:val="00912652"/>
    <w:rsid w:val="009129E9"/>
    <w:rsid w:val="009130E6"/>
    <w:rsid w:val="00913909"/>
    <w:rsid w:val="00913BE8"/>
    <w:rsid w:val="00913E2E"/>
    <w:rsid w:val="00914478"/>
    <w:rsid w:val="0091455B"/>
    <w:rsid w:val="00914DA5"/>
    <w:rsid w:val="00914FED"/>
    <w:rsid w:val="0091586B"/>
    <w:rsid w:val="0091617E"/>
    <w:rsid w:val="00916C7C"/>
    <w:rsid w:val="00917332"/>
    <w:rsid w:val="00917690"/>
    <w:rsid w:val="009176DB"/>
    <w:rsid w:val="00917FBA"/>
    <w:rsid w:val="00920A22"/>
    <w:rsid w:val="00921093"/>
    <w:rsid w:val="0092111D"/>
    <w:rsid w:val="0092183A"/>
    <w:rsid w:val="00921E0C"/>
    <w:rsid w:val="00923957"/>
    <w:rsid w:val="00923F25"/>
    <w:rsid w:val="00923F69"/>
    <w:rsid w:val="009247CE"/>
    <w:rsid w:val="009248CF"/>
    <w:rsid w:val="00926675"/>
    <w:rsid w:val="0092681F"/>
    <w:rsid w:val="00926AD7"/>
    <w:rsid w:val="0092765E"/>
    <w:rsid w:val="00927894"/>
    <w:rsid w:val="00927AEB"/>
    <w:rsid w:val="00930BC2"/>
    <w:rsid w:val="00930F25"/>
    <w:rsid w:val="0093147D"/>
    <w:rsid w:val="009336FF"/>
    <w:rsid w:val="009339E7"/>
    <w:rsid w:val="0093466D"/>
    <w:rsid w:val="00934DC2"/>
    <w:rsid w:val="0093555B"/>
    <w:rsid w:val="00936637"/>
    <w:rsid w:val="009373DA"/>
    <w:rsid w:val="009379D5"/>
    <w:rsid w:val="00937BE8"/>
    <w:rsid w:val="00937D51"/>
    <w:rsid w:val="00937DCA"/>
    <w:rsid w:val="00937E1A"/>
    <w:rsid w:val="009405F0"/>
    <w:rsid w:val="0094066A"/>
    <w:rsid w:val="00941ADF"/>
    <w:rsid w:val="00941C2D"/>
    <w:rsid w:val="00941F7E"/>
    <w:rsid w:val="00942867"/>
    <w:rsid w:val="00942985"/>
    <w:rsid w:val="00942F88"/>
    <w:rsid w:val="00942F92"/>
    <w:rsid w:val="0094366E"/>
    <w:rsid w:val="0094396D"/>
    <w:rsid w:val="00943B58"/>
    <w:rsid w:val="00944000"/>
    <w:rsid w:val="00944176"/>
    <w:rsid w:val="0094437C"/>
    <w:rsid w:val="00944F82"/>
    <w:rsid w:val="009454B7"/>
    <w:rsid w:val="00945D00"/>
    <w:rsid w:val="00946823"/>
    <w:rsid w:val="009474A2"/>
    <w:rsid w:val="009510B7"/>
    <w:rsid w:val="009515E7"/>
    <w:rsid w:val="00951FBE"/>
    <w:rsid w:val="00952A2B"/>
    <w:rsid w:val="00952E80"/>
    <w:rsid w:val="00953C62"/>
    <w:rsid w:val="00953FA2"/>
    <w:rsid w:val="00954152"/>
    <w:rsid w:val="0095434A"/>
    <w:rsid w:val="00954F30"/>
    <w:rsid w:val="00954FC7"/>
    <w:rsid w:val="00955D43"/>
    <w:rsid w:val="00955EC6"/>
    <w:rsid w:val="00955EEB"/>
    <w:rsid w:val="0095677C"/>
    <w:rsid w:val="00956CBB"/>
    <w:rsid w:val="00956F6D"/>
    <w:rsid w:val="00957E36"/>
    <w:rsid w:val="00960839"/>
    <w:rsid w:val="0096144C"/>
    <w:rsid w:val="0096170C"/>
    <w:rsid w:val="00961C1F"/>
    <w:rsid w:val="00961FD9"/>
    <w:rsid w:val="00962C28"/>
    <w:rsid w:val="00962E6C"/>
    <w:rsid w:val="009633D0"/>
    <w:rsid w:val="009646E3"/>
    <w:rsid w:val="00965310"/>
    <w:rsid w:val="009664A7"/>
    <w:rsid w:val="00966FE5"/>
    <w:rsid w:val="00967153"/>
    <w:rsid w:val="00970044"/>
    <w:rsid w:val="00970511"/>
    <w:rsid w:val="00970834"/>
    <w:rsid w:val="00970DFE"/>
    <w:rsid w:val="00970E45"/>
    <w:rsid w:val="0097135B"/>
    <w:rsid w:val="00971703"/>
    <w:rsid w:val="009718D0"/>
    <w:rsid w:val="009719F8"/>
    <w:rsid w:val="00971C32"/>
    <w:rsid w:val="00971EEA"/>
    <w:rsid w:val="0097202A"/>
    <w:rsid w:val="009735F5"/>
    <w:rsid w:val="00973DD7"/>
    <w:rsid w:val="00973E18"/>
    <w:rsid w:val="00974095"/>
    <w:rsid w:val="00974615"/>
    <w:rsid w:val="00974739"/>
    <w:rsid w:val="009747C5"/>
    <w:rsid w:val="00975106"/>
    <w:rsid w:val="0097607E"/>
    <w:rsid w:val="00976C40"/>
    <w:rsid w:val="00981394"/>
    <w:rsid w:val="00981B72"/>
    <w:rsid w:val="00982439"/>
    <w:rsid w:val="00982675"/>
    <w:rsid w:val="00983516"/>
    <w:rsid w:val="009837B3"/>
    <w:rsid w:val="00983F2E"/>
    <w:rsid w:val="00983F63"/>
    <w:rsid w:val="0098420C"/>
    <w:rsid w:val="0098488A"/>
    <w:rsid w:val="00984DA9"/>
    <w:rsid w:val="00985341"/>
    <w:rsid w:val="009854E2"/>
    <w:rsid w:val="00985B48"/>
    <w:rsid w:val="00985E7F"/>
    <w:rsid w:val="0098696B"/>
    <w:rsid w:val="00986B1B"/>
    <w:rsid w:val="00986BAE"/>
    <w:rsid w:val="00986D5E"/>
    <w:rsid w:val="009870C4"/>
    <w:rsid w:val="00987C49"/>
    <w:rsid w:val="00990088"/>
    <w:rsid w:val="009903F2"/>
    <w:rsid w:val="0099226F"/>
    <w:rsid w:val="00992C2F"/>
    <w:rsid w:val="00992D93"/>
    <w:rsid w:val="00993024"/>
    <w:rsid w:val="00993440"/>
    <w:rsid w:val="009941A3"/>
    <w:rsid w:val="00994613"/>
    <w:rsid w:val="009954EC"/>
    <w:rsid w:val="009964F3"/>
    <w:rsid w:val="0099671A"/>
    <w:rsid w:val="009969DF"/>
    <w:rsid w:val="00997567"/>
    <w:rsid w:val="00997702"/>
    <w:rsid w:val="00997A9A"/>
    <w:rsid w:val="00997AA2"/>
    <w:rsid w:val="009A015A"/>
    <w:rsid w:val="009A08A2"/>
    <w:rsid w:val="009A13E3"/>
    <w:rsid w:val="009A1F4C"/>
    <w:rsid w:val="009A25D2"/>
    <w:rsid w:val="009A2AC3"/>
    <w:rsid w:val="009A2DAE"/>
    <w:rsid w:val="009A30BF"/>
    <w:rsid w:val="009A496A"/>
    <w:rsid w:val="009A4C58"/>
    <w:rsid w:val="009A4F90"/>
    <w:rsid w:val="009A51A6"/>
    <w:rsid w:val="009A5C0E"/>
    <w:rsid w:val="009B0489"/>
    <w:rsid w:val="009B074A"/>
    <w:rsid w:val="009B0E5B"/>
    <w:rsid w:val="009B0EEE"/>
    <w:rsid w:val="009B0FA3"/>
    <w:rsid w:val="009B1DAA"/>
    <w:rsid w:val="009B24B5"/>
    <w:rsid w:val="009B2F41"/>
    <w:rsid w:val="009B3B42"/>
    <w:rsid w:val="009B3DE6"/>
    <w:rsid w:val="009B4422"/>
    <w:rsid w:val="009B481D"/>
    <w:rsid w:val="009B4944"/>
    <w:rsid w:val="009B5626"/>
    <w:rsid w:val="009B63E1"/>
    <w:rsid w:val="009C0528"/>
    <w:rsid w:val="009C080C"/>
    <w:rsid w:val="009C107E"/>
    <w:rsid w:val="009C19B1"/>
    <w:rsid w:val="009C468B"/>
    <w:rsid w:val="009C4C4D"/>
    <w:rsid w:val="009C679C"/>
    <w:rsid w:val="009C74A4"/>
    <w:rsid w:val="009C7BB7"/>
    <w:rsid w:val="009D097F"/>
    <w:rsid w:val="009D0C85"/>
    <w:rsid w:val="009D18CC"/>
    <w:rsid w:val="009D204C"/>
    <w:rsid w:val="009D214A"/>
    <w:rsid w:val="009D2353"/>
    <w:rsid w:val="009D290A"/>
    <w:rsid w:val="009D3AD9"/>
    <w:rsid w:val="009D4A2B"/>
    <w:rsid w:val="009D4D08"/>
    <w:rsid w:val="009D5DE6"/>
    <w:rsid w:val="009D5F21"/>
    <w:rsid w:val="009D73BC"/>
    <w:rsid w:val="009D7E97"/>
    <w:rsid w:val="009E112D"/>
    <w:rsid w:val="009E390D"/>
    <w:rsid w:val="009E5349"/>
    <w:rsid w:val="009E5464"/>
    <w:rsid w:val="009E5A4D"/>
    <w:rsid w:val="009E7A9E"/>
    <w:rsid w:val="009E7AB1"/>
    <w:rsid w:val="009E7E27"/>
    <w:rsid w:val="009F114B"/>
    <w:rsid w:val="009F155B"/>
    <w:rsid w:val="009F1BFB"/>
    <w:rsid w:val="009F358A"/>
    <w:rsid w:val="009F3C59"/>
    <w:rsid w:val="009F50FF"/>
    <w:rsid w:val="009F552E"/>
    <w:rsid w:val="009F6DA3"/>
    <w:rsid w:val="009F75B5"/>
    <w:rsid w:val="009F7E63"/>
    <w:rsid w:val="009F7E9A"/>
    <w:rsid w:val="009F7F5A"/>
    <w:rsid w:val="00A001BD"/>
    <w:rsid w:val="00A0024E"/>
    <w:rsid w:val="00A009E7"/>
    <w:rsid w:val="00A00FD2"/>
    <w:rsid w:val="00A0199E"/>
    <w:rsid w:val="00A02976"/>
    <w:rsid w:val="00A02A2F"/>
    <w:rsid w:val="00A02F55"/>
    <w:rsid w:val="00A03893"/>
    <w:rsid w:val="00A03D8F"/>
    <w:rsid w:val="00A0405E"/>
    <w:rsid w:val="00A04B02"/>
    <w:rsid w:val="00A0552E"/>
    <w:rsid w:val="00A06059"/>
    <w:rsid w:val="00A07537"/>
    <w:rsid w:val="00A11E72"/>
    <w:rsid w:val="00A12EF8"/>
    <w:rsid w:val="00A130CF"/>
    <w:rsid w:val="00A134E4"/>
    <w:rsid w:val="00A139B0"/>
    <w:rsid w:val="00A13F9C"/>
    <w:rsid w:val="00A14B37"/>
    <w:rsid w:val="00A14D1E"/>
    <w:rsid w:val="00A15FF7"/>
    <w:rsid w:val="00A16807"/>
    <w:rsid w:val="00A17056"/>
    <w:rsid w:val="00A1762A"/>
    <w:rsid w:val="00A1798A"/>
    <w:rsid w:val="00A17D97"/>
    <w:rsid w:val="00A20586"/>
    <w:rsid w:val="00A207D7"/>
    <w:rsid w:val="00A207F5"/>
    <w:rsid w:val="00A208E5"/>
    <w:rsid w:val="00A210E3"/>
    <w:rsid w:val="00A212C1"/>
    <w:rsid w:val="00A213A7"/>
    <w:rsid w:val="00A21E7E"/>
    <w:rsid w:val="00A22595"/>
    <w:rsid w:val="00A22721"/>
    <w:rsid w:val="00A22965"/>
    <w:rsid w:val="00A22E5A"/>
    <w:rsid w:val="00A23761"/>
    <w:rsid w:val="00A2423C"/>
    <w:rsid w:val="00A24278"/>
    <w:rsid w:val="00A24861"/>
    <w:rsid w:val="00A24CE2"/>
    <w:rsid w:val="00A24D52"/>
    <w:rsid w:val="00A2511C"/>
    <w:rsid w:val="00A253B5"/>
    <w:rsid w:val="00A25CCB"/>
    <w:rsid w:val="00A25CF3"/>
    <w:rsid w:val="00A261A8"/>
    <w:rsid w:val="00A2635E"/>
    <w:rsid w:val="00A2646D"/>
    <w:rsid w:val="00A265F7"/>
    <w:rsid w:val="00A2722A"/>
    <w:rsid w:val="00A27AEE"/>
    <w:rsid w:val="00A27EE9"/>
    <w:rsid w:val="00A30083"/>
    <w:rsid w:val="00A300CD"/>
    <w:rsid w:val="00A30C7E"/>
    <w:rsid w:val="00A30E21"/>
    <w:rsid w:val="00A31F6E"/>
    <w:rsid w:val="00A321B8"/>
    <w:rsid w:val="00A326EE"/>
    <w:rsid w:val="00A34F4B"/>
    <w:rsid w:val="00A36246"/>
    <w:rsid w:val="00A367A5"/>
    <w:rsid w:val="00A378FA"/>
    <w:rsid w:val="00A40287"/>
    <w:rsid w:val="00A4031E"/>
    <w:rsid w:val="00A40F09"/>
    <w:rsid w:val="00A40F0F"/>
    <w:rsid w:val="00A41262"/>
    <w:rsid w:val="00A43987"/>
    <w:rsid w:val="00A450AC"/>
    <w:rsid w:val="00A4590F"/>
    <w:rsid w:val="00A461E0"/>
    <w:rsid w:val="00A461F4"/>
    <w:rsid w:val="00A472E0"/>
    <w:rsid w:val="00A4761D"/>
    <w:rsid w:val="00A502EB"/>
    <w:rsid w:val="00A5091D"/>
    <w:rsid w:val="00A5193C"/>
    <w:rsid w:val="00A51E00"/>
    <w:rsid w:val="00A5227A"/>
    <w:rsid w:val="00A52485"/>
    <w:rsid w:val="00A52B9B"/>
    <w:rsid w:val="00A52FB4"/>
    <w:rsid w:val="00A53370"/>
    <w:rsid w:val="00A5388A"/>
    <w:rsid w:val="00A54543"/>
    <w:rsid w:val="00A55E4B"/>
    <w:rsid w:val="00A61114"/>
    <w:rsid w:val="00A615BE"/>
    <w:rsid w:val="00A62050"/>
    <w:rsid w:val="00A636FB"/>
    <w:rsid w:val="00A637B9"/>
    <w:rsid w:val="00A6396D"/>
    <w:rsid w:val="00A64EB0"/>
    <w:rsid w:val="00A6579A"/>
    <w:rsid w:val="00A65C4E"/>
    <w:rsid w:val="00A70258"/>
    <w:rsid w:val="00A70F75"/>
    <w:rsid w:val="00A7404F"/>
    <w:rsid w:val="00A740F0"/>
    <w:rsid w:val="00A74C87"/>
    <w:rsid w:val="00A74E0B"/>
    <w:rsid w:val="00A75F1C"/>
    <w:rsid w:val="00A76032"/>
    <w:rsid w:val="00A76358"/>
    <w:rsid w:val="00A779BC"/>
    <w:rsid w:val="00A803D9"/>
    <w:rsid w:val="00A8059E"/>
    <w:rsid w:val="00A81B6D"/>
    <w:rsid w:val="00A82A8A"/>
    <w:rsid w:val="00A834B7"/>
    <w:rsid w:val="00A8401C"/>
    <w:rsid w:val="00A84AAE"/>
    <w:rsid w:val="00A854D8"/>
    <w:rsid w:val="00A8593F"/>
    <w:rsid w:val="00A86448"/>
    <w:rsid w:val="00A87BEC"/>
    <w:rsid w:val="00A901C4"/>
    <w:rsid w:val="00A91213"/>
    <w:rsid w:val="00A91ADC"/>
    <w:rsid w:val="00A92DB0"/>
    <w:rsid w:val="00A930F2"/>
    <w:rsid w:val="00A93253"/>
    <w:rsid w:val="00A93FFA"/>
    <w:rsid w:val="00A941ED"/>
    <w:rsid w:val="00A946FE"/>
    <w:rsid w:val="00A94B3D"/>
    <w:rsid w:val="00A95BB3"/>
    <w:rsid w:val="00A95CB0"/>
    <w:rsid w:val="00AA0081"/>
    <w:rsid w:val="00AA09FA"/>
    <w:rsid w:val="00AA0A94"/>
    <w:rsid w:val="00AA0E17"/>
    <w:rsid w:val="00AA13FF"/>
    <w:rsid w:val="00AA4439"/>
    <w:rsid w:val="00AA5103"/>
    <w:rsid w:val="00AA6863"/>
    <w:rsid w:val="00AB1368"/>
    <w:rsid w:val="00AB175E"/>
    <w:rsid w:val="00AB1BFF"/>
    <w:rsid w:val="00AB1F38"/>
    <w:rsid w:val="00AB2371"/>
    <w:rsid w:val="00AB288E"/>
    <w:rsid w:val="00AB3100"/>
    <w:rsid w:val="00AB3392"/>
    <w:rsid w:val="00AB41E7"/>
    <w:rsid w:val="00AB5195"/>
    <w:rsid w:val="00AB555C"/>
    <w:rsid w:val="00AB565E"/>
    <w:rsid w:val="00AB65DE"/>
    <w:rsid w:val="00AB6B1F"/>
    <w:rsid w:val="00AB756E"/>
    <w:rsid w:val="00AC136D"/>
    <w:rsid w:val="00AC271A"/>
    <w:rsid w:val="00AC5C7C"/>
    <w:rsid w:val="00AC5CD5"/>
    <w:rsid w:val="00AC6337"/>
    <w:rsid w:val="00AC6517"/>
    <w:rsid w:val="00AC6EB7"/>
    <w:rsid w:val="00AC73C1"/>
    <w:rsid w:val="00AD03AA"/>
    <w:rsid w:val="00AD0B27"/>
    <w:rsid w:val="00AD2E16"/>
    <w:rsid w:val="00AD36F4"/>
    <w:rsid w:val="00AD39AB"/>
    <w:rsid w:val="00AD4384"/>
    <w:rsid w:val="00AD464A"/>
    <w:rsid w:val="00AD4D36"/>
    <w:rsid w:val="00AD5743"/>
    <w:rsid w:val="00AD5D34"/>
    <w:rsid w:val="00AD5F16"/>
    <w:rsid w:val="00AD65AC"/>
    <w:rsid w:val="00AD66CC"/>
    <w:rsid w:val="00AD6F50"/>
    <w:rsid w:val="00AD75C5"/>
    <w:rsid w:val="00AD7632"/>
    <w:rsid w:val="00AE0B02"/>
    <w:rsid w:val="00AE0DA0"/>
    <w:rsid w:val="00AE16CC"/>
    <w:rsid w:val="00AE193F"/>
    <w:rsid w:val="00AE22F3"/>
    <w:rsid w:val="00AE2D35"/>
    <w:rsid w:val="00AE3DDB"/>
    <w:rsid w:val="00AE4048"/>
    <w:rsid w:val="00AE4C9A"/>
    <w:rsid w:val="00AE4CE1"/>
    <w:rsid w:val="00AE504E"/>
    <w:rsid w:val="00AE52B4"/>
    <w:rsid w:val="00AE5A0E"/>
    <w:rsid w:val="00AE5D8A"/>
    <w:rsid w:val="00AE5ED4"/>
    <w:rsid w:val="00AE6586"/>
    <w:rsid w:val="00AE6BF3"/>
    <w:rsid w:val="00AE7D4C"/>
    <w:rsid w:val="00AF105F"/>
    <w:rsid w:val="00AF1409"/>
    <w:rsid w:val="00AF19F4"/>
    <w:rsid w:val="00AF1B64"/>
    <w:rsid w:val="00AF23FC"/>
    <w:rsid w:val="00AF28C9"/>
    <w:rsid w:val="00AF2C79"/>
    <w:rsid w:val="00AF3BDA"/>
    <w:rsid w:val="00AF4A83"/>
    <w:rsid w:val="00AF69B7"/>
    <w:rsid w:val="00AF6FD6"/>
    <w:rsid w:val="00B00250"/>
    <w:rsid w:val="00B0162E"/>
    <w:rsid w:val="00B022FC"/>
    <w:rsid w:val="00B0332C"/>
    <w:rsid w:val="00B03596"/>
    <w:rsid w:val="00B04AA6"/>
    <w:rsid w:val="00B062F6"/>
    <w:rsid w:val="00B06501"/>
    <w:rsid w:val="00B079EA"/>
    <w:rsid w:val="00B07AFD"/>
    <w:rsid w:val="00B1026C"/>
    <w:rsid w:val="00B108A3"/>
    <w:rsid w:val="00B10F17"/>
    <w:rsid w:val="00B11FAB"/>
    <w:rsid w:val="00B1298C"/>
    <w:rsid w:val="00B12A62"/>
    <w:rsid w:val="00B13C4F"/>
    <w:rsid w:val="00B14760"/>
    <w:rsid w:val="00B14D58"/>
    <w:rsid w:val="00B14DBA"/>
    <w:rsid w:val="00B15520"/>
    <w:rsid w:val="00B1568A"/>
    <w:rsid w:val="00B16699"/>
    <w:rsid w:val="00B173DA"/>
    <w:rsid w:val="00B17451"/>
    <w:rsid w:val="00B17CBB"/>
    <w:rsid w:val="00B208F4"/>
    <w:rsid w:val="00B21A3D"/>
    <w:rsid w:val="00B21A82"/>
    <w:rsid w:val="00B228BA"/>
    <w:rsid w:val="00B23384"/>
    <w:rsid w:val="00B2367F"/>
    <w:rsid w:val="00B23A4B"/>
    <w:rsid w:val="00B252F3"/>
    <w:rsid w:val="00B25484"/>
    <w:rsid w:val="00B2572E"/>
    <w:rsid w:val="00B26050"/>
    <w:rsid w:val="00B26B96"/>
    <w:rsid w:val="00B26BA0"/>
    <w:rsid w:val="00B2735D"/>
    <w:rsid w:val="00B277BA"/>
    <w:rsid w:val="00B2798E"/>
    <w:rsid w:val="00B27AD4"/>
    <w:rsid w:val="00B27ADC"/>
    <w:rsid w:val="00B27ECC"/>
    <w:rsid w:val="00B31133"/>
    <w:rsid w:val="00B316AF"/>
    <w:rsid w:val="00B32397"/>
    <w:rsid w:val="00B32EEF"/>
    <w:rsid w:val="00B33912"/>
    <w:rsid w:val="00B33C9E"/>
    <w:rsid w:val="00B33E44"/>
    <w:rsid w:val="00B34859"/>
    <w:rsid w:val="00B3497F"/>
    <w:rsid w:val="00B3498A"/>
    <w:rsid w:val="00B352F2"/>
    <w:rsid w:val="00B35AFE"/>
    <w:rsid w:val="00B3617A"/>
    <w:rsid w:val="00B37290"/>
    <w:rsid w:val="00B40346"/>
    <w:rsid w:val="00B40AE3"/>
    <w:rsid w:val="00B40DD5"/>
    <w:rsid w:val="00B41685"/>
    <w:rsid w:val="00B416DC"/>
    <w:rsid w:val="00B41B1B"/>
    <w:rsid w:val="00B41CBF"/>
    <w:rsid w:val="00B42389"/>
    <w:rsid w:val="00B42A64"/>
    <w:rsid w:val="00B435DB"/>
    <w:rsid w:val="00B44338"/>
    <w:rsid w:val="00B44B60"/>
    <w:rsid w:val="00B44C4F"/>
    <w:rsid w:val="00B4532A"/>
    <w:rsid w:val="00B456F1"/>
    <w:rsid w:val="00B4581B"/>
    <w:rsid w:val="00B466B5"/>
    <w:rsid w:val="00B475DD"/>
    <w:rsid w:val="00B47BCA"/>
    <w:rsid w:val="00B50B62"/>
    <w:rsid w:val="00B511D5"/>
    <w:rsid w:val="00B513F2"/>
    <w:rsid w:val="00B51A58"/>
    <w:rsid w:val="00B51AC7"/>
    <w:rsid w:val="00B524ED"/>
    <w:rsid w:val="00B52750"/>
    <w:rsid w:val="00B52BAC"/>
    <w:rsid w:val="00B5378C"/>
    <w:rsid w:val="00B54363"/>
    <w:rsid w:val="00B54A49"/>
    <w:rsid w:val="00B54E34"/>
    <w:rsid w:val="00B54EFB"/>
    <w:rsid w:val="00B55A8F"/>
    <w:rsid w:val="00B56393"/>
    <w:rsid w:val="00B57843"/>
    <w:rsid w:val="00B60376"/>
    <w:rsid w:val="00B603EB"/>
    <w:rsid w:val="00B608EA"/>
    <w:rsid w:val="00B61590"/>
    <w:rsid w:val="00B61704"/>
    <w:rsid w:val="00B62ACE"/>
    <w:rsid w:val="00B62E63"/>
    <w:rsid w:val="00B643CD"/>
    <w:rsid w:val="00B643F3"/>
    <w:rsid w:val="00B64688"/>
    <w:rsid w:val="00B64926"/>
    <w:rsid w:val="00B64B5F"/>
    <w:rsid w:val="00B65E1F"/>
    <w:rsid w:val="00B66178"/>
    <w:rsid w:val="00B67EF6"/>
    <w:rsid w:val="00B67F63"/>
    <w:rsid w:val="00B7019D"/>
    <w:rsid w:val="00B7242D"/>
    <w:rsid w:val="00B73453"/>
    <w:rsid w:val="00B739BC"/>
    <w:rsid w:val="00B7418D"/>
    <w:rsid w:val="00B7495F"/>
    <w:rsid w:val="00B74A46"/>
    <w:rsid w:val="00B75065"/>
    <w:rsid w:val="00B7518B"/>
    <w:rsid w:val="00B7590B"/>
    <w:rsid w:val="00B75FE0"/>
    <w:rsid w:val="00B760DF"/>
    <w:rsid w:val="00B763FE"/>
    <w:rsid w:val="00B76C1E"/>
    <w:rsid w:val="00B77EA8"/>
    <w:rsid w:val="00B81EFD"/>
    <w:rsid w:val="00B82C12"/>
    <w:rsid w:val="00B82DB2"/>
    <w:rsid w:val="00B839D9"/>
    <w:rsid w:val="00B84AB9"/>
    <w:rsid w:val="00B84B45"/>
    <w:rsid w:val="00B84CAC"/>
    <w:rsid w:val="00B85244"/>
    <w:rsid w:val="00B8536A"/>
    <w:rsid w:val="00B85CB2"/>
    <w:rsid w:val="00B8605C"/>
    <w:rsid w:val="00B86771"/>
    <w:rsid w:val="00B86CDE"/>
    <w:rsid w:val="00B87C11"/>
    <w:rsid w:val="00B9123D"/>
    <w:rsid w:val="00B912FE"/>
    <w:rsid w:val="00B91784"/>
    <w:rsid w:val="00B91FCB"/>
    <w:rsid w:val="00B92D56"/>
    <w:rsid w:val="00B93282"/>
    <w:rsid w:val="00B93E45"/>
    <w:rsid w:val="00B94804"/>
    <w:rsid w:val="00B94A7D"/>
    <w:rsid w:val="00B9501A"/>
    <w:rsid w:val="00B951E1"/>
    <w:rsid w:val="00B951FC"/>
    <w:rsid w:val="00B953B9"/>
    <w:rsid w:val="00B95F54"/>
    <w:rsid w:val="00B9667D"/>
    <w:rsid w:val="00B9674E"/>
    <w:rsid w:val="00B96B36"/>
    <w:rsid w:val="00BA0382"/>
    <w:rsid w:val="00BA0BFE"/>
    <w:rsid w:val="00BA18BA"/>
    <w:rsid w:val="00BA1B17"/>
    <w:rsid w:val="00BA2E22"/>
    <w:rsid w:val="00BA4793"/>
    <w:rsid w:val="00BA5256"/>
    <w:rsid w:val="00BA6B5A"/>
    <w:rsid w:val="00BA7878"/>
    <w:rsid w:val="00BB0233"/>
    <w:rsid w:val="00BB0866"/>
    <w:rsid w:val="00BB1552"/>
    <w:rsid w:val="00BB1BAE"/>
    <w:rsid w:val="00BB2516"/>
    <w:rsid w:val="00BB3EEE"/>
    <w:rsid w:val="00BB47DF"/>
    <w:rsid w:val="00BB54E5"/>
    <w:rsid w:val="00BB627E"/>
    <w:rsid w:val="00BB708C"/>
    <w:rsid w:val="00BB70A7"/>
    <w:rsid w:val="00BC0080"/>
    <w:rsid w:val="00BC0809"/>
    <w:rsid w:val="00BC0BDE"/>
    <w:rsid w:val="00BC14A4"/>
    <w:rsid w:val="00BC20A7"/>
    <w:rsid w:val="00BC26A5"/>
    <w:rsid w:val="00BC2908"/>
    <w:rsid w:val="00BC2A93"/>
    <w:rsid w:val="00BC2BDE"/>
    <w:rsid w:val="00BC3739"/>
    <w:rsid w:val="00BC3AF2"/>
    <w:rsid w:val="00BC3C2A"/>
    <w:rsid w:val="00BC43F3"/>
    <w:rsid w:val="00BC462D"/>
    <w:rsid w:val="00BC493B"/>
    <w:rsid w:val="00BC5151"/>
    <w:rsid w:val="00BC5490"/>
    <w:rsid w:val="00BC6129"/>
    <w:rsid w:val="00BC69FF"/>
    <w:rsid w:val="00BC6F57"/>
    <w:rsid w:val="00BC7467"/>
    <w:rsid w:val="00BC773A"/>
    <w:rsid w:val="00BD007A"/>
    <w:rsid w:val="00BD0CFF"/>
    <w:rsid w:val="00BD0F0C"/>
    <w:rsid w:val="00BD19E8"/>
    <w:rsid w:val="00BD1EBD"/>
    <w:rsid w:val="00BD22FD"/>
    <w:rsid w:val="00BD37D2"/>
    <w:rsid w:val="00BD4807"/>
    <w:rsid w:val="00BD50D4"/>
    <w:rsid w:val="00BD572E"/>
    <w:rsid w:val="00BD5CB6"/>
    <w:rsid w:val="00BD5F21"/>
    <w:rsid w:val="00BD613F"/>
    <w:rsid w:val="00BD625E"/>
    <w:rsid w:val="00BD62D2"/>
    <w:rsid w:val="00BD6E7E"/>
    <w:rsid w:val="00BD6F61"/>
    <w:rsid w:val="00BD7584"/>
    <w:rsid w:val="00BE0A08"/>
    <w:rsid w:val="00BE0DF1"/>
    <w:rsid w:val="00BE256A"/>
    <w:rsid w:val="00BE2616"/>
    <w:rsid w:val="00BE342D"/>
    <w:rsid w:val="00BE3612"/>
    <w:rsid w:val="00BE36DB"/>
    <w:rsid w:val="00BE3B2F"/>
    <w:rsid w:val="00BE42CE"/>
    <w:rsid w:val="00BE46D6"/>
    <w:rsid w:val="00BE47A1"/>
    <w:rsid w:val="00BE49BA"/>
    <w:rsid w:val="00BE4E42"/>
    <w:rsid w:val="00BE6167"/>
    <w:rsid w:val="00BE6224"/>
    <w:rsid w:val="00BE69D8"/>
    <w:rsid w:val="00BE6CB4"/>
    <w:rsid w:val="00BE6FBF"/>
    <w:rsid w:val="00BE7273"/>
    <w:rsid w:val="00BE7B4B"/>
    <w:rsid w:val="00BE7FCC"/>
    <w:rsid w:val="00BF0699"/>
    <w:rsid w:val="00BF0C8D"/>
    <w:rsid w:val="00BF178A"/>
    <w:rsid w:val="00BF182A"/>
    <w:rsid w:val="00BF33BA"/>
    <w:rsid w:val="00BF398B"/>
    <w:rsid w:val="00BF3F88"/>
    <w:rsid w:val="00BF45A5"/>
    <w:rsid w:val="00BF46F0"/>
    <w:rsid w:val="00BF4728"/>
    <w:rsid w:val="00BF4AF2"/>
    <w:rsid w:val="00BF6185"/>
    <w:rsid w:val="00BF6289"/>
    <w:rsid w:val="00BF6674"/>
    <w:rsid w:val="00BF6848"/>
    <w:rsid w:val="00BF7678"/>
    <w:rsid w:val="00C02118"/>
    <w:rsid w:val="00C025AE"/>
    <w:rsid w:val="00C02B5B"/>
    <w:rsid w:val="00C02FDC"/>
    <w:rsid w:val="00C060E8"/>
    <w:rsid w:val="00C063C3"/>
    <w:rsid w:val="00C06759"/>
    <w:rsid w:val="00C0711F"/>
    <w:rsid w:val="00C078B1"/>
    <w:rsid w:val="00C07FA7"/>
    <w:rsid w:val="00C100E0"/>
    <w:rsid w:val="00C10765"/>
    <w:rsid w:val="00C10C91"/>
    <w:rsid w:val="00C10CFB"/>
    <w:rsid w:val="00C10E2C"/>
    <w:rsid w:val="00C11F4E"/>
    <w:rsid w:val="00C122B5"/>
    <w:rsid w:val="00C1445A"/>
    <w:rsid w:val="00C1494C"/>
    <w:rsid w:val="00C15105"/>
    <w:rsid w:val="00C159F9"/>
    <w:rsid w:val="00C15D96"/>
    <w:rsid w:val="00C15F1C"/>
    <w:rsid w:val="00C16160"/>
    <w:rsid w:val="00C16641"/>
    <w:rsid w:val="00C1667D"/>
    <w:rsid w:val="00C16DC6"/>
    <w:rsid w:val="00C17111"/>
    <w:rsid w:val="00C20B5F"/>
    <w:rsid w:val="00C20FAD"/>
    <w:rsid w:val="00C20FCE"/>
    <w:rsid w:val="00C218E3"/>
    <w:rsid w:val="00C21CD4"/>
    <w:rsid w:val="00C2237C"/>
    <w:rsid w:val="00C22F64"/>
    <w:rsid w:val="00C235B8"/>
    <w:rsid w:val="00C2390D"/>
    <w:rsid w:val="00C23E8D"/>
    <w:rsid w:val="00C24077"/>
    <w:rsid w:val="00C252B3"/>
    <w:rsid w:val="00C25731"/>
    <w:rsid w:val="00C34927"/>
    <w:rsid w:val="00C3597A"/>
    <w:rsid w:val="00C35D12"/>
    <w:rsid w:val="00C36670"/>
    <w:rsid w:val="00C36DCD"/>
    <w:rsid w:val="00C37300"/>
    <w:rsid w:val="00C37358"/>
    <w:rsid w:val="00C404ED"/>
    <w:rsid w:val="00C40D00"/>
    <w:rsid w:val="00C40D2D"/>
    <w:rsid w:val="00C42459"/>
    <w:rsid w:val="00C42907"/>
    <w:rsid w:val="00C42DA1"/>
    <w:rsid w:val="00C432EC"/>
    <w:rsid w:val="00C43EEC"/>
    <w:rsid w:val="00C4461F"/>
    <w:rsid w:val="00C446F6"/>
    <w:rsid w:val="00C463C7"/>
    <w:rsid w:val="00C46D4D"/>
    <w:rsid w:val="00C47E2E"/>
    <w:rsid w:val="00C50310"/>
    <w:rsid w:val="00C5071A"/>
    <w:rsid w:val="00C50D22"/>
    <w:rsid w:val="00C51B37"/>
    <w:rsid w:val="00C51DB3"/>
    <w:rsid w:val="00C52ED5"/>
    <w:rsid w:val="00C53DDF"/>
    <w:rsid w:val="00C545CA"/>
    <w:rsid w:val="00C55173"/>
    <w:rsid w:val="00C5532C"/>
    <w:rsid w:val="00C56087"/>
    <w:rsid w:val="00C56AC9"/>
    <w:rsid w:val="00C57057"/>
    <w:rsid w:val="00C605AB"/>
    <w:rsid w:val="00C60F06"/>
    <w:rsid w:val="00C618F0"/>
    <w:rsid w:val="00C621AB"/>
    <w:rsid w:val="00C626DA"/>
    <w:rsid w:val="00C633B9"/>
    <w:rsid w:val="00C63829"/>
    <w:rsid w:val="00C67CA6"/>
    <w:rsid w:val="00C67D2B"/>
    <w:rsid w:val="00C71BFC"/>
    <w:rsid w:val="00C72839"/>
    <w:rsid w:val="00C72D61"/>
    <w:rsid w:val="00C74347"/>
    <w:rsid w:val="00C752E0"/>
    <w:rsid w:val="00C7605F"/>
    <w:rsid w:val="00C763D3"/>
    <w:rsid w:val="00C765F7"/>
    <w:rsid w:val="00C7695D"/>
    <w:rsid w:val="00C77146"/>
    <w:rsid w:val="00C80AAD"/>
    <w:rsid w:val="00C8153A"/>
    <w:rsid w:val="00C822F4"/>
    <w:rsid w:val="00C834B1"/>
    <w:rsid w:val="00C83D0F"/>
    <w:rsid w:val="00C83E57"/>
    <w:rsid w:val="00C864BD"/>
    <w:rsid w:val="00C86722"/>
    <w:rsid w:val="00C871B3"/>
    <w:rsid w:val="00C872B0"/>
    <w:rsid w:val="00C90577"/>
    <w:rsid w:val="00C90672"/>
    <w:rsid w:val="00C90DA2"/>
    <w:rsid w:val="00C9101F"/>
    <w:rsid w:val="00C91B68"/>
    <w:rsid w:val="00C91F8C"/>
    <w:rsid w:val="00C92BD5"/>
    <w:rsid w:val="00C94B45"/>
    <w:rsid w:val="00C94FAB"/>
    <w:rsid w:val="00C95AF4"/>
    <w:rsid w:val="00C965C8"/>
    <w:rsid w:val="00C9677A"/>
    <w:rsid w:val="00C969F7"/>
    <w:rsid w:val="00C971F3"/>
    <w:rsid w:val="00C972D0"/>
    <w:rsid w:val="00CA0080"/>
    <w:rsid w:val="00CA0558"/>
    <w:rsid w:val="00CA144A"/>
    <w:rsid w:val="00CA17E5"/>
    <w:rsid w:val="00CA3A8F"/>
    <w:rsid w:val="00CA3D13"/>
    <w:rsid w:val="00CA4AFA"/>
    <w:rsid w:val="00CA6E5F"/>
    <w:rsid w:val="00CB0E26"/>
    <w:rsid w:val="00CB25D6"/>
    <w:rsid w:val="00CB2C4B"/>
    <w:rsid w:val="00CB37B3"/>
    <w:rsid w:val="00CB4ADA"/>
    <w:rsid w:val="00CB5168"/>
    <w:rsid w:val="00CB574C"/>
    <w:rsid w:val="00CB597F"/>
    <w:rsid w:val="00CB5A84"/>
    <w:rsid w:val="00CB642A"/>
    <w:rsid w:val="00CC05AF"/>
    <w:rsid w:val="00CC0C22"/>
    <w:rsid w:val="00CC165C"/>
    <w:rsid w:val="00CC1BC1"/>
    <w:rsid w:val="00CC1C8C"/>
    <w:rsid w:val="00CC1FB6"/>
    <w:rsid w:val="00CC27FC"/>
    <w:rsid w:val="00CC2BE3"/>
    <w:rsid w:val="00CC2C09"/>
    <w:rsid w:val="00CC3DFA"/>
    <w:rsid w:val="00CC4F55"/>
    <w:rsid w:val="00CC5926"/>
    <w:rsid w:val="00CC6177"/>
    <w:rsid w:val="00CC78FC"/>
    <w:rsid w:val="00CC7C60"/>
    <w:rsid w:val="00CD0D0E"/>
    <w:rsid w:val="00CD107E"/>
    <w:rsid w:val="00CD16C9"/>
    <w:rsid w:val="00CD1C76"/>
    <w:rsid w:val="00CD201B"/>
    <w:rsid w:val="00CD23D1"/>
    <w:rsid w:val="00CD2ACC"/>
    <w:rsid w:val="00CD4017"/>
    <w:rsid w:val="00CD64F7"/>
    <w:rsid w:val="00CD6D26"/>
    <w:rsid w:val="00CD7046"/>
    <w:rsid w:val="00CD7058"/>
    <w:rsid w:val="00CE0073"/>
    <w:rsid w:val="00CE0244"/>
    <w:rsid w:val="00CE0F38"/>
    <w:rsid w:val="00CE1A5F"/>
    <w:rsid w:val="00CE256D"/>
    <w:rsid w:val="00CE27E3"/>
    <w:rsid w:val="00CE3661"/>
    <w:rsid w:val="00CE3C6B"/>
    <w:rsid w:val="00CE4492"/>
    <w:rsid w:val="00CE48E3"/>
    <w:rsid w:val="00CE568C"/>
    <w:rsid w:val="00CE5C87"/>
    <w:rsid w:val="00CE5D55"/>
    <w:rsid w:val="00CE62FF"/>
    <w:rsid w:val="00CE65AD"/>
    <w:rsid w:val="00CE68F0"/>
    <w:rsid w:val="00CE77E9"/>
    <w:rsid w:val="00CE7E3C"/>
    <w:rsid w:val="00CE7F2E"/>
    <w:rsid w:val="00CF0150"/>
    <w:rsid w:val="00CF07F2"/>
    <w:rsid w:val="00CF166A"/>
    <w:rsid w:val="00CF1D55"/>
    <w:rsid w:val="00CF1F56"/>
    <w:rsid w:val="00CF2334"/>
    <w:rsid w:val="00CF2825"/>
    <w:rsid w:val="00CF365C"/>
    <w:rsid w:val="00CF377A"/>
    <w:rsid w:val="00CF3AC0"/>
    <w:rsid w:val="00CF3EA8"/>
    <w:rsid w:val="00CF3FEC"/>
    <w:rsid w:val="00CF548C"/>
    <w:rsid w:val="00D0026B"/>
    <w:rsid w:val="00D00358"/>
    <w:rsid w:val="00D0095C"/>
    <w:rsid w:val="00D00C2A"/>
    <w:rsid w:val="00D0171F"/>
    <w:rsid w:val="00D0312E"/>
    <w:rsid w:val="00D03241"/>
    <w:rsid w:val="00D034FC"/>
    <w:rsid w:val="00D03748"/>
    <w:rsid w:val="00D03903"/>
    <w:rsid w:val="00D0401D"/>
    <w:rsid w:val="00D04323"/>
    <w:rsid w:val="00D04401"/>
    <w:rsid w:val="00D0467A"/>
    <w:rsid w:val="00D051A6"/>
    <w:rsid w:val="00D05DC3"/>
    <w:rsid w:val="00D070BF"/>
    <w:rsid w:val="00D07FF8"/>
    <w:rsid w:val="00D10698"/>
    <w:rsid w:val="00D10835"/>
    <w:rsid w:val="00D10A18"/>
    <w:rsid w:val="00D1160B"/>
    <w:rsid w:val="00D11955"/>
    <w:rsid w:val="00D11FBF"/>
    <w:rsid w:val="00D12D66"/>
    <w:rsid w:val="00D14389"/>
    <w:rsid w:val="00D14571"/>
    <w:rsid w:val="00D14F2F"/>
    <w:rsid w:val="00D16BB6"/>
    <w:rsid w:val="00D16D9F"/>
    <w:rsid w:val="00D17702"/>
    <w:rsid w:val="00D17EC9"/>
    <w:rsid w:val="00D209D7"/>
    <w:rsid w:val="00D21A82"/>
    <w:rsid w:val="00D22530"/>
    <w:rsid w:val="00D230CA"/>
    <w:rsid w:val="00D2374D"/>
    <w:rsid w:val="00D24D6B"/>
    <w:rsid w:val="00D262D2"/>
    <w:rsid w:val="00D26C04"/>
    <w:rsid w:val="00D26DCC"/>
    <w:rsid w:val="00D26FAF"/>
    <w:rsid w:val="00D274B9"/>
    <w:rsid w:val="00D274D1"/>
    <w:rsid w:val="00D278C0"/>
    <w:rsid w:val="00D30EE7"/>
    <w:rsid w:val="00D31479"/>
    <w:rsid w:val="00D31DEC"/>
    <w:rsid w:val="00D31F73"/>
    <w:rsid w:val="00D3287C"/>
    <w:rsid w:val="00D32F40"/>
    <w:rsid w:val="00D33144"/>
    <w:rsid w:val="00D33163"/>
    <w:rsid w:val="00D34F7C"/>
    <w:rsid w:val="00D3523D"/>
    <w:rsid w:val="00D353C6"/>
    <w:rsid w:val="00D354B1"/>
    <w:rsid w:val="00D3597D"/>
    <w:rsid w:val="00D35AE3"/>
    <w:rsid w:val="00D372C9"/>
    <w:rsid w:val="00D377E8"/>
    <w:rsid w:val="00D40608"/>
    <w:rsid w:val="00D4168C"/>
    <w:rsid w:val="00D42295"/>
    <w:rsid w:val="00D42355"/>
    <w:rsid w:val="00D4255C"/>
    <w:rsid w:val="00D4295B"/>
    <w:rsid w:val="00D435DE"/>
    <w:rsid w:val="00D43934"/>
    <w:rsid w:val="00D439B7"/>
    <w:rsid w:val="00D44972"/>
    <w:rsid w:val="00D4564B"/>
    <w:rsid w:val="00D45838"/>
    <w:rsid w:val="00D45A81"/>
    <w:rsid w:val="00D4678A"/>
    <w:rsid w:val="00D46F8F"/>
    <w:rsid w:val="00D505EF"/>
    <w:rsid w:val="00D51BDA"/>
    <w:rsid w:val="00D51CC3"/>
    <w:rsid w:val="00D51CD6"/>
    <w:rsid w:val="00D52630"/>
    <w:rsid w:val="00D5316D"/>
    <w:rsid w:val="00D53765"/>
    <w:rsid w:val="00D53B13"/>
    <w:rsid w:val="00D53B73"/>
    <w:rsid w:val="00D55830"/>
    <w:rsid w:val="00D55C23"/>
    <w:rsid w:val="00D55EE5"/>
    <w:rsid w:val="00D56159"/>
    <w:rsid w:val="00D56271"/>
    <w:rsid w:val="00D575C0"/>
    <w:rsid w:val="00D575EF"/>
    <w:rsid w:val="00D57678"/>
    <w:rsid w:val="00D5777B"/>
    <w:rsid w:val="00D60129"/>
    <w:rsid w:val="00D60653"/>
    <w:rsid w:val="00D60BAA"/>
    <w:rsid w:val="00D61324"/>
    <w:rsid w:val="00D615B4"/>
    <w:rsid w:val="00D616A6"/>
    <w:rsid w:val="00D617BC"/>
    <w:rsid w:val="00D61BEE"/>
    <w:rsid w:val="00D63E3E"/>
    <w:rsid w:val="00D63E75"/>
    <w:rsid w:val="00D642C1"/>
    <w:rsid w:val="00D64D09"/>
    <w:rsid w:val="00D657E0"/>
    <w:rsid w:val="00D66E7D"/>
    <w:rsid w:val="00D674EC"/>
    <w:rsid w:val="00D67942"/>
    <w:rsid w:val="00D70430"/>
    <w:rsid w:val="00D7140B"/>
    <w:rsid w:val="00D729B9"/>
    <w:rsid w:val="00D72EFB"/>
    <w:rsid w:val="00D731A5"/>
    <w:rsid w:val="00D758C2"/>
    <w:rsid w:val="00D75A73"/>
    <w:rsid w:val="00D76122"/>
    <w:rsid w:val="00D77257"/>
    <w:rsid w:val="00D800BD"/>
    <w:rsid w:val="00D813F9"/>
    <w:rsid w:val="00D81B19"/>
    <w:rsid w:val="00D82305"/>
    <w:rsid w:val="00D82EC8"/>
    <w:rsid w:val="00D843C1"/>
    <w:rsid w:val="00D853F0"/>
    <w:rsid w:val="00D857FA"/>
    <w:rsid w:val="00D85B3D"/>
    <w:rsid w:val="00D85BC7"/>
    <w:rsid w:val="00D85D23"/>
    <w:rsid w:val="00D861E9"/>
    <w:rsid w:val="00D86536"/>
    <w:rsid w:val="00D87274"/>
    <w:rsid w:val="00D90358"/>
    <w:rsid w:val="00D90C8A"/>
    <w:rsid w:val="00D913F8"/>
    <w:rsid w:val="00D926DD"/>
    <w:rsid w:val="00D930D1"/>
    <w:rsid w:val="00D93393"/>
    <w:rsid w:val="00D9381D"/>
    <w:rsid w:val="00D95AD6"/>
    <w:rsid w:val="00D96397"/>
    <w:rsid w:val="00D96B12"/>
    <w:rsid w:val="00D97084"/>
    <w:rsid w:val="00DA016A"/>
    <w:rsid w:val="00DA1133"/>
    <w:rsid w:val="00DA14DC"/>
    <w:rsid w:val="00DA1510"/>
    <w:rsid w:val="00DA160E"/>
    <w:rsid w:val="00DA1888"/>
    <w:rsid w:val="00DA1E9C"/>
    <w:rsid w:val="00DA1EC4"/>
    <w:rsid w:val="00DA1FB6"/>
    <w:rsid w:val="00DA2040"/>
    <w:rsid w:val="00DA2159"/>
    <w:rsid w:val="00DA21D4"/>
    <w:rsid w:val="00DA30E0"/>
    <w:rsid w:val="00DA363E"/>
    <w:rsid w:val="00DA3D97"/>
    <w:rsid w:val="00DA4D3B"/>
    <w:rsid w:val="00DA4E7D"/>
    <w:rsid w:val="00DA51BA"/>
    <w:rsid w:val="00DA52BA"/>
    <w:rsid w:val="00DA5760"/>
    <w:rsid w:val="00DB0B70"/>
    <w:rsid w:val="00DB1712"/>
    <w:rsid w:val="00DB1B29"/>
    <w:rsid w:val="00DB2469"/>
    <w:rsid w:val="00DB2732"/>
    <w:rsid w:val="00DB30C5"/>
    <w:rsid w:val="00DB3502"/>
    <w:rsid w:val="00DB5565"/>
    <w:rsid w:val="00DB58DA"/>
    <w:rsid w:val="00DB5C45"/>
    <w:rsid w:val="00DB60E2"/>
    <w:rsid w:val="00DB685C"/>
    <w:rsid w:val="00DB6AD2"/>
    <w:rsid w:val="00DB72CB"/>
    <w:rsid w:val="00DB777E"/>
    <w:rsid w:val="00DB78D2"/>
    <w:rsid w:val="00DB7AEC"/>
    <w:rsid w:val="00DB7C09"/>
    <w:rsid w:val="00DB7FBC"/>
    <w:rsid w:val="00DC0B91"/>
    <w:rsid w:val="00DC1871"/>
    <w:rsid w:val="00DC1EF0"/>
    <w:rsid w:val="00DC1F65"/>
    <w:rsid w:val="00DC290A"/>
    <w:rsid w:val="00DC3D87"/>
    <w:rsid w:val="00DC4C9D"/>
    <w:rsid w:val="00DC4F5C"/>
    <w:rsid w:val="00DC5598"/>
    <w:rsid w:val="00DC5AFB"/>
    <w:rsid w:val="00DC65A0"/>
    <w:rsid w:val="00DC65D5"/>
    <w:rsid w:val="00DC696A"/>
    <w:rsid w:val="00DC6B72"/>
    <w:rsid w:val="00DC6C28"/>
    <w:rsid w:val="00DD1C7E"/>
    <w:rsid w:val="00DD1F6C"/>
    <w:rsid w:val="00DD28F9"/>
    <w:rsid w:val="00DD3DEF"/>
    <w:rsid w:val="00DD3E47"/>
    <w:rsid w:val="00DD3F3F"/>
    <w:rsid w:val="00DD46F5"/>
    <w:rsid w:val="00DD470C"/>
    <w:rsid w:val="00DD492E"/>
    <w:rsid w:val="00DD4C05"/>
    <w:rsid w:val="00DD4C68"/>
    <w:rsid w:val="00DD5749"/>
    <w:rsid w:val="00DD574F"/>
    <w:rsid w:val="00DD6251"/>
    <w:rsid w:val="00DD74CD"/>
    <w:rsid w:val="00DD75C6"/>
    <w:rsid w:val="00DD77B8"/>
    <w:rsid w:val="00DD794D"/>
    <w:rsid w:val="00DD7AF2"/>
    <w:rsid w:val="00DE0B3E"/>
    <w:rsid w:val="00DE1189"/>
    <w:rsid w:val="00DE11B1"/>
    <w:rsid w:val="00DE1AE3"/>
    <w:rsid w:val="00DE1C1A"/>
    <w:rsid w:val="00DE24B4"/>
    <w:rsid w:val="00DE2762"/>
    <w:rsid w:val="00DE28FB"/>
    <w:rsid w:val="00DE2F4C"/>
    <w:rsid w:val="00DE36B5"/>
    <w:rsid w:val="00DE4A1F"/>
    <w:rsid w:val="00DE4D4D"/>
    <w:rsid w:val="00DE4E4D"/>
    <w:rsid w:val="00DE6DF1"/>
    <w:rsid w:val="00DF01E7"/>
    <w:rsid w:val="00DF022B"/>
    <w:rsid w:val="00DF090A"/>
    <w:rsid w:val="00DF0CF5"/>
    <w:rsid w:val="00DF15F5"/>
    <w:rsid w:val="00DF1C34"/>
    <w:rsid w:val="00DF244A"/>
    <w:rsid w:val="00DF279D"/>
    <w:rsid w:val="00DF2963"/>
    <w:rsid w:val="00DF2AD0"/>
    <w:rsid w:val="00DF5798"/>
    <w:rsid w:val="00DF593A"/>
    <w:rsid w:val="00DF5989"/>
    <w:rsid w:val="00DF5A62"/>
    <w:rsid w:val="00DF5BF3"/>
    <w:rsid w:val="00DF6CFA"/>
    <w:rsid w:val="00DF6D00"/>
    <w:rsid w:val="00DF72FB"/>
    <w:rsid w:val="00E00528"/>
    <w:rsid w:val="00E00707"/>
    <w:rsid w:val="00E00F5B"/>
    <w:rsid w:val="00E01413"/>
    <w:rsid w:val="00E01886"/>
    <w:rsid w:val="00E021A3"/>
    <w:rsid w:val="00E0293E"/>
    <w:rsid w:val="00E030CD"/>
    <w:rsid w:val="00E037B1"/>
    <w:rsid w:val="00E03BD8"/>
    <w:rsid w:val="00E03D13"/>
    <w:rsid w:val="00E04B9A"/>
    <w:rsid w:val="00E0550F"/>
    <w:rsid w:val="00E07275"/>
    <w:rsid w:val="00E075F1"/>
    <w:rsid w:val="00E10690"/>
    <w:rsid w:val="00E10A84"/>
    <w:rsid w:val="00E11161"/>
    <w:rsid w:val="00E112F2"/>
    <w:rsid w:val="00E118A6"/>
    <w:rsid w:val="00E11B6B"/>
    <w:rsid w:val="00E11EAD"/>
    <w:rsid w:val="00E124A1"/>
    <w:rsid w:val="00E126A5"/>
    <w:rsid w:val="00E132AF"/>
    <w:rsid w:val="00E149AB"/>
    <w:rsid w:val="00E160C7"/>
    <w:rsid w:val="00E16BAC"/>
    <w:rsid w:val="00E171E5"/>
    <w:rsid w:val="00E172AF"/>
    <w:rsid w:val="00E17513"/>
    <w:rsid w:val="00E17FEB"/>
    <w:rsid w:val="00E2011F"/>
    <w:rsid w:val="00E20837"/>
    <w:rsid w:val="00E2239F"/>
    <w:rsid w:val="00E225E3"/>
    <w:rsid w:val="00E23157"/>
    <w:rsid w:val="00E23639"/>
    <w:rsid w:val="00E23EC4"/>
    <w:rsid w:val="00E2521E"/>
    <w:rsid w:val="00E25231"/>
    <w:rsid w:val="00E2592C"/>
    <w:rsid w:val="00E25AE4"/>
    <w:rsid w:val="00E307AE"/>
    <w:rsid w:val="00E309DF"/>
    <w:rsid w:val="00E30B30"/>
    <w:rsid w:val="00E30C28"/>
    <w:rsid w:val="00E3146D"/>
    <w:rsid w:val="00E318A6"/>
    <w:rsid w:val="00E32150"/>
    <w:rsid w:val="00E3359A"/>
    <w:rsid w:val="00E348B2"/>
    <w:rsid w:val="00E34D1F"/>
    <w:rsid w:val="00E35752"/>
    <w:rsid w:val="00E37F0F"/>
    <w:rsid w:val="00E4062E"/>
    <w:rsid w:val="00E414AA"/>
    <w:rsid w:val="00E414B7"/>
    <w:rsid w:val="00E4157A"/>
    <w:rsid w:val="00E4161D"/>
    <w:rsid w:val="00E41B94"/>
    <w:rsid w:val="00E428FD"/>
    <w:rsid w:val="00E42B48"/>
    <w:rsid w:val="00E43037"/>
    <w:rsid w:val="00E4488B"/>
    <w:rsid w:val="00E449C7"/>
    <w:rsid w:val="00E44D39"/>
    <w:rsid w:val="00E45838"/>
    <w:rsid w:val="00E4626A"/>
    <w:rsid w:val="00E468E6"/>
    <w:rsid w:val="00E500AC"/>
    <w:rsid w:val="00E50A76"/>
    <w:rsid w:val="00E50BA5"/>
    <w:rsid w:val="00E516CD"/>
    <w:rsid w:val="00E51710"/>
    <w:rsid w:val="00E51901"/>
    <w:rsid w:val="00E51F39"/>
    <w:rsid w:val="00E51FC6"/>
    <w:rsid w:val="00E52383"/>
    <w:rsid w:val="00E5250D"/>
    <w:rsid w:val="00E529E6"/>
    <w:rsid w:val="00E52A41"/>
    <w:rsid w:val="00E5322F"/>
    <w:rsid w:val="00E53B3E"/>
    <w:rsid w:val="00E54247"/>
    <w:rsid w:val="00E54B50"/>
    <w:rsid w:val="00E5508E"/>
    <w:rsid w:val="00E552D6"/>
    <w:rsid w:val="00E564AD"/>
    <w:rsid w:val="00E567BF"/>
    <w:rsid w:val="00E5726B"/>
    <w:rsid w:val="00E60B15"/>
    <w:rsid w:val="00E60CAD"/>
    <w:rsid w:val="00E61DDF"/>
    <w:rsid w:val="00E62311"/>
    <w:rsid w:val="00E63504"/>
    <w:rsid w:val="00E635D6"/>
    <w:rsid w:val="00E6456E"/>
    <w:rsid w:val="00E65C4F"/>
    <w:rsid w:val="00E6631C"/>
    <w:rsid w:val="00E66B12"/>
    <w:rsid w:val="00E6785A"/>
    <w:rsid w:val="00E67D3D"/>
    <w:rsid w:val="00E67F86"/>
    <w:rsid w:val="00E67FC9"/>
    <w:rsid w:val="00E705D5"/>
    <w:rsid w:val="00E70650"/>
    <w:rsid w:val="00E70C95"/>
    <w:rsid w:val="00E71032"/>
    <w:rsid w:val="00E71A93"/>
    <w:rsid w:val="00E72329"/>
    <w:rsid w:val="00E7325B"/>
    <w:rsid w:val="00E73385"/>
    <w:rsid w:val="00E74031"/>
    <w:rsid w:val="00E74090"/>
    <w:rsid w:val="00E74613"/>
    <w:rsid w:val="00E756C6"/>
    <w:rsid w:val="00E757FD"/>
    <w:rsid w:val="00E758A8"/>
    <w:rsid w:val="00E75A92"/>
    <w:rsid w:val="00E76C60"/>
    <w:rsid w:val="00E77417"/>
    <w:rsid w:val="00E774DA"/>
    <w:rsid w:val="00E77589"/>
    <w:rsid w:val="00E83228"/>
    <w:rsid w:val="00E838ED"/>
    <w:rsid w:val="00E84966"/>
    <w:rsid w:val="00E84D6B"/>
    <w:rsid w:val="00E84F8D"/>
    <w:rsid w:val="00E866E5"/>
    <w:rsid w:val="00E86848"/>
    <w:rsid w:val="00E870C2"/>
    <w:rsid w:val="00E87597"/>
    <w:rsid w:val="00E87E33"/>
    <w:rsid w:val="00E904D7"/>
    <w:rsid w:val="00E909F1"/>
    <w:rsid w:val="00E90DDD"/>
    <w:rsid w:val="00E90FD6"/>
    <w:rsid w:val="00E91F05"/>
    <w:rsid w:val="00E92225"/>
    <w:rsid w:val="00E93F9C"/>
    <w:rsid w:val="00E94A88"/>
    <w:rsid w:val="00E94F8F"/>
    <w:rsid w:val="00E95483"/>
    <w:rsid w:val="00E95A6F"/>
    <w:rsid w:val="00E9609A"/>
    <w:rsid w:val="00E965AC"/>
    <w:rsid w:val="00EA0803"/>
    <w:rsid w:val="00EA2249"/>
    <w:rsid w:val="00EA311A"/>
    <w:rsid w:val="00EA3E3E"/>
    <w:rsid w:val="00EA43F4"/>
    <w:rsid w:val="00EA5838"/>
    <w:rsid w:val="00EA60D9"/>
    <w:rsid w:val="00EA6644"/>
    <w:rsid w:val="00EA6692"/>
    <w:rsid w:val="00EA6776"/>
    <w:rsid w:val="00EA6BC4"/>
    <w:rsid w:val="00EA761A"/>
    <w:rsid w:val="00EA764E"/>
    <w:rsid w:val="00EB1C0A"/>
    <w:rsid w:val="00EB1C1B"/>
    <w:rsid w:val="00EB1E5C"/>
    <w:rsid w:val="00EB26E2"/>
    <w:rsid w:val="00EB2EBA"/>
    <w:rsid w:val="00EB316A"/>
    <w:rsid w:val="00EB3755"/>
    <w:rsid w:val="00EB3C59"/>
    <w:rsid w:val="00EB423F"/>
    <w:rsid w:val="00EB4369"/>
    <w:rsid w:val="00EB6F7A"/>
    <w:rsid w:val="00EB71E3"/>
    <w:rsid w:val="00EC0729"/>
    <w:rsid w:val="00EC0EFB"/>
    <w:rsid w:val="00EC1261"/>
    <w:rsid w:val="00EC153E"/>
    <w:rsid w:val="00EC290C"/>
    <w:rsid w:val="00EC29B6"/>
    <w:rsid w:val="00EC3772"/>
    <w:rsid w:val="00EC4112"/>
    <w:rsid w:val="00EC48D3"/>
    <w:rsid w:val="00EC4DDC"/>
    <w:rsid w:val="00EC5653"/>
    <w:rsid w:val="00EC593D"/>
    <w:rsid w:val="00EC596B"/>
    <w:rsid w:val="00EC6B1C"/>
    <w:rsid w:val="00EC6C41"/>
    <w:rsid w:val="00EC6FBC"/>
    <w:rsid w:val="00EC7005"/>
    <w:rsid w:val="00EC7DD0"/>
    <w:rsid w:val="00EC7EDF"/>
    <w:rsid w:val="00ED1005"/>
    <w:rsid w:val="00ED14F0"/>
    <w:rsid w:val="00ED2540"/>
    <w:rsid w:val="00ED2BB1"/>
    <w:rsid w:val="00ED2FD0"/>
    <w:rsid w:val="00ED31F6"/>
    <w:rsid w:val="00ED3B87"/>
    <w:rsid w:val="00ED565E"/>
    <w:rsid w:val="00ED58C1"/>
    <w:rsid w:val="00ED6220"/>
    <w:rsid w:val="00ED62E0"/>
    <w:rsid w:val="00ED78D9"/>
    <w:rsid w:val="00ED7A14"/>
    <w:rsid w:val="00EE023B"/>
    <w:rsid w:val="00EE2A4D"/>
    <w:rsid w:val="00EE319C"/>
    <w:rsid w:val="00EE3676"/>
    <w:rsid w:val="00EE36C5"/>
    <w:rsid w:val="00EE3ABF"/>
    <w:rsid w:val="00EE3CA9"/>
    <w:rsid w:val="00EE491B"/>
    <w:rsid w:val="00EE5410"/>
    <w:rsid w:val="00EE580C"/>
    <w:rsid w:val="00EE6742"/>
    <w:rsid w:val="00EE6E08"/>
    <w:rsid w:val="00EE6E1F"/>
    <w:rsid w:val="00EE6FC1"/>
    <w:rsid w:val="00EE79DF"/>
    <w:rsid w:val="00EE7A3A"/>
    <w:rsid w:val="00EE7FF5"/>
    <w:rsid w:val="00EF0D48"/>
    <w:rsid w:val="00EF178C"/>
    <w:rsid w:val="00EF42AD"/>
    <w:rsid w:val="00EF46D5"/>
    <w:rsid w:val="00EF6982"/>
    <w:rsid w:val="00EF6E80"/>
    <w:rsid w:val="00EF7945"/>
    <w:rsid w:val="00F008ED"/>
    <w:rsid w:val="00F0146D"/>
    <w:rsid w:val="00F040BD"/>
    <w:rsid w:val="00F040D2"/>
    <w:rsid w:val="00F04D65"/>
    <w:rsid w:val="00F076E0"/>
    <w:rsid w:val="00F077D7"/>
    <w:rsid w:val="00F122DB"/>
    <w:rsid w:val="00F123E6"/>
    <w:rsid w:val="00F125A8"/>
    <w:rsid w:val="00F12FF5"/>
    <w:rsid w:val="00F1301A"/>
    <w:rsid w:val="00F14062"/>
    <w:rsid w:val="00F14331"/>
    <w:rsid w:val="00F1449A"/>
    <w:rsid w:val="00F14AF2"/>
    <w:rsid w:val="00F14F5F"/>
    <w:rsid w:val="00F152F2"/>
    <w:rsid w:val="00F15403"/>
    <w:rsid w:val="00F15932"/>
    <w:rsid w:val="00F16693"/>
    <w:rsid w:val="00F16A59"/>
    <w:rsid w:val="00F17A94"/>
    <w:rsid w:val="00F17CAE"/>
    <w:rsid w:val="00F20351"/>
    <w:rsid w:val="00F20B27"/>
    <w:rsid w:val="00F2145D"/>
    <w:rsid w:val="00F2166F"/>
    <w:rsid w:val="00F217B1"/>
    <w:rsid w:val="00F222AB"/>
    <w:rsid w:val="00F228E4"/>
    <w:rsid w:val="00F22BBA"/>
    <w:rsid w:val="00F2427B"/>
    <w:rsid w:val="00F247BA"/>
    <w:rsid w:val="00F24A35"/>
    <w:rsid w:val="00F25ACC"/>
    <w:rsid w:val="00F25F49"/>
    <w:rsid w:val="00F26D40"/>
    <w:rsid w:val="00F26DFC"/>
    <w:rsid w:val="00F277A7"/>
    <w:rsid w:val="00F30ACD"/>
    <w:rsid w:val="00F3149C"/>
    <w:rsid w:val="00F32ACA"/>
    <w:rsid w:val="00F341B1"/>
    <w:rsid w:val="00F34606"/>
    <w:rsid w:val="00F34F2E"/>
    <w:rsid w:val="00F35541"/>
    <w:rsid w:val="00F35BAF"/>
    <w:rsid w:val="00F35BDA"/>
    <w:rsid w:val="00F36216"/>
    <w:rsid w:val="00F36570"/>
    <w:rsid w:val="00F36A25"/>
    <w:rsid w:val="00F36C00"/>
    <w:rsid w:val="00F3732B"/>
    <w:rsid w:val="00F373AD"/>
    <w:rsid w:val="00F408BE"/>
    <w:rsid w:val="00F413C3"/>
    <w:rsid w:val="00F41AA8"/>
    <w:rsid w:val="00F426C6"/>
    <w:rsid w:val="00F428FA"/>
    <w:rsid w:val="00F43188"/>
    <w:rsid w:val="00F43293"/>
    <w:rsid w:val="00F43608"/>
    <w:rsid w:val="00F439E7"/>
    <w:rsid w:val="00F44057"/>
    <w:rsid w:val="00F44722"/>
    <w:rsid w:val="00F45E83"/>
    <w:rsid w:val="00F462B0"/>
    <w:rsid w:val="00F46BC8"/>
    <w:rsid w:val="00F47968"/>
    <w:rsid w:val="00F51B7B"/>
    <w:rsid w:val="00F51C1D"/>
    <w:rsid w:val="00F52261"/>
    <w:rsid w:val="00F523F2"/>
    <w:rsid w:val="00F52B53"/>
    <w:rsid w:val="00F52EDB"/>
    <w:rsid w:val="00F53A81"/>
    <w:rsid w:val="00F53DB4"/>
    <w:rsid w:val="00F53E87"/>
    <w:rsid w:val="00F545DF"/>
    <w:rsid w:val="00F5497F"/>
    <w:rsid w:val="00F553EB"/>
    <w:rsid w:val="00F55BF6"/>
    <w:rsid w:val="00F56079"/>
    <w:rsid w:val="00F56C69"/>
    <w:rsid w:val="00F56D41"/>
    <w:rsid w:val="00F56DAA"/>
    <w:rsid w:val="00F56EE5"/>
    <w:rsid w:val="00F577B2"/>
    <w:rsid w:val="00F60240"/>
    <w:rsid w:val="00F60346"/>
    <w:rsid w:val="00F60B84"/>
    <w:rsid w:val="00F61D99"/>
    <w:rsid w:val="00F629A2"/>
    <w:rsid w:val="00F63181"/>
    <w:rsid w:val="00F63D25"/>
    <w:rsid w:val="00F643DA"/>
    <w:rsid w:val="00F672E5"/>
    <w:rsid w:val="00F6742D"/>
    <w:rsid w:val="00F67AB1"/>
    <w:rsid w:val="00F67ADA"/>
    <w:rsid w:val="00F67D7C"/>
    <w:rsid w:val="00F700F3"/>
    <w:rsid w:val="00F70654"/>
    <w:rsid w:val="00F71731"/>
    <w:rsid w:val="00F71A5F"/>
    <w:rsid w:val="00F71D34"/>
    <w:rsid w:val="00F72547"/>
    <w:rsid w:val="00F7274A"/>
    <w:rsid w:val="00F72975"/>
    <w:rsid w:val="00F73ED6"/>
    <w:rsid w:val="00F75924"/>
    <w:rsid w:val="00F77977"/>
    <w:rsid w:val="00F77D9E"/>
    <w:rsid w:val="00F8101F"/>
    <w:rsid w:val="00F81021"/>
    <w:rsid w:val="00F82006"/>
    <w:rsid w:val="00F82095"/>
    <w:rsid w:val="00F830BC"/>
    <w:rsid w:val="00F83270"/>
    <w:rsid w:val="00F83F66"/>
    <w:rsid w:val="00F83FD3"/>
    <w:rsid w:val="00F847CF"/>
    <w:rsid w:val="00F84A6E"/>
    <w:rsid w:val="00F86502"/>
    <w:rsid w:val="00F86533"/>
    <w:rsid w:val="00F86556"/>
    <w:rsid w:val="00F869A5"/>
    <w:rsid w:val="00F870AE"/>
    <w:rsid w:val="00F87889"/>
    <w:rsid w:val="00F902EA"/>
    <w:rsid w:val="00F91974"/>
    <w:rsid w:val="00F922DF"/>
    <w:rsid w:val="00F94EAA"/>
    <w:rsid w:val="00F951A7"/>
    <w:rsid w:val="00F95ADE"/>
    <w:rsid w:val="00F96A17"/>
    <w:rsid w:val="00F97147"/>
    <w:rsid w:val="00F977FD"/>
    <w:rsid w:val="00FA0A1F"/>
    <w:rsid w:val="00FA0A85"/>
    <w:rsid w:val="00FA0D1A"/>
    <w:rsid w:val="00FA161E"/>
    <w:rsid w:val="00FA1966"/>
    <w:rsid w:val="00FA20A4"/>
    <w:rsid w:val="00FA2473"/>
    <w:rsid w:val="00FA2A10"/>
    <w:rsid w:val="00FA2A94"/>
    <w:rsid w:val="00FA2F73"/>
    <w:rsid w:val="00FA3422"/>
    <w:rsid w:val="00FA37C2"/>
    <w:rsid w:val="00FA382E"/>
    <w:rsid w:val="00FA3AFB"/>
    <w:rsid w:val="00FA3FD6"/>
    <w:rsid w:val="00FA41A4"/>
    <w:rsid w:val="00FA41CC"/>
    <w:rsid w:val="00FA4322"/>
    <w:rsid w:val="00FA469F"/>
    <w:rsid w:val="00FA541F"/>
    <w:rsid w:val="00FA5C46"/>
    <w:rsid w:val="00FB062C"/>
    <w:rsid w:val="00FB0E3E"/>
    <w:rsid w:val="00FB1A09"/>
    <w:rsid w:val="00FB1B04"/>
    <w:rsid w:val="00FB2CFA"/>
    <w:rsid w:val="00FB2FEC"/>
    <w:rsid w:val="00FB3305"/>
    <w:rsid w:val="00FB3E47"/>
    <w:rsid w:val="00FB4327"/>
    <w:rsid w:val="00FB4BE4"/>
    <w:rsid w:val="00FB4CBD"/>
    <w:rsid w:val="00FB4D06"/>
    <w:rsid w:val="00FB52CE"/>
    <w:rsid w:val="00FB53D3"/>
    <w:rsid w:val="00FB5DD7"/>
    <w:rsid w:val="00FB6B5A"/>
    <w:rsid w:val="00FB711B"/>
    <w:rsid w:val="00FB75AF"/>
    <w:rsid w:val="00FB7B1A"/>
    <w:rsid w:val="00FC0397"/>
    <w:rsid w:val="00FC072D"/>
    <w:rsid w:val="00FC161D"/>
    <w:rsid w:val="00FC32A8"/>
    <w:rsid w:val="00FC3660"/>
    <w:rsid w:val="00FC39D0"/>
    <w:rsid w:val="00FC3B05"/>
    <w:rsid w:val="00FC567A"/>
    <w:rsid w:val="00FC583D"/>
    <w:rsid w:val="00FC71F0"/>
    <w:rsid w:val="00FC74AD"/>
    <w:rsid w:val="00FC7F13"/>
    <w:rsid w:val="00FD0B82"/>
    <w:rsid w:val="00FD0F7F"/>
    <w:rsid w:val="00FD110D"/>
    <w:rsid w:val="00FD1154"/>
    <w:rsid w:val="00FD19A2"/>
    <w:rsid w:val="00FD1A49"/>
    <w:rsid w:val="00FD1F3B"/>
    <w:rsid w:val="00FD2745"/>
    <w:rsid w:val="00FD2D32"/>
    <w:rsid w:val="00FD3515"/>
    <w:rsid w:val="00FD3B3F"/>
    <w:rsid w:val="00FD3DEE"/>
    <w:rsid w:val="00FD4A4D"/>
    <w:rsid w:val="00FD52E6"/>
    <w:rsid w:val="00FD6A3B"/>
    <w:rsid w:val="00FD750D"/>
    <w:rsid w:val="00FD794D"/>
    <w:rsid w:val="00FD7C76"/>
    <w:rsid w:val="00FD7C7B"/>
    <w:rsid w:val="00FE0497"/>
    <w:rsid w:val="00FE0A41"/>
    <w:rsid w:val="00FE0D9C"/>
    <w:rsid w:val="00FE1876"/>
    <w:rsid w:val="00FE1D01"/>
    <w:rsid w:val="00FE3015"/>
    <w:rsid w:val="00FE3231"/>
    <w:rsid w:val="00FE343A"/>
    <w:rsid w:val="00FE3BA2"/>
    <w:rsid w:val="00FE3FE0"/>
    <w:rsid w:val="00FE48EF"/>
    <w:rsid w:val="00FE4AF7"/>
    <w:rsid w:val="00FE4EAA"/>
    <w:rsid w:val="00FE5368"/>
    <w:rsid w:val="00FE5FC1"/>
    <w:rsid w:val="00FE6219"/>
    <w:rsid w:val="00FE6B04"/>
    <w:rsid w:val="00FE761F"/>
    <w:rsid w:val="00FE7769"/>
    <w:rsid w:val="00FE77F3"/>
    <w:rsid w:val="00FE7BDC"/>
    <w:rsid w:val="00FF02DD"/>
    <w:rsid w:val="00FF03D8"/>
    <w:rsid w:val="00FF0BF7"/>
    <w:rsid w:val="00FF11E1"/>
    <w:rsid w:val="00FF1A0A"/>
    <w:rsid w:val="00FF22E2"/>
    <w:rsid w:val="00FF3B10"/>
    <w:rsid w:val="00FF4DDA"/>
    <w:rsid w:val="00FF5809"/>
    <w:rsid w:val="00FF6897"/>
    <w:rsid w:val="00FF6E10"/>
    <w:rsid w:val="00FF72BD"/>
    <w:rsid w:val="00FF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06"/>
    <w:pPr>
      <w:overflowPunct w:val="0"/>
      <w:autoSpaceDE w:val="0"/>
      <w:autoSpaceDN w:val="0"/>
      <w:adjustRightInd w:val="0"/>
      <w:spacing w:after="0" w:line="447" w:lineRule="exact"/>
      <w:jc w:val="both"/>
      <w:textAlignment w:val="baseline"/>
    </w:pPr>
    <w:rPr>
      <w:position w:val="-4"/>
      <w:sz w:val="24"/>
      <w:szCs w:val="24"/>
    </w:rPr>
  </w:style>
  <w:style w:type="paragraph" w:styleId="Heading2">
    <w:name w:val="heading 2"/>
    <w:basedOn w:val="Normal"/>
    <w:next w:val="Normal"/>
    <w:link w:val="Heading2Char"/>
    <w:uiPriority w:val="99"/>
    <w:qFormat/>
    <w:rsid w:val="00135706"/>
    <w:pPr>
      <w:spacing w:before="240" w:after="60"/>
      <w:outlineLvl w:val="1"/>
    </w:pPr>
    <w:rPr>
      <w:rFonts w:ascii="Arial" w:hAnsi="Arial" w:cs="Arial"/>
      <w:b/>
      <w:bCs/>
      <w:i/>
      <w:iCs/>
    </w:rPr>
  </w:style>
  <w:style w:type="paragraph" w:styleId="Heading4">
    <w:name w:val="heading 4"/>
    <w:basedOn w:val="Normal"/>
    <w:next w:val="Normal"/>
    <w:link w:val="Heading4Char"/>
    <w:uiPriority w:val="99"/>
    <w:qFormat/>
    <w:rsid w:val="00135706"/>
    <w:pPr>
      <w:keepNext/>
      <w:jc w:val="left"/>
      <w:outlineLvl w:val="3"/>
    </w:pPr>
    <w:rPr>
      <w:u w:val="single"/>
    </w:rPr>
  </w:style>
  <w:style w:type="paragraph" w:styleId="Heading5">
    <w:name w:val="heading 5"/>
    <w:basedOn w:val="Normal"/>
    <w:next w:val="Normal"/>
    <w:link w:val="Heading5Char"/>
    <w:uiPriority w:val="99"/>
    <w:qFormat/>
    <w:rsid w:val="00135706"/>
    <w:pPr>
      <w:keepNext/>
      <w:jc w:val="left"/>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position w:val="-4"/>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position w:val="-4"/>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position w:val="-4"/>
      <w:sz w:val="26"/>
      <w:szCs w:val="26"/>
    </w:rPr>
  </w:style>
  <w:style w:type="paragraph" w:customStyle="1" w:styleId="SingleSpacing">
    <w:name w:val="Single Spacing"/>
    <w:basedOn w:val="Normal"/>
    <w:uiPriority w:val="99"/>
    <w:rsid w:val="00135706"/>
    <w:pPr>
      <w:spacing w:line="223" w:lineRule="exact"/>
    </w:pPr>
    <w:rPr>
      <w:position w:val="0"/>
    </w:rPr>
  </w:style>
  <w:style w:type="paragraph" w:styleId="BodyText">
    <w:name w:val="Body Text"/>
    <w:basedOn w:val="Normal"/>
    <w:link w:val="BodyTextChar"/>
    <w:uiPriority w:val="99"/>
    <w:rsid w:val="00135706"/>
    <w:pPr>
      <w:overflowPunct/>
      <w:autoSpaceDE/>
      <w:autoSpaceDN/>
      <w:adjustRightInd/>
      <w:spacing w:line="360" w:lineRule="auto"/>
      <w:jc w:val="center"/>
      <w:textAlignment w:val="auto"/>
    </w:pPr>
    <w:rPr>
      <w:position w:val="0"/>
    </w:rPr>
  </w:style>
  <w:style w:type="character" w:customStyle="1" w:styleId="BodyTextChar">
    <w:name w:val="Body Text Char"/>
    <w:basedOn w:val="DefaultParagraphFont"/>
    <w:link w:val="BodyText"/>
    <w:uiPriority w:val="99"/>
    <w:semiHidden/>
    <w:locked/>
    <w:rsid w:val="00135706"/>
    <w:rPr>
      <w:rFonts w:cs="Times New Roman"/>
      <w:sz w:val="24"/>
      <w:szCs w:val="24"/>
      <w:lang w:val="en-US" w:eastAsia="en-US" w:bidi="ar-SA"/>
    </w:rPr>
  </w:style>
  <w:style w:type="paragraph" w:styleId="HTMLPreformatted">
    <w:name w:val="HTML Preformatted"/>
    <w:basedOn w:val="Normal"/>
    <w:link w:val="HTMLPreformattedChar"/>
    <w:uiPriority w:val="99"/>
    <w:rsid w:val="0013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jc w:val="left"/>
      <w:textAlignment w:val="auto"/>
    </w:pPr>
    <w:rPr>
      <w:rFonts w:ascii="Courier New" w:hAnsi="Courier New" w:cs="Courier New"/>
      <w:position w:val="0"/>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position w:val="-4"/>
      <w:sz w:val="20"/>
      <w:szCs w:val="20"/>
    </w:rPr>
  </w:style>
  <w:style w:type="paragraph" w:styleId="BodyTextIndent2">
    <w:name w:val="Body Text Indent 2"/>
    <w:basedOn w:val="Normal"/>
    <w:link w:val="BodyTextIndent2Char"/>
    <w:uiPriority w:val="99"/>
    <w:rsid w:val="00135706"/>
    <w:pPr>
      <w:ind w:firstLine="360"/>
      <w:jc w:val="left"/>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rFonts w:cs="Times New Roman"/>
      <w:position w:val="-4"/>
      <w:sz w:val="24"/>
      <w:szCs w:val="24"/>
    </w:rPr>
  </w:style>
  <w:style w:type="paragraph" w:styleId="Header">
    <w:name w:val="header"/>
    <w:basedOn w:val="Normal"/>
    <w:link w:val="HeaderChar"/>
    <w:uiPriority w:val="99"/>
    <w:rsid w:val="00E75A9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position w:val="-4"/>
      <w:sz w:val="24"/>
      <w:szCs w:val="24"/>
    </w:rPr>
  </w:style>
  <w:style w:type="paragraph" w:styleId="Footer">
    <w:name w:val="footer"/>
    <w:basedOn w:val="Normal"/>
    <w:link w:val="FooterChar"/>
    <w:uiPriority w:val="99"/>
    <w:rsid w:val="00E75A92"/>
    <w:pPr>
      <w:tabs>
        <w:tab w:val="center" w:pos="4320"/>
        <w:tab w:val="right" w:pos="8640"/>
      </w:tabs>
    </w:pPr>
  </w:style>
  <w:style w:type="character" w:customStyle="1" w:styleId="FooterChar">
    <w:name w:val="Footer Char"/>
    <w:basedOn w:val="DefaultParagraphFont"/>
    <w:link w:val="Footer"/>
    <w:uiPriority w:val="99"/>
    <w:semiHidden/>
    <w:locked/>
    <w:rPr>
      <w:rFonts w:cs="Times New Roman"/>
      <w:position w:val="-4"/>
      <w:sz w:val="24"/>
      <w:szCs w:val="24"/>
    </w:rPr>
  </w:style>
  <w:style w:type="character" w:styleId="PageNumber">
    <w:name w:val="page number"/>
    <w:basedOn w:val="DefaultParagraphFont"/>
    <w:uiPriority w:val="99"/>
    <w:rsid w:val="00E75A9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06"/>
    <w:pPr>
      <w:overflowPunct w:val="0"/>
      <w:autoSpaceDE w:val="0"/>
      <w:autoSpaceDN w:val="0"/>
      <w:adjustRightInd w:val="0"/>
      <w:spacing w:after="0" w:line="447" w:lineRule="exact"/>
      <w:jc w:val="both"/>
      <w:textAlignment w:val="baseline"/>
    </w:pPr>
    <w:rPr>
      <w:position w:val="-4"/>
      <w:sz w:val="24"/>
      <w:szCs w:val="24"/>
    </w:rPr>
  </w:style>
  <w:style w:type="paragraph" w:styleId="Heading2">
    <w:name w:val="heading 2"/>
    <w:basedOn w:val="Normal"/>
    <w:next w:val="Normal"/>
    <w:link w:val="Heading2Char"/>
    <w:uiPriority w:val="99"/>
    <w:qFormat/>
    <w:rsid w:val="00135706"/>
    <w:pPr>
      <w:spacing w:before="240" w:after="60"/>
      <w:outlineLvl w:val="1"/>
    </w:pPr>
    <w:rPr>
      <w:rFonts w:ascii="Arial" w:hAnsi="Arial" w:cs="Arial"/>
      <w:b/>
      <w:bCs/>
      <w:i/>
      <w:iCs/>
    </w:rPr>
  </w:style>
  <w:style w:type="paragraph" w:styleId="Heading4">
    <w:name w:val="heading 4"/>
    <w:basedOn w:val="Normal"/>
    <w:next w:val="Normal"/>
    <w:link w:val="Heading4Char"/>
    <w:uiPriority w:val="99"/>
    <w:qFormat/>
    <w:rsid w:val="00135706"/>
    <w:pPr>
      <w:keepNext/>
      <w:jc w:val="left"/>
      <w:outlineLvl w:val="3"/>
    </w:pPr>
    <w:rPr>
      <w:u w:val="single"/>
    </w:rPr>
  </w:style>
  <w:style w:type="paragraph" w:styleId="Heading5">
    <w:name w:val="heading 5"/>
    <w:basedOn w:val="Normal"/>
    <w:next w:val="Normal"/>
    <w:link w:val="Heading5Char"/>
    <w:uiPriority w:val="99"/>
    <w:qFormat/>
    <w:rsid w:val="00135706"/>
    <w:pPr>
      <w:keepNext/>
      <w:jc w:val="left"/>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position w:val="-4"/>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position w:val="-4"/>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position w:val="-4"/>
      <w:sz w:val="26"/>
      <w:szCs w:val="26"/>
    </w:rPr>
  </w:style>
  <w:style w:type="paragraph" w:customStyle="1" w:styleId="SingleSpacing">
    <w:name w:val="Single Spacing"/>
    <w:basedOn w:val="Normal"/>
    <w:uiPriority w:val="99"/>
    <w:rsid w:val="00135706"/>
    <w:pPr>
      <w:spacing w:line="223" w:lineRule="exact"/>
    </w:pPr>
    <w:rPr>
      <w:position w:val="0"/>
    </w:rPr>
  </w:style>
  <w:style w:type="paragraph" w:styleId="BodyText">
    <w:name w:val="Body Text"/>
    <w:basedOn w:val="Normal"/>
    <w:link w:val="BodyTextChar"/>
    <w:uiPriority w:val="99"/>
    <w:rsid w:val="00135706"/>
    <w:pPr>
      <w:overflowPunct/>
      <w:autoSpaceDE/>
      <w:autoSpaceDN/>
      <w:adjustRightInd/>
      <w:spacing w:line="360" w:lineRule="auto"/>
      <w:jc w:val="center"/>
      <w:textAlignment w:val="auto"/>
    </w:pPr>
    <w:rPr>
      <w:position w:val="0"/>
    </w:rPr>
  </w:style>
  <w:style w:type="character" w:customStyle="1" w:styleId="BodyTextChar">
    <w:name w:val="Body Text Char"/>
    <w:basedOn w:val="DefaultParagraphFont"/>
    <w:link w:val="BodyText"/>
    <w:uiPriority w:val="99"/>
    <w:semiHidden/>
    <w:locked/>
    <w:rsid w:val="00135706"/>
    <w:rPr>
      <w:rFonts w:cs="Times New Roman"/>
      <w:sz w:val="24"/>
      <w:szCs w:val="24"/>
      <w:lang w:val="en-US" w:eastAsia="en-US" w:bidi="ar-SA"/>
    </w:rPr>
  </w:style>
  <w:style w:type="paragraph" w:styleId="HTMLPreformatted">
    <w:name w:val="HTML Preformatted"/>
    <w:basedOn w:val="Normal"/>
    <w:link w:val="HTMLPreformattedChar"/>
    <w:uiPriority w:val="99"/>
    <w:rsid w:val="0013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jc w:val="left"/>
      <w:textAlignment w:val="auto"/>
    </w:pPr>
    <w:rPr>
      <w:rFonts w:ascii="Courier New" w:hAnsi="Courier New" w:cs="Courier New"/>
      <w:position w:val="0"/>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position w:val="-4"/>
      <w:sz w:val="20"/>
      <w:szCs w:val="20"/>
    </w:rPr>
  </w:style>
  <w:style w:type="paragraph" w:styleId="BodyTextIndent2">
    <w:name w:val="Body Text Indent 2"/>
    <w:basedOn w:val="Normal"/>
    <w:link w:val="BodyTextIndent2Char"/>
    <w:uiPriority w:val="99"/>
    <w:rsid w:val="00135706"/>
    <w:pPr>
      <w:ind w:firstLine="360"/>
      <w:jc w:val="left"/>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rFonts w:cs="Times New Roman"/>
      <w:position w:val="-4"/>
      <w:sz w:val="24"/>
      <w:szCs w:val="24"/>
    </w:rPr>
  </w:style>
  <w:style w:type="paragraph" w:styleId="Header">
    <w:name w:val="header"/>
    <w:basedOn w:val="Normal"/>
    <w:link w:val="HeaderChar"/>
    <w:uiPriority w:val="99"/>
    <w:rsid w:val="00E75A9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position w:val="-4"/>
      <w:sz w:val="24"/>
      <w:szCs w:val="24"/>
    </w:rPr>
  </w:style>
  <w:style w:type="paragraph" w:styleId="Footer">
    <w:name w:val="footer"/>
    <w:basedOn w:val="Normal"/>
    <w:link w:val="FooterChar"/>
    <w:uiPriority w:val="99"/>
    <w:rsid w:val="00E75A92"/>
    <w:pPr>
      <w:tabs>
        <w:tab w:val="center" w:pos="4320"/>
        <w:tab w:val="right" w:pos="8640"/>
      </w:tabs>
    </w:pPr>
  </w:style>
  <w:style w:type="character" w:customStyle="1" w:styleId="FooterChar">
    <w:name w:val="Footer Char"/>
    <w:basedOn w:val="DefaultParagraphFont"/>
    <w:link w:val="Footer"/>
    <w:uiPriority w:val="99"/>
    <w:semiHidden/>
    <w:locked/>
    <w:rPr>
      <w:rFonts w:cs="Times New Roman"/>
      <w:position w:val="-4"/>
      <w:sz w:val="24"/>
      <w:szCs w:val="24"/>
    </w:rPr>
  </w:style>
  <w:style w:type="character" w:styleId="PageNumber">
    <w:name w:val="page number"/>
    <w:basedOn w:val="DefaultParagraphFont"/>
    <w:uiPriority w:val="99"/>
    <w:rsid w:val="00E75A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Idaho Supreme Court</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Idaho Supreme Court</dc:creator>
  <cp:lastModifiedBy>Patti Duvall</cp:lastModifiedBy>
  <cp:revision>2</cp:revision>
  <cp:lastPrinted>2016-04-21T18:34:00Z</cp:lastPrinted>
  <dcterms:created xsi:type="dcterms:W3CDTF">2016-08-11T14:14:00Z</dcterms:created>
  <dcterms:modified xsi:type="dcterms:W3CDTF">2016-08-11T14:14:00Z</dcterms:modified>
</cp:coreProperties>
</file>