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AB" w:rsidRDefault="00F140AB">
      <w:pPr>
        <w:widowControl w:val="0"/>
        <w:tabs>
          <w:tab w:val="left" w:pos="17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F0633E" w:rsidRDefault="00F0633E">
      <w:pPr>
        <w:rPr>
          <w:rFonts w:ascii="Arial" w:hAnsi="Arial" w:cs="Arial"/>
          <w:sz w:val="18"/>
          <w:szCs w:val="18"/>
          <w:u w:val="single"/>
        </w:rPr>
      </w:pPr>
    </w:p>
    <w:p w:rsidR="00F0633E" w:rsidRPr="00602CFB" w:rsidRDefault="00F0633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F063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F0633E" w:rsidRPr="005A0D3E" w:rsidRDefault="00F0633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F0633E" w:rsidRDefault="00F0633E">
      <w:pPr>
        <w:rPr>
          <w:rFonts w:ascii="Arial" w:hAnsi="Arial" w:cs="Arial"/>
          <w:sz w:val="22"/>
          <w:szCs w:val="22"/>
        </w:rPr>
      </w:pPr>
    </w:p>
    <w:p w:rsidR="0090775C" w:rsidRPr="005A0D3E" w:rsidRDefault="0090775C" w:rsidP="0090775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90775C" w:rsidRDefault="0090775C" w:rsidP="009077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90775C" w:rsidRPr="005A0D3E" w:rsidRDefault="0090775C" w:rsidP="0090775C">
      <w:pPr>
        <w:rPr>
          <w:rFonts w:ascii="Arial" w:hAnsi="Arial" w:cs="Arial"/>
          <w:sz w:val="18"/>
          <w:szCs w:val="18"/>
        </w:rPr>
      </w:pPr>
    </w:p>
    <w:p w:rsidR="0090775C" w:rsidRDefault="0090775C">
      <w:pPr>
        <w:rPr>
          <w:rFonts w:ascii="Arial" w:hAnsi="Arial" w:cs="Arial"/>
          <w:sz w:val="22"/>
          <w:szCs w:val="22"/>
        </w:rPr>
      </w:pPr>
    </w:p>
    <w:p w:rsidR="00F0633E" w:rsidRDefault="00F0633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F0633E" w:rsidRPr="000637C9" w:rsidRDefault="00F0633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741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4211"/>
      </w:tblGrid>
      <w:tr w:rsidR="00F0633E" w:rsidTr="0090775C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30E4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030E4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0633E" w:rsidRDefault="00F063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33E" w:rsidRDefault="00F063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F0633E" w:rsidRDefault="00F0633E" w:rsidP="00E34CF5">
            <w:pPr>
              <w:pStyle w:val="SingleSpacing"/>
              <w:tabs>
                <w:tab w:val="left" w:pos="4073"/>
              </w:tabs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 w:rsidR="00E34CF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90775C" w:rsidRPr="00D7140B" w:rsidRDefault="0090775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0633E" w:rsidRDefault="00F0633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F0633E" w:rsidRDefault="00F0633E" w:rsidP="00F0633E">
            <w:pPr>
              <w:pStyle w:val="SingleSpacing"/>
              <w:ind w:firstLine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</w:t>
            </w:r>
          </w:p>
          <w:p w:rsidR="00F0633E" w:rsidRDefault="00F0633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1FA9" w:rsidRDefault="006B1FA9" w:rsidP="00D44445">
      <w:pPr>
        <w:spacing w:line="360" w:lineRule="auto"/>
        <w:rPr>
          <w:rFonts w:ascii="Arial" w:hAnsi="Arial" w:cs="Arial"/>
          <w:sz w:val="22"/>
          <w:szCs w:val="22"/>
        </w:rPr>
      </w:pPr>
    </w:p>
    <w:p w:rsidR="00F140AB" w:rsidRDefault="006B1FA9" w:rsidP="00D44445">
      <w:pPr>
        <w:pStyle w:val="Header"/>
        <w:tabs>
          <w:tab w:val="clear" w:pos="4320"/>
          <w:tab w:val="clear" w:pos="864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cs="Arial"/>
        </w:rPr>
        <w:sym w:font="Webdings" w:char="F063"/>
      </w:r>
      <w:r w:rsidR="00F140AB">
        <w:rPr>
          <w:rFonts w:ascii="Arial" w:hAnsi="Arial" w:cs="Arial"/>
          <w:sz w:val="22"/>
          <w:szCs w:val="22"/>
        </w:rPr>
        <w:t xml:space="preserve"> </w:t>
      </w:r>
      <w:r w:rsidR="006030E4">
        <w:rPr>
          <w:rFonts w:ascii="Arial" w:hAnsi="Arial" w:cs="Arial"/>
          <w:sz w:val="22"/>
          <w:szCs w:val="22"/>
        </w:rPr>
        <w:t>Respondent</w:t>
      </w:r>
      <w:r w:rsidR="00F140AB">
        <w:rPr>
          <w:rFonts w:ascii="Arial" w:hAnsi="Arial" w:cs="Arial"/>
          <w:sz w:val="22"/>
          <w:szCs w:val="22"/>
        </w:rPr>
        <w:t xml:space="preserve">  </w:t>
      </w:r>
      <w:r>
        <w:rPr>
          <w:rFonts w:cs="Arial"/>
        </w:rPr>
        <w:sym w:font="Webdings" w:char="F063"/>
      </w:r>
      <w:r w:rsidR="00F140AB">
        <w:rPr>
          <w:rFonts w:ascii="Arial" w:hAnsi="Arial" w:cs="Arial"/>
          <w:sz w:val="22"/>
          <w:szCs w:val="22"/>
        </w:rPr>
        <w:t xml:space="preserve"> </w:t>
      </w:r>
      <w:r w:rsidR="006030E4">
        <w:rPr>
          <w:rFonts w:ascii="Arial" w:hAnsi="Arial" w:cs="Arial"/>
          <w:sz w:val="22"/>
          <w:szCs w:val="22"/>
        </w:rPr>
        <w:t>Petitioner</w:t>
      </w:r>
      <w:r w:rsidR="00F140AB">
        <w:rPr>
          <w:rFonts w:ascii="Arial" w:hAnsi="Arial" w:cs="Arial"/>
          <w:sz w:val="22"/>
          <w:szCs w:val="22"/>
        </w:rPr>
        <w:t xml:space="preserve"> was served and has failed to plead or otherwise defend </w:t>
      </w:r>
      <w:r w:rsidR="00696950">
        <w:rPr>
          <w:rFonts w:ascii="Arial" w:hAnsi="Arial" w:cs="Arial"/>
          <w:sz w:val="22"/>
          <w:szCs w:val="22"/>
        </w:rPr>
        <w:t xml:space="preserve">this case </w:t>
      </w:r>
      <w:r w:rsidR="00F140AB">
        <w:rPr>
          <w:rFonts w:ascii="Arial" w:hAnsi="Arial" w:cs="Arial"/>
          <w:sz w:val="22"/>
          <w:szCs w:val="22"/>
        </w:rPr>
        <w:t>within the time allowed;</w:t>
      </w:r>
    </w:p>
    <w:p w:rsidR="00F140AB" w:rsidRDefault="00F140AB" w:rsidP="00D44445">
      <w:pPr>
        <w:pStyle w:val="Header"/>
        <w:tabs>
          <w:tab w:val="clear" w:pos="4320"/>
          <w:tab w:val="clear" w:pos="8640"/>
          <w:tab w:val="left" w:pos="741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THEREFORE, default is entered against</w:t>
      </w:r>
      <w:r w:rsidR="006B1FA9">
        <w:rPr>
          <w:rFonts w:ascii="Arial" w:hAnsi="Arial" w:cs="Arial"/>
          <w:sz w:val="22"/>
          <w:szCs w:val="22"/>
        </w:rPr>
        <w:t xml:space="preserve"> </w:t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 w:rsidR="006B1F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</w:p>
    <w:p w:rsidR="00F140AB" w:rsidRDefault="00F140AB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44445" w:rsidRDefault="00D44445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140AB" w:rsidRPr="006B1FA9" w:rsidRDefault="006B1FA9" w:rsidP="00A915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9151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14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140AB" w:rsidRDefault="00F140AB" w:rsidP="00A9151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15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Judge</w:t>
      </w:r>
    </w:p>
    <w:p w:rsidR="00F140AB" w:rsidRDefault="00F140AB" w:rsidP="00D44445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F140AB" w:rsidSect="0090775C">
      <w:footerReference w:type="first" r:id="rId7"/>
      <w:pgSz w:w="12240" w:h="15840"/>
      <w:pgMar w:top="1728" w:right="1728" w:bottom="1440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F2" w:rsidRDefault="00A637F2">
      <w:r>
        <w:separator/>
      </w:r>
    </w:p>
  </w:endnote>
  <w:endnote w:type="continuationSeparator" w:id="0">
    <w:p w:rsidR="00A637F2" w:rsidRDefault="00A6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AB" w:rsidRDefault="00F140AB" w:rsidP="004627F1">
    <w:pPr>
      <w:pStyle w:val="Footer"/>
      <w:tabs>
        <w:tab w:val="clear" w:pos="8640"/>
        <w:tab w:val="right" w:pos="9348"/>
      </w:tabs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DEFAULT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143A7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:rsidR="00F140AB" w:rsidRDefault="00F140AB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</w:t>
    </w:r>
    <w:r w:rsidR="006030E4">
      <w:rPr>
        <w:rFonts w:ascii="Arial" w:hAnsi="Arial" w:cs="Arial"/>
        <w:sz w:val="16"/>
        <w:szCs w:val="16"/>
      </w:rPr>
      <w:t>FL</w:t>
    </w:r>
    <w:r w:rsidR="006B1FA9">
      <w:rPr>
        <w:rFonts w:ascii="Arial" w:hAnsi="Arial" w:cs="Arial"/>
        <w:sz w:val="16"/>
        <w:szCs w:val="16"/>
      </w:rPr>
      <w:t xml:space="preserve"> 7-4   </w:t>
    </w:r>
    <w:r w:rsidR="005A5F97">
      <w:rPr>
        <w:rFonts w:ascii="Arial" w:hAnsi="Arial" w:cs="Arial"/>
        <w:sz w:val="16"/>
        <w:szCs w:val="16"/>
      </w:rPr>
      <w:t>12/01/2018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F2" w:rsidRDefault="00A637F2">
      <w:r>
        <w:separator/>
      </w:r>
    </w:p>
  </w:footnote>
  <w:footnote w:type="continuationSeparator" w:id="0">
    <w:p w:rsidR="00A637F2" w:rsidRDefault="00A63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AB"/>
    <w:rsid w:val="000051EB"/>
    <w:rsid w:val="000059AF"/>
    <w:rsid w:val="000637C9"/>
    <w:rsid w:val="00074286"/>
    <w:rsid w:val="000C5E8E"/>
    <w:rsid w:val="00104EC3"/>
    <w:rsid w:val="001143A7"/>
    <w:rsid w:val="001457E8"/>
    <w:rsid w:val="00202CBF"/>
    <w:rsid w:val="00236EBC"/>
    <w:rsid w:val="004627F1"/>
    <w:rsid w:val="00520AB5"/>
    <w:rsid w:val="00566DC8"/>
    <w:rsid w:val="005A0D3E"/>
    <w:rsid w:val="005A5F97"/>
    <w:rsid w:val="005D4B0C"/>
    <w:rsid w:val="00602CFB"/>
    <w:rsid w:val="006030E4"/>
    <w:rsid w:val="00675425"/>
    <w:rsid w:val="00696950"/>
    <w:rsid w:val="006B1FA9"/>
    <w:rsid w:val="00755FF2"/>
    <w:rsid w:val="007F2AEA"/>
    <w:rsid w:val="0090775C"/>
    <w:rsid w:val="00940E81"/>
    <w:rsid w:val="00975DB1"/>
    <w:rsid w:val="00A637F2"/>
    <w:rsid w:val="00A91518"/>
    <w:rsid w:val="00BE505B"/>
    <w:rsid w:val="00CC1A70"/>
    <w:rsid w:val="00D44445"/>
    <w:rsid w:val="00D7140B"/>
    <w:rsid w:val="00DB7FCC"/>
    <w:rsid w:val="00E34CF5"/>
    <w:rsid w:val="00EC4CCC"/>
    <w:rsid w:val="00F0633E"/>
    <w:rsid w:val="00F140AB"/>
    <w:rsid w:val="00F25BE6"/>
    <w:rsid w:val="00FD2832"/>
    <w:rsid w:val="00FE24F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rsid w:val="006B1FA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40"/>
        <w:tab w:val="left" w:pos="-720"/>
        <w:tab w:val="left" w:pos="0"/>
        <w:tab w:val="left" w:pos="1440"/>
        <w:tab w:val="left" w:pos="1710"/>
        <w:tab w:val="left" w:pos="2880"/>
        <w:tab w:val="left" w:pos="3600"/>
        <w:tab w:val="left" w:pos="4608"/>
        <w:tab w:val="left" w:pos="5328"/>
      </w:tabs>
      <w:jc w:val="both"/>
      <w:outlineLvl w:val="0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rsid w:val="006B1FA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Supreme Court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Saythara Kham-one</dc:creator>
  <cp:lastModifiedBy>Saythara Kham-one</cp:lastModifiedBy>
  <cp:revision>2</cp:revision>
  <cp:lastPrinted>2018-11-14T15:47:00Z</cp:lastPrinted>
  <dcterms:created xsi:type="dcterms:W3CDTF">2019-08-06T15:50:00Z</dcterms:created>
  <dcterms:modified xsi:type="dcterms:W3CDTF">2019-08-06T15:50:00Z</dcterms:modified>
</cp:coreProperties>
</file>